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462F19F" w14:textId="77777777">
        <w:trPr>
          <w:cantSplit/>
          <w:trHeight w:val="1563"/>
        </w:trPr>
        <w:tc>
          <w:tcPr>
            <w:tcW w:w="1951" w:type="dxa"/>
          </w:tcPr>
          <w:p w14:paraId="1ADA0536" w14:textId="77777777" w:rsidR="00C509D6" w:rsidRPr="00AC3C7B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3906B27F" w14:textId="77777777" w:rsidR="00C509D6" w:rsidRPr="00AC3523" w:rsidRDefault="002C2E55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789C6863" wp14:editId="235D8FA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FA8FB9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7688107" w14:textId="77777777" w:rsidR="00C509D6" w:rsidRPr="000F7459" w:rsidRDefault="000F7459" w:rsidP="00C509D6">
            <w:pPr>
              <w:pStyle w:val="Vlada1l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3F2AB4B2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42DC3C4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160034C6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20F55B6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FBF9511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11F7CCA4" w14:textId="2233775A" w:rsidR="001B06FE" w:rsidRDefault="00A178B8" w:rsidP="001B06FE">
      <w:pPr>
        <w:pStyle w:val="Heading1"/>
        <w:jc w:val="right"/>
        <w:rPr>
          <w:sz w:val="24"/>
        </w:rPr>
      </w:pPr>
      <w:r>
        <w:rPr>
          <w:sz w:val="24"/>
        </w:rPr>
        <w:t>Београд,</w:t>
      </w:r>
      <w:r w:rsidR="00CC3B15">
        <w:rPr>
          <w:sz w:val="24"/>
          <w:lang w:val="sr-Cyrl-RS"/>
        </w:rPr>
        <w:t xml:space="preserve"> </w:t>
      </w:r>
      <w:r w:rsidR="006E542A">
        <w:rPr>
          <w:sz w:val="24"/>
          <w:lang w:val="sr-Cyrl-RS"/>
        </w:rPr>
        <w:t>4</w:t>
      </w:r>
      <w:r>
        <w:rPr>
          <w:sz w:val="24"/>
        </w:rPr>
        <w:t>.</w:t>
      </w:r>
      <w:r w:rsidR="006E542A">
        <w:rPr>
          <w:sz w:val="24"/>
          <w:lang w:val="sr-Cyrl-RS"/>
        </w:rPr>
        <w:t>9.</w:t>
      </w:r>
      <w:r>
        <w:rPr>
          <w:sz w:val="24"/>
          <w:lang w:val="ru-RU"/>
        </w:rPr>
        <w:t>202</w:t>
      </w:r>
      <w:r w:rsidR="002101FB">
        <w:rPr>
          <w:sz w:val="24"/>
          <w:lang w:val="ru-RU"/>
        </w:rPr>
        <w:t>5</w:t>
      </w:r>
      <w:r w:rsidRPr="0045093D">
        <w:rPr>
          <w:sz w:val="24"/>
          <w:lang w:val="ru-RU"/>
        </w:rPr>
        <w:t>.</w:t>
      </w:r>
      <w:r w:rsidR="004A2E70">
        <w:rPr>
          <w:sz w:val="24"/>
        </w:rPr>
        <w:t xml:space="preserve"> </w:t>
      </w:r>
      <w:r w:rsidR="007F1B3B">
        <w:rPr>
          <w:sz w:val="24"/>
          <w:lang w:val="sr-Cyrl-RS"/>
        </w:rPr>
        <w:t>г</w:t>
      </w:r>
      <w:r w:rsidR="004A2E70">
        <w:rPr>
          <w:sz w:val="24"/>
        </w:rPr>
        <w:t>од.</w:t>
      </w:r>
    </w:p>
    <w:p w14:paraId="409C5BAA" w14:textId="6B95BE69" w:rsidR="001B06FE" w:rsidRPr="001B06FE" w:rsidRDefault="0098511D" w:rsidP="001B06FE">
      <w:pPr>
        <w:rPr>
          <w:lang w:val="sr-Cyrl-R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023BE0">
        <w:rPr>
          <w:lang w:val="sr-Cyrl-CS"/>
        </w:rPr>
        <w:t xml:space="preserve"> </w:t>
      </w:r>
      <w:r w:rsidR="004971E6">
        <w:rPr>
          <w:lang w:val="sr-Cyrl-CS"/>
        </w:rPr>
        <w:t xml:space="preserve">   </w:t>
      </w:r>
      <w:r w:rsidR="0077347A">
        <w:rPr>
          <w:lang w:val="sr-Cyrl-CS"/>
        </w:rPr>
        <w:t xml:space="preserve">    </w:t>
      </w:r>
      <w:r w:rsidR="00525264">
        <w:rPr>
          <w:lang w:val="sr-Cyrl-CS"/>
        </w:rPr>
        <w:t xml:space="preserve">     </w:t>
      </w:r>
      <w:r w:rsidR="00AA27B5">
        <w:rPr>
          <w:lang w:val="sr-Cyrl-CS"/>
        </w:rPr>
        <w:t xml:space="preserve">   </w:t>
      </w:r>
      <w:r w:rsidR="001B06FE" w:rsidRPr="006D4BAD">
        <w:rPr>
          <w:lang w:val="ru-RU"/>
        </w:rPr>
        <w:t>02-05</w:t>
      </w:r>
      <w:r w:rsidR="00C35D54">
        <w:t xml:space="preserve"> </w:t>
      </w:r>
      <w:proofErr w:type="spellStart"/>
      <w:r w:rsidR="00C35D54">
        <w:t>бр</w:t>
      </w:r>
      <w:proofErr w:type="spellEnd"/>
      <w:r w:rsidR="001B06FE" w:rsidRPr="006D4BAD">
        <w:t>:</w:t>
      </w:r>
      <w:r w:rsidR="00A82EE2">
        <w:rPr>
          <w:color w:val="000000"/>
        </w:rPr>
        <w:t xml:space="preserve"> 06-</w:t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405F26">
        <w:rPr>
          <w:color w:val="000000"/>
          <w:lang w:val="sr-Cyrl-RS"/>
        </w:rPr>
        <w:t xml:space="preserve">          </w:t>
      </w:r>
      <w:r w:rsidR="00FC35FF">
        <w:rPr>
          <w:color w:val="000000"/>
          <w:lang w:val="sr-Cyrl-RS"/>
        </w:rPr>
        <w:t xml:space="preserve"> </w:t>
      </w:r>
      <w:r w:rsidR="00405F26">
        <w:rPr>
          <w:color w:val="000000"/>
          <w:lang w:val="sr-Cyrl-RS"/>
        </w:rPr>
        <w:t xml:space="preserve">     </w:t>
      </w:r>
      <w:r w:rsidR="004971E6">
        <w:rPr>
          <w:color w:val="000000"/>
          <w:lang w:val="sr-Cyrl-RS"/>
        </w:rPr>
        <w:t xml:space="preserve">            </w:t>
      </w:r>
      <w:r w:rsidR="002162B8">
        <w:rPr>
          <w:color w:val="000000"/>
          <w:lang w:val="sr-Cyrl-RS"/>
        </w:rPr>
        <w:t xml:space="preserve">    </w:t>
      </w:r>
      <w:r w:rsidR="002101FB">
        <w:rPr>
          <w:color w:val="000000"/>
          <w:lang w:val="sr-Cyrl-RS"/>
        </w:rPr>
        <w:t xml:space="preserve">                 </w:t>
      </w:r>
      <w:r w:rsidR="00525264">
        <w:rPr>
          <w:color w:val="000000"/>
          <w:lang w:val="sr-Cyrl-RS"/>
        </w:rPr>
        <w:t xml:space="preserve">  </w:t>
      </w:r>
      <w:r w:rsidR="002101FB">
        <w:rPr>
          <w:color w:val="000000"/>
          <w:lang w:val="sr-Cyrl-RS"/>
        </w:rPr>
        <w:t xml:space="preserve"> </w:t>
      </w:r>
      <w:r w:rsidR="007A3BE3">
        <w:rPr>
          <w:color w:val="000000"/>
          <w:lang w:val="sr-Cyrl-RS"/>
        </w:rPr>
        <w:t>сћ</w:t>
      </w:r>
    </w:p>
    <w:p w14:paraId="2302D92F" w14:textId="77777777" w:rsidR="00DE6DB5" w:rsidRDefault="00DE6DB5" w:rsidP="006D4BAD">
      <w:pPr>
        <w:ind w:firstLine="720"/>
        <w:jc w:val="both"/>
        <w:rPr>
          <w:lang w:val="sr-Cyrl-CS"/>
        </w:rPr>
      </w:pPr>
    </w:p>
    <w:p w14:paraId="53ECD5D0" w14:textId="56147820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Поштовани,</w:t>
      </w:r>
    </w:p>
    <w:p w14:paraId="3FD378E9" w14:textId="77777777" w:rsidR="0077774C" w:rsidRDefault="0077774C" w:rsidP="0077774C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2ED24F26" w14:textId="75D19799" w:rsidR="0077774C" w:rsidRDefault="0077774C" w:rsidP="0077774C">
      <w:pPr>
        <w:jc w:val="both"/>
        <w:rPr>
          <w:lang w:val="sr-Cyrl-RS"/>
        </w:rPr>
      </w:pPr>
      <w:r>
        <w:rPr>
          <w:lang w:val="ru-RU"/>
        </w:rPr>
        <w:t xml:space="preserve">            </w:t>
      </w:r>
      <w:r>
        <w:rPr>
          <w:lang w:val="sr-Cyrl-CS"/>
        </w:rPr>
        <w:t>На основу члана 9 Правилника о већима научних области на Универзитету у Београду („Гласник Универзитета у Београду”, бр. 134/07, 150/09, 158/10, 164/11, 165/11, 180/14, 195/16,</w:t>
      </w:r>
      <w:r>
        <w:rPr>
          <w:lang w:val="sr-Cyrl-RS"/>
        </w:rPr>
        <w:t xml:space="preserve"> </w:t>
      </w:r>
      <w:r w:rsidR="009A0844">
        <w:rPr>
          <w:lang w:val="sr-Cyrl-RS"/>
        </w:rPr>
        <w:t>196/16, 197/17,</w:t>
      </w:r>
      <w:r>
        <w:rPr>
          <w:lang w:val="sr-Cyrl-RS"/>
        </w:rPr>
        <w:t xml:space="preserve"> 208/19</w:t>
      </w:r>
      <w:r w:rsidR="009A0844">
        <w:rPr>
          <w:lang w:val="sr-Cyrl-RS"/>
        </w:rPr>
        <w:t xml:space="preserve">, </w:t>
      </w:r>
      <w:r w:rsidR="009A0844">
        <w:t>215/20</w:t>
      </w:r>
      <w:r w:rsidR="00C04F41">
        <w:t>,</w:t>
      </w:r>
      <w:r w:rsidR="009A0844">
        <w:t xml:space="preserve"> 239/22</w:t>
      </w:r>
      <w:r w:rsidR="00C04F41">
        <w:t xml:space="preserve"> </w:t>
      </w:r>
      <w:r w:rsidR="00C04F41">
        <w:rPr>
          <w:color w:val="000000"/>
          <w:lang w:val="sr-Cyrl-RS"/>
        </w:rPr>
        <w:t>и 245/23</w:t>
      </w:r>
      <w:r>
        <w:rPr>
          <w:lang w:val="sr-Cyrl-CS"/>
        </w:rPr>
        <w:t>) и Решења о именовању председника и заменика председника Већа научних области техничких наука, бр. 612-</w:t>
      </w:r>
      <w:r w:rsidR="000B6BE6">
        <w:rPr>
          <w:lang w:val="sr-Cyrl-CS"/>
        </w:rPr>
        <w:t>3762</w:t>
      </w:r>
      <w:r>
        <w:rPr>
          <w:lang w:val="sr-Cyrl-CS"/>
        </w:rPr>
        <w:t>/</w:t>
      </w:r>
      <w:r w:rsidR="000B6BE6">
        <w:rPr>
          <w:lang w:val="sr-Cyrl-CS"/>
        </w:rPr>
        <w:t>9</w:t>
      </w:r>
      <w:r>
        <w:rPr>
          <w:lang w:val="sr-Cyrl-CS"/>
        </w:rPr>
        <w:t>-</w:t>
      </w:r>
      <w:r w:rsidR="000B6BE6">
        <w:rPr>
          <w:lang w:val="sr-Cyrl-CS"/>
        </w:rPr>
        <w:t>22</w:t>
      </w:r>
      <w:r>
        <w:rPr>
          <w:lang w:val="ru-RU"/>
        </w:rPr>
        <w:t xml:space="preserve"> </w:t>
      </w:r>
      <w:r>
        <w:t>o</w:t>
      </w:r>
      <w:r>
        <w:rPr>
          <w:lang w:val="ru-RU"/>
        </w:rPr>
        <w:t xml:space="preserve">д </w:t>
      </w:r>
      <w:r w:rsidR="000B6BE6">
        <w:rPr>
          <w:lang w:val="ru-RU"/>
        </w:rPr>
        <w:t>1</w:t>
      </w:r>
      <w:r>
        <w:rPr>
          <w:lang w:val="ru-RU"/>
        </w:rPr>
        <w:t xml:space="preserve">2. </w:t>
      </w:r>
      <w:r>
        <w:rPr>
          <w:lang w:val="sr-Cyrl-RS"/>
        </w:rPr>
        <w:t>дец</w:t>
      </w:r>
      <w:r>
        <w:rPr>
          <w:lang w:val="sr-Cyrl-CS"/>
        </w:rPr>
        <w:t>ембра</w:t>
      </w:r>
      <w:r>
        <w:rPr>
          <w:lang w:val="ru-RU"/>
        </w:rPr>
        <w:t xml:space="preserve"> 20</w:t>
      </w:r>
      <w:r w:rsidR="000B6BE6">
        <w:rPr>
          <w:lang w:val="ru-RU"/>
        </w:rPr>
        <w:t>22</w:t>
      </w:r>
      <w:r>
        <w:rPr>
          <w:lang w:val="ru-RU"/>
        </w:rPr>
        <w:t>. године</w:t>
      </w:r>
      <w:r>
        <w:rPr>
          <w:lang w:val="sr-Cyrl-CS"/>
        </w:rPr>
        <w:t>,</w:t>
      </w:r>
      <w:r>
        <w:rPr>
          <w:lang w:val="ru-RU"/>
        </w:rPr>
        <w:t xml:space="preserve"> </w:t>
      </w:r>
      <w:r>
        <w:rPr>
          <w:lang w:val="sr-Cyrl-CS"/>
        </w:rPr>
        <w:t>сазивам</w:t>
      </w:r>
    </w:p>
    <w:p w14:paraId="553329BD" w14:textId="77777777" w:rsidR="0077774C" w:rsidRDefault="0077774C" w:rsidP="0077774C">
      <w:pPr>
        <w:jc w:val="both"/>
        <w:rPr>
          <w:lang w:val="sr-Cyrl-CS"/>
        </w:rPr>
      </w:pPr>
    </w:p>
    <w:p w14:paraId="57AE25EE" w14:textId="23013A92" w:rsidR="0077774C" w:rsidRPr="007C6C4C" w:rsidRDefault="000A1D67" w:rsidP="007C6C4C">
      <w:pPr>
        <w:pStyle w:val="Vlada1l"/>
        <w:rPr>
          <w:b/>
          <w:noProof w:val="0"/>
          <w:szCs w:val="24"/>
        </w:rPr>
      </w:pPr>
      <w:r>
        <w:rPr>
          <w:b/>
          <w:noProof w:val="0"/>
          <w:szCs w:val="24"/>
          <w:lang w:val="sr-Cyrl-RS"/>
        </w:rPr>
        <w:t>ДВАДЕСЕ</w:t>
      </w:r>
      <w:r w:rsidR="00525264">
        <w:rPr>
          <w:b/>
          <w:noProof w:val="0"/>
          <w:szCs w:val="24"/>
          <w:lang w:val="sr-Cyrl-RS"/>
        </w:rPr>
        <w:t>Т</w:t>
      </w:r>
      <w:r w:rsidR="006E542A">
        <w:rPr>
          <w:b/>
          <w:noProof w:val="0"/>
          <w:szCs w:val="24"/>
          <w:lang w:val="sr-Cyrl-RS"/>
        </w:rPr>
        <w:t>ДЕВЕТУ</w:t>
      </w:r>
      <w:r w:rsidR="002101FB">
        <w:rPr>
          <w:b/>
          <w:noProof w:val="0"/>
          <w:szCs w:val="24"/>
          <w:lang w:val="sr-Cyrl-RS"/>
        </w:rPr>
        <w:t xml:space="preserve"> ЕЛЕКТРОНСКУ</w:t>
      </w:r>
      <w:r w:rsidR="0077774C">
        <w:rPr>
          <w:b/>
          <w:noProof w:val="0"/>
          <w:szCs w:val="24"/>
          <w:lang w:val="sr-Cyrl-CS"/>
        </w:rPr>
        <w:t xml:space="preserve"> СЕДНИЦУ ВЕЋА НАУЧНИХ ОБЛАСТИ</w:t>
      </w:r>
      <w:r w:rsidR="007C6C4C">
        <w:rPr>
          <w:b/>
          <w:noProof w:val="0"/>
          <w:szCs w:val="24"/>
        </w:rPr>
        <w:t xml:space="preserve"> </w:t>
      </w:r>
      <w:r w:rsidR="0077774C">
        <w:rPr>
          <w:b/>
          <w:szCs w:val="24"/>
          <w:lang w:val="sr-Cyrl-CS"/>
        </w:rPr>
        <w:t>ТЕХНИЧКИХ НАУКА</w:t>
      </w:r>
    </w:p>
    <w:p w14:paraId="4EF1F440" w14:textId="77777777" w:rsidR="0077774C" w:rsidRDefault="0077774C" w:rsidP="0077774C">
      <w:pPr>
        <w:rPr>
          <w:b/>
          <w:sz w:val="16"/>
          <w:lang w:val="sr-Cyrl-CS"/>
        </w:rPr>
      </w:pPr>
    </w:p>
    <w:p w14:paraId="718134DC" w14:textId="42522688" w:rsidR="0077774C" w:rsidRDefault="0077774C" w:rsidP="002101FB">
      <w:pPr>
        <w:jc w:val="center"/>
        <w:rPr>
          <w:b/>
          <w:lang w:val="sr-Cyrl-CS"/>
        </w:rPr>
      </w:pPr>
      <w:r>
        <w:rPr>
          <w:b/>
          <w:u w:val="single"/>
          <w:lang w:val="sr-Cyrl-CS"/>
        </w:rPr>
        <w:t xml:space="preserve">за </w:t>
      </w:r>
      <w:r w:rsidR="006E542A">
        <w:rPr>
          <w:b/>
          <w:u w:val="single"/>
          <w:lang w:val="sr-Cyrl-CS"/>
        </w:rPr>
        <w:t>10</w:t>
      </w:r>
      <w:r w:rsidR="002101FB">
        <w:rPr>
          <w:b/>
          <w:u w:val="single"/>
          <w:lang w:val="ru-RU"/>
        </w:rPr>
        <w:t>.</w:t>
      </w:r>
      <w:r w:rsidR="00DE3A48">
        <w:rPr>
          <w:b/>
          <w:u w:val="single"/>
          <w:lang w:val="ru-RU"/>
        </w:rPr>
        <w:t xml:space="preserve"> и </w:t>
      </w:r>
      <w:r w:rsidR="006E542A">
        <w:rPr>
          <w:b/>
          <w:u w:val="single"/>
          <w:lang w:val="ru-RU"/>
        </w:rPr>
        <w:t>11</w:t>
      </w:r>
      <w:r w:rsidR="00DE3A48">
        <w:rPr>
          <w:b/>
          <w:u w:val="single"/>
          <w:lang w:val="ru-RU"/>
        </w:rPr>
        <w:t>.</w:t>
      </w:r>
      <w:r w:rsidR="002101FB">
        <w:rPr>
          <w:b/>
          <w:u w:val="single"/>
          <w:lang w:val="ru-RU"/>
        </w:rPr>
        <w:t xml:space="preserve"> </w:t>
      </w:r>
      <w:r w:rsidR="006E542A">
        <w:rPr>
          <w:b/>
          <w:u w:val="single"/>
          <w:lang w:val="ru-RU"/>
        </w:rPr>
        <w:t>септембар</w:t>
      </w:r>
      <w:r>
        <w:rPr>
          <w:b/>
          <w:u w:val="single"/>
          <w:lang w:val="ru-RU"/>
        </w:rPr>
        <w:t xml:space="preserve"> </w:t>
      </w:r>
      <w:r>
        <w:rPr>
          <w:b/>
          <w:u w:val="single"/>
          <w:lang w:val="sr-Cyrl-CS"/>
        </w:rPr>
        <w:t>202</w:t>
      </w:r>
      <w:r w:rsidR="002101FB">
        <w:rPr>
          <w:b/>
          <w:u w:val="single"/>
          <w:lang w:val="sr-Cyrl-CS"/>
        </w:rPr>
        <w:t>5</w:t>
      </w:r>
      <w:r>
        <w:rPr>
          <w:b/>
          <w:u w:val="single"/>
          <w:lang w:val="sr-Cyrl-CS"/>
        </w:rPr>
        <w:t>. године,</w:t>
      </w:r>
    </w:p>
    <w:p w14:paraId="04D5CB45" w14:textId="77777777" w:rsidR="0077774C" w:rsidRDefault="0077774C" w:rsidP="0077774C">
      <w:pPr>
        <w:jc w:val="both"/>
        <w:rPr>
          <w:lang w:val="sr-Cyrl-CS"/>
        </w:rPr>
      </w:pPr>
    </w:p>
    <w:p w14:paraId="18E3C68C" w14:textId="77777777" w:rsidR="0077774C" w:rsidRDefault="0077774C" w:rsidP="0077774C">
      <w:pPr>
        <w:jc w:val="both"/>
        <w:rPr>
          <w:lang w:val="sr-Cyrl-CS"/>
        </w:rPr>
      </w:pPr>
      <w:r>
        <w:rPr>
          <w:lang w:val="sr-Cyrl-CS"/>
        </w:rPr>
        <w:tab/>
        <w:t xml:space="preserve"> За ову седницу предлажем следећи</w:t>
      </w:r>
    </w:p>
    <w:p w14:paraId="7544B057" w14:textId="77777777" w:rsidR="0077774C" w:rsidRPr="00E41143" w:rsidRDefault="0077774C" w:rsidP="0077774C">
      <w:pPr>
        <w:jc w:val="center"/>
        <w:rPr>
          <w:lang w:val="sr-Cyrl-RS"/>
        </w:rPr>
      </w:pPr>
    </w:p>
    <w:p w14:paraId="672DDE62" w14:textId="77777777" w:rsidR="0077774C" w:rsidRDefault="0077774C" w:rsidP="0077774C">
      <w:pPr>
        <w:jc w:val="center"/>
        <w:rPr>
          <w:b/>
          <w:lang w:val="sr-Cyrl-CS"/>
        </w:rPr>
      </w:pPr>
      <w:r>
        <w:rPr>
          <w:b/>
          <w:lang w:val="sr-Cyrl-CS"/>
        </w:rPr>
        <w:t>Д н е в н и   р е д</w:t>
      </w:r>
    </w:p>
    <w:p w14:paraId="65B93B47" w14:textId="77777777" w:rsidR="0077774C" w:rsidRDefault="0077774C" w:rsidP="0077774C">
      <w:pPr>
        <w:jc w:val="center"/>
        <w:rPr>
          <w:b/>
          <w:lang w:val="sr-Cyrl-CS"/>
        </w:rPr>
      </w:pPr>
    </w:p>
    <w:p w14:paraId="48BD8088" w14:textId="753C814B" w:rsidR="005A41D8" w:rsidRDefault="005A41D8" w:rsidP="005A41D8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Усвајање записника са 2</w:t>
      </w:r>
      <w:r w:rsidR="006E542A">
        <w:rPr>
          <w:lang w:val="sr-Cyrl-CS"/>
        </w:rPr>
        <w:t>8</w:t>
      </w:r>
      <w:r>
        <w:t xml:space="preserve">. </w:t>
      </w:r>
      <w:r>
        <w:rPr>
          <w:lang w:val="sr-Cyrl-CS"/>
        </w:rPr>
        <w:t>седнице Већа;</w:t>
      </w:r>
    </w:p>
    <w:p w14:paraId="28F8CE94" w14:textId="77777777" w:rsidR="005A41D8" w:rsidRDefault="005A41D8" w:rsidP="005A41D8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Избор наставника у звање доцента, ванредног и редовног професора (прилог);</w:t>
      </w:r>
    </w:p>
    <w:p w14:paraId="6C19D031" w14:textId="77777777" w:rsidR="005A41D8" w:rsidRPr="00A52316" w:rsidRDefault="005A41D8" w:rsidP="005A41D8">
      <w:pPr>
        <w:numPr>
          <w:ilvl w:val="0"/>
          <w:numId w:val="7"/>
        </w:numPr>
        <w:tabs>
          <w:tab w:val="left" w:pos="720"/>
        </w:tabs>
        <w:ind w:left="709" w:right="-225" w:hanging="374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r>
        <w:rPr>
          <w:lang w:val="sr-Cyrl-RS"/>
        </w:rPr>
        <w:t xml:space="preserve">сагласности на предлоге тема докторских дисертација које </w:t>
      </w:r>
      <w:proofErr w:type="gramStart"/>
      <w:r>
        <w:rPr>
          <w:lang w:val="sr-Cyrl-RS"/>
        </w:rPr>
        <w:t>су  пријављене</w:t>
      </w:r>
      <w:proofErr w:type="gramEnd"/>
      <w:r>
        <w:rPr>
          <w:lang w:val="sr-Cyrl-RS"/>
        </w:rPr>
        <w:t xml:space="preserve"> на факултету (прилог);</w:t>
      </w:r>
    </w:p>
    <w:p w14:paraId="3554CC21" w14:textId="77777777" w:rsidR="005A41D8" w:rsidRPr="00A52316" w:rsidRDefault="005A41D8" w:rsidP="005A41D8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proofErr w:type="spellStart"/>
      <w:r>
        <w:t>сагласности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реферате</w:t>
      </w:r>
      <w:proofErr w:type="spellEnd"/>
      <w:r>
        <w:t xml:space="preserve"> о </w:t>
      </w:r>
      <w:proofErr w:type="spellStart"/>
      <w:r>
        <w:t>урађеним</w:t>
      </w:r>
      <w:proofErr w:type="spellEnd"/>
      <w:r>
        <w:t xml:space="preserve"> </w:t>
      </w:r>
      <w:proofErr w:type="spellStart"/>
      <w:r>
        <w:t>докторским</w:t>
      </w:r>
      <w:proofErr w:type="spellEnd"/>
      <w:r>
        <w:t xml:space="preserve"> </w:t>
      </w:r>
      <w:proofErr w:type="spellStart"/>
      <w:r>
        <w:t>дисертацијама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бране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факултету</w:t>
      </w:r>
      <w:proofErr w:type="spellEnd"/>
      <w:r>
        <w:t xml:space="preserve"> (</w:t>
      </w:r>
      <w:proofErr w:type="spellStart"/>
      <w:r>
        <w:t>прилог</w:t>
      </w:r>
      <w:proofErr w:type="spellEnd"/>
      <w:r>
        <w:t>)</w:t>
      </w:r>
      <w:r>
        <w:rPr>
          <w:lang w:val="sr-Cyrl-RS"/>
        </w:rPr>
        <w:t>;</w:t>
      </w:r>
    </w:p>
    <w:p w14:paraId="1127F039" w14:textId="77777777" w:rsidR="005A41D8" w:rsidRPr="00805083" w:rsidRDefault="005A41D8" w:rsidP="005A41D8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Текућа питања</w:t>
      </w:r>
      <w:r>
        <w:rPr>
          <w:lang w:val="sr-Cyrl-RS"/>
        </w:rPr>
        <w:t>.</w:t>
      </w:r>
    </w:p>
    <w:p w14:paraId="44377334" w14:textId="77777777" w:rsidR="005A41D8" w:rsidRPr="00805083" w:rsidRDefault="005A41D8" w:rsidP="005A41D8">
      <w:pPr>
        <w:tabs>
          <w:tab w:val="left" w:pos="720"/>
        </w:tabs>
        <w:ind w:left="709" w:right="-225"/>
        <w:jc w:val="both"/>
        <w:rPr>
          <w:lang w:val="sr-Cyrl-CS"/>
        </w:rPr>
      </w:pPr>
    </w:p>
    <w:p w14:paraId="576BE6EB" w14:textId="77777777" w:rsidR="00805083" w:rsidRPr="00805083" w:rsidRDefault="00805083" w:rsidP="008B7928">
      <w:pPr>
        <w:tabs>
          <w:tab w:val="left" w:pos="720"/>
        </w:tabs>
        <w:ind w:left="709" w:right="-225"/>
        <w:jc w:val="both"/>
        <w:rPr>
          <w:lang w:val="sr-Cyrl-CS"/>
        </w:rPr>
      </w:pPr>
    </w:p>
    <w:p w14:paraId="6B38146A" w14:textId="77777777" w:rsidR="0077774C" w:rsidRDefault="0077774C" w:rsidP="0077774C">
      <w:pPr>
        <w:ind w:firstLine="720"/>
        <w:jc w:val="both"/>
        <w:rPr>
          <w:lang w:val="sr-Cyrl-CS"/>
        </w:rPr>
      </w:pPr>
    </w:p>
    <w:p w14:paraId="617416C0" w14:textId="22C09795" w:rsidR="0077774C" w:rsidRDefault="0077774C" w:rsidP="0077774C">
      <w:pPr>
        <w:ind w:firstLine="720"/>
        <w:jc w:val="both"/>
        <w:rPr>
          <w:color w:val="FF0000"/>
          <w:lang w:val="sr-Cyrl-CS"/>
        </w:rPr>
      </w:pPr>
      <w:r>
        <w:rPr>
          <w:lang w:val="sr-Cyrl-CS"/>
        </w:rPr>
        <w:t xml:space="preserve">Седница ће се </w:t>
      </w:r>
      <w:r w:rsidR="002101FB">
        <w:rPr>
          <w:lang w:val="sr-Cyrl-CS"/>
        </w:rPr>
        <w:t xml:space="preserve">електронским путем изјашњавањем мејлом </w:t>
      </w:r>
      <w:r w:rsidR="006E542A">
        <w:rPr>
          <w:lang w:val="sr-Cyrl-CS"/>
        </w:rPr>
        <w:t>10</w:t>
      </w:r>
      <w:r w:rsidR="00DE3A48">
        <w:rPr>
          <w:lang w:val="sr-Cyrl-CS"/>
        </w:rPr>
        <w:t xml:space="preserve">. и </w:t>
      </w:r>
      <w:r w:rsidR="006E542A">
        <w:rPr>
          <w:lang w:val="sr-Cyrl-CS"/>
        </w:rPr>
        <w:t>11</w:t>
      </w:r>
      <w:r w:rsidR="002101FB">
        <w:rPr>
          <w:lang w:val="sr-Cyrl-CS"/>
        </w:rPr>
        <w:t xml:space="preserve">. </w:t>
      </w:r>
      <w:r w:rsidR="006E542A">
        <w:rPr>
          <w:lang w:val="sr-Cyrl-CS"/>
        </w:rPr>
        <w:t>септембра</w:t>
      </w:r>
      <w:r w:rsidR="002101FB">
        <w:rPr>
          <w:lang w:val="sr-Cyrl-CS"/>
        </w:rPr>
        <w:t xml:space="preserve"> 2025. године</w:t>
      </w:r>
      <w:r>
        <w:rPr>
          <w:lang w:val="sr-Cyrl-CS"/>
        </w:rPr>
        <w:t>.</w:t>
      </w:r>
      <w:r>
        <w:rPr>
          <w:b/>
          <w:color w:val="FF0000"/>
          <w:lang w:val="sr-Cyrl-CS"/>
        </w:rPr>
        <w:t xml:space="preserve"> </w:t>
      </w:r>
    </w:p>
    <w:p w14:paraId="3D99A17C" w14:textId="54867891" w:rsidR="0077774C" w:rsidRDefault="0077774C" w:rsidP="0077774C">
      <w:pPr>
        <w:jc w:val="both"/>
        <w:rPr>
          <w:lang w:val="ru-RU"/>
        </w:rPr>
      </w:pPr>
      <w:r>
        <w:rPr>
          <w:lang w:val="sr-Cyrl-CS"/>
        </w:rPr>
        <w:t xml:space="preserve">            Молим Вас да седници присуствујете</w:t>
      </w:r>
      <w:r w:rsidR="007C6C4C">
        <w:rPr>
          <w:lang w:val="sr-Latn-RS"/>
        </w:rPr>
        <w:t xml:space="preserve"> </w:t>
      </w:r>
      <w:r w:rsidR="007C6C4C">
        <w:rPr>
          <w:lang w:val="sr-Cyrl-RS"/>
        </w:rPr>
        <w:t>мејлом</w:t>
      </w:r>
      <w:r>
        <w:rPr>
          <w:lang w:val="sr-Cyrl-CS"/>
        </w:rPr>
        <w:t xml:space="preserve">, а у случају спречености да о томе обавестите секретара Већа, </w:t>
      </w:r>
      <w:r w:rsidR="00925AC5">
        <w:rPr>
          <w:lang w:val="sr-Cyrl-CS"/>
        </w:rPr>
        <w:t>Стефана Ћалића</w:t>
      </w:r>
      <w:r>
        <w:rPr>
          <w:lang w:val="sr-Cyrl-CS"/>
        </w:rPr>
        <w:t xml:space="preserve">, на мејл: </w:t>
      </w:r>
      <w:hyperlink r:id="rId7" w:history="1">
        <w:r w:rsidR="00925AC5" w:rsidRPr="00FD0688">
          <w:rPr>
            <w:rStyle w:val="Hyperlink"/>
          </w:rPr>
          <w:t>stefan.calic@rect.bg.ac.rs</w:t>
        </w:r>
      </w:hyperlink>
    </w:p>
    <w:p w14:paraId="29159615" w14:textId="77777777" w:rsidR="00443F2A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Материјали за седницу ће бити доступни на следећем линку:</w:t>
      </w:r>
    </w:p>
    <w:p w14:paraId="190E40CC" w14:textId="6944B1D2" w:rsidR="00443F2A" w:rsidRDefault="006824C0" w:rsidP="0077774C">
      <w:pPr>
        <w:ind w:firstLine="720"/>
        <w:jc w:val="both"/>
        <w:rPr>
          <w:lang w:val="sr-Cyrl-CS"/>
        </w:rPr>
      </w:pPr>
      <w:hyperlink r:id="rId8" w:history="1">
        <w:r w:rsidR="00443F2A" w:rsidRPr="00FD0688">
          <w:rPr>
            <w:rStyle w:val="Hyperlink"/>
            <w:lang w:val="sr-Cyrl-CS"/>
          </w:rPr>
          <w:t>https://www.bg.ac.rs/VEca-naucnih-oblasti/</w:t>
        </w:r>
      </w:hyperlink>
    </w:p>
    <w:p w14:paraId="09C045C0" w14:textId="0B66BB9B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</w:t>
      </w:r>
      <w:r>
        <w:rPr>
          <w:color w:val="000000"/>
        </w:rPr>
        <w:br/>
      </w:r>
    </w:p>
    <w:p w14:paraId="02A8051B" w14:textId="77777777" w:rsidR="00167043" w:rsidRDefault="00167043" w:rsidP="0077774C">
      <w:pPr>
        <w:ind w:firstLine="720"/>
        <w:jc w:val="both"/>
        <w:rPr>
          <w:lang w:val="sr-Cyrl-CS"/>
        </w:rPr>
      </w:pPr>
    </w:p>
    <w:p w14:paraId="30409218" w14:textId="3E594B3C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С колегијалним поздравом,</w:t>
      </w:r>
    </w:p>
    <w:p w14:paraId="3831772A" w14:textId="18DA2200" w:rsidR="0077774C" w:rsidRDefault="0077774C" w:rsidP="0077774C">
      <w:pPr>
        <w:jc w:val="both"/>
        <w:rPr>
          <w:lang w:val="sr-Cyrl-CS"/>
        </w:rPr>
      </w:pPr>
    </w:p>
    <w:p w14:paraId="5CB554EE" w14:textId="77777777" w:rsidR="0077774C" w:rsidRDefault="0077774C" w:rsidP="0077774C">
      <w:pPr>
        <w:jc w:val="both"/>
        <w:rPr>
          <w:lang w:val="sr-Cyrl-CS"/>
        </w:rPr>
      </w:pPr>
    </w:p>
    <w:p w14:paraId="33882406" w14:textId="77777777" w:rsidR="0077774C" w:rsidRDefault="0077774C" w:rsidP="0077774C">
      <w:pPr>
        <w:pStyle w:val="BodyTextIndent2"/>
        <w:rPr>
          <w:sz w:val="24"/>
          <w:lang w:val="sr-Cyrl-RS"/>
        </w:rPr>
      </w:pPr>
      <w:r>
        <w:rPr>
          <w:sz w:val="24"/>
        </w:rPr>
        <w:t xml:space="preserve">                                                             </w:t>
      </w:r>
      <w:r>
        <w:rPr>
          <w:sz w:val="24"/>
          <w:lang w:val="ru-RU"/>
        </w:rPr>
        <w:t xml:space="preserve">           </w:t>
      </w:r>
      <w:r>
        <w:rPr>
          <w:sz w:val="24"/>
          <w:lang w:val="sr-Cyrl-RS"/>
        </w:rPr>
        <w:t>П Р Е Д С Е Д Н И К  В Е Ћ А</w:t>
      </w:r>
    </w:p>
    <w:p w14:paraId="08DAD3CC" w14:textId="7777777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</w:t>
      </w:r>
    </w:p>
    <w:p w14:paraId="4DFBF5E0" w14:textId="02D89B2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167043">
        <w:rPr>
          <w:lang w:val="sr-Cyrl-CS"/>
        </w:rPr>
        <w:t xml:space="preserve"> </w:t>
      </w:r>
      <w:r>
        <w:rPr>
          <w:lang w:val="sr-Cyrl-CS"/>
        </w:rPr>
        <w:t xml:space="preserve">проф. др </w:t>
      </w:r>
      <w:r w:rsidR="00E41143">
        <w:rPr>
          <w:lang w:val="sr-Cyrl-RS"/>
        </w:rPr>
        <w:t>Г</w:t>
      </w:r>
      <w:r>
        <w:rPr>
          <w:lang w:val="sr-Cyrl-CS"/>
        </w:rPr>
        <w:t>о</w:t>
      </w:r>
      <w:r w:rsidR="00E41143">
        <w:rPr>
          <w:lang w:val="sr-Cyrl-CS"/>
        </w:rPr>
        <w:t>р</w:t>
      </w:r>
      <w:r>
        <w:rPr>
          <w:lang w:val="sr-Cyrl-CS"/>
        </w:rPr>
        <w:t xml:space="preserve">ан </w:t>
      </w:r>
      <w:r w:rsidR="00E41143">
        <w:rPr>
          <w:lang w:val="sr-Cyrl-CS"/>
        </w:rPr>
        <w:t>Марк</w:t>
      </w:r>
      <w:r>
        <w:rPr>
          <w:lang w:val="sr-Cyrl-CS"/>
        </w:rPr>
        <w:t>овић с.р.</w:t>
      </w:r>
    </w:p>
    <w:p w14:paraId="27C73004" w14:textId="0916C8DF" w:rsidR="00A178B8" w:rsidRDefault="00A178B8" w:rsidP="0077774C">
      <w:pPr>
        <w:jc w:val="both"/>
        <w:rPr>
          <w:lang w:val="sr-Cyrl-CS"/>
        </w:rPr>
      </w:pPr>
    </w:p>
    <w:p w14:paraId="17F91CC0" w14:textId="77777777" w:rsidR="00DB30E8" w:rsidRDefault="00DB30E8" w:rsidP="00DB30E8">
      <w:pPr>
        <w:jc w:val="both"/>
        <w:rPr>
          <w:b/>
          <w:lang w:val="sr-Cyrl-CS"/>
        </w:rPr>
      </w:pPr>
    </w:p>
    <w:p w14:paraId="718283F8" w14:textId="6D884E96" w:rsidR="00A178B8" w:rsidRDefault="00DB30E8" w:rsidP="002F7226">
      <w:pPr>
        <w:jc w:val="both"/>
        <w:rPr>
          <w:b/>
          <w:u w:val="single"/>
          <w:lang w:val="sr-Cyrl-CS"/>
        </w:rPr>
      </w:pPr>
      <w:r>
        <w:rPr>
          <w:lang w:val="sr-Cyrl-CS"/>
        </w:rPr>
        <w:lastRenderedPageBreak/>
        <w:t xml:space="preserve">          </w:t>
      </w:r>
    </w:p>
    <w:p w14:paraId="5CB8B417" w14:textId="77777777" w:rsidR="00E46711" w:rsidRDefault="00E46711" w:rsidP="00A178B8">
      <w:pPr>
        <w:rPr>
          <w:b/>
          <w:u w:val="single"/>
          <w:lang w:val="ru-RU"/>
        </w:rPr>
      </w:pPr>
    </w:p>
    <w:p w14:paraId="370DBD2D" w14:textId="484D68C2" w:rsidR="00A178B8" w:rsidRDefault="00A178B8" w:rsidP="00A178B8">
      <w:pPr>
        <w:rPr>
          <w:b/>
          <w:u w:val="single"/>
          <w:lang w:val="ru-RU"/>
        </w:rPr>
      </w:pPr>
      <w:r w:rsidRPr="00CC1B86">
        <w:rPr>
          <w:b/>
          <w:u w:val="single"/>
          <w:lang w:val="ru-RU"/>
        </w:rPr>
        <w:t>Важне напомене:</w:t>
      </w:r>
    </w:p>
    <w:p w14:paraId="251F3965" w14:textId="77777777" w:rsidR="00A178B8" w:rsidRPr="00CC1B86" w:rsidRDefault="00A178B8" w:rsidP="00A178B8">
      <w:pPr>
        <w:rPr>
          <w:lang w:val="ru-RU"/>
        </w:rPr>
      </w:pPr>
    </w:p>
    <w:p w14:paraId="39E9AD8F" w14:textId="73495DA1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 xml:space="preserve">Приликом одлучивања о избору у звање наставника потребно је да седници </w:t>
      </w:r>
      <w:r w:rsidR="00FF6A0A">
        <w:rPr>
          <w:rFonts w:ascii="Times New Roman" w:hAnsi="Times New Roman"/>
          <w:sz w:val="24"/>
          <w:lang w:val="sr-Cyrl-RS"/>
        </w:rPr>
        <w:t xml:space="preserve">мејлом </w:t>
      </w:r>
      <w:r w:rsidRPr="00D64026">
        <w:rPr>
          <w:rFonts w:ascii="Times New Roman" w:hAnsi="Times New Roman"/>
          <w:sz w:val="24"/>
          <w:lang w:val="ru-RU"/>
        </w:rPr>
        <w:t>присуствује најмање две трећине чланова Већа (</w:t>
      </w:r>
      <w:r w:rsidRPr="00D64026">
        <w:rPr>
          <w:rFonts w:ascii="Times New Roman" w:hAnsi="Times New Roman"/>
          <w:sz w:val="24"/>
          <w:lang w:val="sr-Cyrl-CS"/>
        </w:rPr>
        <w:t>18</w:t>
      </w:r>
      <w:r w:rsidRPr="00D64026">
        <w:rPr>
          <w:rFonts w:ascii="Times New Roman" w:hAnsi="Times New Roman"/>
          <w:sz w:val="24"/>
          <w:lang w:val="ru-RU"/>
        </w:rPr>
        <w:t xml:space="preserve"> чланова Већа);</w:t>
      </w:r>
    </w:p>
    <w:p w14:paraId="54B426EE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Компл</w:t>
      </w:r>
      <w:r w:rsidRPr="00D64026">
        <w:rPr>
          <w:rFonts w:ascii="Times New Roman" w:hAnsi="Times New Roman"/>
          <w:sz w:val="24"/>
          <w:lang w:val="it-IT"/>
        </w:rPr>
        <w:t>e</w:t>
      </w:r>
      <w:r w:rsidRPr="00D64026">
        <w:rPr>
          <w:rFonts w:ascii="Times New Roman" w:hAnsi="Times New Roman"/>
          <w:sz w:val="24"/>
          <w:lang w:val="ru-RU"/>
        </w:rPr>
        <w:t xml:space="preserve">тна документација везана за избор у звања наставника налази се на </w:t>
      </w:r>
      <w:r>
        <w:rPr>
          <w:rFonts w:ascii="Times New Roman" w:hAnsi="Times New Roman"/>
          <w:sz w:val="24"/>
          <w:lang w:val="ru-RU"/>
        </w:rPr>
        <w:t>сајту</w:t>
      </w:r>
      <w:r w:rsidRPr="00D64026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ru-RU"/>
        </w:rPr>
        <w:t xml:space="preserve">Универзитета: </w:t>
      </w:r>
      <w:r w:rsidRPr="00D64026">
        <w:rPr>
          <w:rFonts w:ascii="Times New Roman" w:hAnsi="Times New Roman"/>
          <w:sz w:val="24"/>
        </w:rPr>
        <w:t>www</w:t>
      </w:r>
      <w:r w:rsidRPr="00D64026">
        <w:rPr>
          <w:rFonts w:ascii="Times New Roman" w:hAnsi="Times New Roman"/>
          <w:sz w:val="24"/>
          <w:lang w:val="ru-RU"/>
        </w:rPr>
        <w:t>.</w:t>
      </w:r>
      <w:proofErr w:type="spellStart"/>
      <w:r w:rsidRPr="00D64026">
        <w:rPr>
          <w:rFonts w:ascii="Times New Roman" w:hAnsi="Times New Roman"/>
          <w:sz w:val="24"/>
        </w:rPr>
        <w:t>bg</w:t>
      </w:r>
      <w:proofErr w:type="spellEnd"/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</w:rPr>
        <w:t>ac</w:t>
      </w:r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  <w:lang w:val="sr-Cyrl-CS"/>
        </w:rPr>
        <w:t>rs;</w:t>
      </w:r>
    </w:p>
    <w:p w14:paraId="1E466C74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</w:t>
      </w:r>
      <w:r w:rsidRPr="00D64026">
        <w:rPr>
          <w:rFonts w:ascii="Times New Roman" w:hAnsi="Times New Roman"/>
          <w:sz w:val="24"/>
          <w:lang w:val="ru-RU"/>
        </w:rPr>
        <w:t>рописи везани за рад Већа</w:t>
      </w:r>
      <w:r w:rsidRPr="00D64026">
        <w:rPr>
          <w:rFonts w:ascii="Times New Roman" w:hAnsi="Times New Roman"/>
          <w:sz w:val="24"/>
          <w:lang w:val="sr-Cyrl-CS"/>
        </w:rPr>
        <w:t xml:space="preserve"> налазе се на сајту Универзитета http://bg.ac.rs/sr/univerzitet/univ-propisi.php, и то:</w:t>
      </w:r>
    </w:p>
    <w:p w14:paraId="0EBB5883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Статут Универзитета у Београду,</w:t>
      </w:r>
    </w:p>
    <w:p w14:paraId="443F602C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већима научних области на Универзитету у Београду,</w:t>
      </w:r>
    </w:p>
    <w:p w14:paraId="4E5955DE" w14:textId="77777777" w:rsidR="00A178B8" w:rsidRPr="0047792F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начину и поступку стицања звања и заснивања радног односа наставника Универзитета у Београду,</w:t>
      </w:r>
    </w:p>
    <w:p w14:paraId="54401657" w14:textId="77777777" w:rsidR="00A178B8" w:rsidRPr="00F74F65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F74F65">
        <w:rPr>
          <w:rFonts w:ascii="Times New Roman" w:hAnsi="Times New Roman"/>
          <w:sz w:val="24"/>
          <w:szCs w:val="24"/>
          <w:lang w:val="sr-Cyrl-RS"/>
        </w:rPr>
        <w:t>Правилник о минималним условима за стицање звања наставника на Универзитету у Београду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39A5E8A3" w14:textId="77777777" w:rsidR="00A178B8" w:rsidRDefault="00A178B8" w:rsidP="00A178B8">
      <w:pPr>
        <w:rPr>
          <w:lang w:val="sr-Cyrl-CS"/>
        </w:rPr>
      </w:pPr>
    </w:p>
    <w:p w14:paraId="2CDA97AC" w14:textId="77777777" w:rsidR="00A178B8" w:rsidRDefault="00A178B8" w:rsidP="00A178B8">
      <w:pPr>
        <w:rPr>
          <w:lang w:val="sr-Cyrl-CS"/>
        </w:rPr>
      </w:pPr>
    </w:p>
    <w:p w14:paraId="58F96EE2" w14:textId="77777777" w:rsidR="00A178B8" w:rsidRDefault="00A178B8" w:rsidP="00A178B8">
      <w:pPr>
        <w:rPr>
          <w:lang w:val="sr-Cyrl-CS"/>
        </w:rPr>
      </w:pPr>
    </w:p>
    <w:p w14:paraId="741FC64A" w14:textId="77777777" w:rsidR="00A178B8" w:rsidRDefault="00A178B8" w:rsidP="00A178B8">
      <w:pPr>
        <w:rPr>
          <w:lang w:val="sr-Cyrl-CS"/>
        </w:rPr>
      </w:pPr>
    </w:p>
    <w:p w14:paraId="0206FE32" w14:textId="77777777" w:rsidR="00A178B8" w:rsidRDefault="00A178B8" w:rsidP="00A178B8">
      <w:pPr>
        <w:rPr>
          <w:lang w:val="sr-Cyrl-CS"/>
        </w:rPr>
      </w:pPr>
    </w:p>
    <w:p w14:paraId="61527AA3" w14:textId="77777777" w:rsidR="00A178B8" w:rsidRDefault="00A178B8" w:rsidP="00A178B8">
      <w:pPr>
        <w:rPr>
          <w:lang w:val="sr-Cyrl-CS"/>
        </w:rPr>
      </w:pPr>
    </w:p>
    <w:p w14:paraId="34379B15" w14:textId="77777777" w:rsidR="00A178B8" w:rsidRDefault="00A178B8" w:rsidP="00A178B8">
      <w:pPr>
        <w:rPr>
          <w:lang w:val="sr-Cyrl-CS"/>
        </w:rPr>
      </w:pPr>
    </w:p>
    <w:p w14:paraId="54453345" w14:textId="77777777" w:rsidR="00A178B8" w:rsidRDefault="00A178B8" w:rsidP="00A178B8">
      <w:pPr>
        <w:rPr>
          <w:lang w:val="sr-Cyrl-CS"/>
        </w:rPr>
      </w:pPr>
    </w:p>
    <w:p w14:paraId="7DCCB235" w14:textId="77777777" w:rsidR="00A178B8" w:rsidRDefault="00A178B8" w:rsidP="00A178B8">
      <w:pPr>
        <w:rPr>
          <w:lang w:val="sr-Cyrl-CS"/>
        </w:rPr>
      </w:pPr>
    </w:p>
    <w:p w14:paraId="30DD9AC8" w14:textId="77777777" w:rsidR="00A178B8" w:rsidRDefault="00A178B8" w:rsidP="00A178B8">
      <w:pPr>
        <w:rPr>
          <w:lang w:val="sr-Cyrl-CS"/>
        </w:rPr>
      </w:pPr>
    </w:p>
    <w:p w14:paraId="4087CA7D" w14:textId="77777777" w:rsidR="00A178B8" w:rsidRDefault="00A178B8" w:rsidP="00A178B8">
      <w:pPr>
        <w:rPr>
          <w:lang w:val="sr-Cyrl-CS"/>
        </w:rPr>
      </w:pPr>
    </w:p>
    <w:p w14:paraId="34700377" w14:textId="77777777" w:rsidR="00A178B8" w:rsidRDefault="00A178B8" w:rsidP="00A178B8">
      <w:pPr>
        <w:rPr>
          <w:lang w:val="sr-Cyrl-CS"/>
        </w:rPr>
      </w:pPr>
    </w:p>
    <w:p w14:paraId="4841AED7" w14:textId="77777777" w:rsidR="00A178B8" w:rsidRDefault="00A178B8" w:rsidP="00A178B8">
      <w:pPr>
        <w:rPr>
          <w:lang w:val="sr-Cyrl-CS"/>
        </w:rPr>
      </w:pPr>
    </w:p>
    <w:p w14:paraId="1ADD5A4E" w14:textId="77777777" w:rsidR="00A178B8" w:rsidRDefault="00A178B8" w:rsidP="00A178B8">
      <w:pPr>
        <w:rPr>
          <w:lang w:val="sr-Cyrl-CS"/>
        </w:rPr>
      </w:pPr>
    </w:p>
    <w:p w14:paraId="38DE20E7" w14:textId="77777777" w:rsidR="00A178B8" w:rsidRDefault="00A178B8" w:rsidP="00A178B8">
      <w:pPr>
        <w:rPr>
          <w:lang w:val="sr-Cyrl-CS"/>
        </w:rPr>
      </w:pPr>
    </w:p>
    <w:p w14:paraId="3CA10B18" w14:textId="77777777" w:rsidR="00A178B8" w:rsidRDefault="00A178B8" w:rsidP="00A178B8">
      <w:pPr>
        <w:rPr>
          <w:lang w:val="sr-Cyrl-CS"/>
        </w:rPr>
      </w:pPr>
    </w:p>
    <w:p w14:paraId="09337502" w14:textId="77777777" w:rsidR="00A178B8" w:rsidRDefault="00A178B8" w:rsidP="00A178B8">
      <w:pPr>
        <w:rPr>
          <w:lang w:val="sr-Cyrl-CS"/>
        </w:rPr>
      </w:pPr>
    </w:p>
    <w:p w14:paraId="161C86AD" w14:textId="77777777" w:rsidR="00A178B8" w:rsidRDefault="00A178B8" w:rsidP="00A178B8">
      <w:pPr>
        <w:rPr>
          <w:lang w:val="sr-Cyrl-CS"/>
        </w:rPr>
      </w:pPr>
    </w:p>
    <w:p w14:paraId="5F67501F" w14:textId="77777777" w:rsidR="00A178B8" w:rsidRDefault="00A178B8" w:rsidP="00A178B8">
      <w:pPr>
        <w:rPr>
          <w:lang w:val="sr-Cyrl-CS"/>
        </w:rPr>
      </w:pPr>
    </w:p>
    <w:p w14:paraId="197994B9" w14:textId="77777777" w:rsidR="00A178B8" w:rsidRDefault="00A178B8" w:rsidP="00A178B8">
      <w:pPr>
        <w:rPr>
          <w:lang w:val="sr-Cyrl-CS"/>
        </w:rPr>
      </w:pPr>
    </w:p>
    <w:p w14:paraId="684B406A" w14:textId="77777777" w:rsidR="00A178B8" w:rsidRPr="008667A7" w:rsidRDefault="00A178B8" w:rsidP="00A178B8">
      <w:pPr>
        <w:rPr>
          <w:lang w:val="sr-Cyrl-RS"/>
        </w:rPr>
      </w:pPr>
    </w:p>
    <w:p w14:paraId="29F32017" w14:textId="77777777" w:rsidR="00A178B8" w:rsidRDefault="00A178B8" w:rsidP="00A178B8">
      <w:pPr>
        <w:rPr>
          <w:lang w:val="sr-Cyrl-CS"/>
        </w:rPr>
      </w:pPr>
    </w:p>
    <w:p w14:paraId="6F22D650" w14:textId="77777777" w:rsidR="00A178B8" w:rsidRDefault="00A178B8" w:rsidP="00A178B8">
      <w:pPr>
        <w:rPr>
          <w:lang w:val="sr-Cyrl-CS"/>
        </w:rPr>
      </w:pPr>
    </w:p>
    <w:p w14:paraId="2684B19A" w14:textId="77777777" w:rsidR="00A178B8" w:rsidRDefault="00A178B8" w:rsidP="00A178B8">
      <w:pPr>
        <w:rPr>
          <w:lang w:val="sr-Cyrl-CS"/>
        </w:rPr>
      </w:pPr>
    </w:p>
    <w:p w14:paraId="4B9E2235" w14:textId="77777777" w:rsidR="00A178B8" w:rsidRDefault="00A178B8" w:rsidP="00A178B8">
      <w:pPr>
        <w:rPr>
          <w:lang w:val="sr-Cyrl-CS"/>
        </w:rPr>
      </w:pPr>
    </w:p>
    <w:p w14:paraId="0C932D1D" w14:textId="77777777" w:rsidR="00A178B8" w:rsidRDefault="00A178B8" w:rsidP="00A178B8">
      <w:pPr>
        <w:rPr>
          <w:lang w:val="sr-Cyrl-CS"/>
        </w:rPr>
      </w:pPr>
    </w:p>
    <w:p w14:paraId="05366D8E" w14:textId="77777777" w:rsidR="00A178B8" w:rsidRDefault="00A178B8" w:rsidP="00A178B8">
      <w:pPr>
        <w:rPr>
          <w:lang w:val="sr-Cyrl-CS"/>
        </w:rPr>
      </w:pPr>
    </w:p>
    <w:p w14:paraId="1415A706" w14:textId="77777777" w:rsidR="00A178B8" w:rsidRDefault="00A178B8" w:rsidP="00A178B8">
      <w:pPr>
        <w:rPr>
          <w:lang w:val="sr-Cyrl-CS"/>
        </w:rPr>
      </w:pPr>
    </w:p>
    <w:p w14:paraId="1DB53AC4" w14:textId="77777777" w:rsidR="00A178B8" w:rsidRDefault="00A178B8" w:rsidP="00A178B8">
      <w:pPr>
        <w:rPr>
          <w:lang w:val="sr-Cyrl-CS"/>
        </w:rPr>
      </w:pPr>
    </w:p>
    <w:p w14:paraId="4C9C43C6" w14:textId="77777777" w:rsidR="00A178B8" w:rsidRDefault="00A178B8" w:rsidP="00A178B8">
      <w:pPr>
        <w:rPr>
          <w:lang w:val="sr-Cyrl-CS"/>
        </w:rPr>
      </w:pPr>
    </w:p>
    <w:p w14:paraId="21E0E337" w14:textId="77777777" w:rsidR="00A178B8" w:rsidRPr="00832223" w:rsidRDefault="00A178B8" w:rsidP="00A178B8">
      <w:pPr>
        <w:rPr>
          <w:lang w:val="sr-Cyrl-RS"/>
        </w:rPr>
      </w:pPr>
    </w:p>
    <w:p w14:paraId="4B79781E" w14:textId="77777777" w:rsidR="00A178B8" w:rsidRDefault="00A178B8" w:rsidP="00A178B8">
      <w:pPr>
        <w:rPr>
          <w:lang w:val="sr-Cyrl-CS"/>
        </w:rPr>
      </w:pPr>
    </w:p>
    <w:p w14:paraId="0E01E726" w14:textId="77777777" w:rsidR="00A178B8" w:rsidRDefault="00A178B8" w:rsidP="00A178B8">
      <w:pPr>
        <w:rPr>
          <w:lang w:val="sr-Cyrl-CS"/>
        </w:rPr>
      </w:pPr>
    </w:p>
    <w:p w14:paraId="7A0D64E2" w14:textId="77777777" w:rsidR="00A178B8" w:rsidRDefault="00A178B8" w:rsidP="00A178B8">
      <w:pPr>
        <w:rPr>
          <w:lang w:val="sr-Cyrl-CS"/>
        </w:rPr>
      </w:pPr>
    </w:p>
    <w:p w14:paraId="4415F9B7" w14:textId="43CDCE71" w:rsidR="008D6D37" w:rsidRDefault="008D6D37" w:rsidP="00A178B8">
      <w:pPr>
        <w:rPr>
          <w:lang w:val="sr-Cyrl-CS"/>
        </w:rPr>
      </w:pPr>
    </w:p>
    <w:p w14:paraId="49759FCA" w14:textId="407FE0F3" w:rsidR="00F05B9F" w:rsidRDefault="00F05B9F" w:rsidP="00A178B8">
      <w:pPr>
        <w:rPr>
          <w:lang w:val="sr-Cyrl-CS"/>
        </w:rPr>
      </w:pPr>
    </w:p>
    <w:p w14:paraId="04E59895" w14:textId="77777777" w:rsidR="00F05B9F" w:rsidRDefault="00F05B9F" w:rsidP="00A178B8">
      <w:pPr>
        <w:rPr>
          <w:lang w:val="sr-Cyrl-CS"/>
        </w:rPr>
      </w:pPr>
    </w:p>
    <w:p w14:paraId="5C070C46" w14:textId="77777777" w:rsidR="005608BF" w:rsidRDefault="005608BF" w:rsidP="00A178B8">
      <w:pPr>
        <w:rPr>
          <w:lang w:val="sr-Cyrl-CS"/>
        </w:rPr>
      </w:pPr>
    </w:p>
    <w:p w14:paraId="6655DAC3" w14:textId="77777777" w:rsidR="00751B89" w:rsidRDefault="00751B89" w:rsidP="006331FE">
      <w:pPr>
        <w:pStyle w:val="Heading1"/>
        <w:jc w:val="center"/>
        <w:rPr>
          <w:b/>
          <w:sz w:val="22"/>
          <w:szCs w:val="22"/>
        </w:rPr>
      </w:pPr>
    </w:p>
    <w:p w14:paraId="1A9075B8" w14:textId="67133144" w:rsidR="006331FE" w:rsidRPr="002613ED" w:rsidRDefault="00A178B8" w:rsidP="006331FE">
      <w:pPr>
        <w:pStyle w:val="Heading1"/>
        <w:jc w:val="center"/>
        <w:rPr>
          <w:b/>
          <w:sz w:val="22"/>
          <w:szCs w:val="22"/>
        </w:rPr>
      </w:pPr>
      <w:r w:rsidRPr="002613ED">
        <w:rPr>
          <w:b/>
          <w:sz w:val="22"/>
          <w:szCs w:val="22"/>
        </w:rPr>
        <w:t>П Р Е Г Л Е Д</w:t>
      </w:r>
      <w:r w:rsidR="006331FE" w:rsidRPr="002613ED">
        <w:rPr>
          <w:b/>
          <w:sz w:val="22"/>
          <w:szCs w:val="22"/>
          <w:lang w:val="sr-Cyrl-RS"/>
        </w:rPr>
        <w:t xml:space="preserve">  </w:t>
      </w:r>
      <w:r w:rsidRPr="002613ED">
        <w:rPr>
          <w:b/>
          <w:sz w:val="22"/>
          <w:szCs w:val="22"/>
        </w:rPr>
        <w:t xml:space="preserve">ЗАХТЕВА </w:t>
      </w:r>
    </w:p>
    <w:p w14:paraId="3300C107" w14:textId="32051222" w:rsidR="00A178B8" w:rsidRDefault="00A178B8" w:rsidP="006331FE">
      <w:pPr>
        <w:pStyle w:val="Heading1"/>
        <w:jc w:val="center"/>
        <w:rPr>
          <w:b/>
          <w:sz w:val="22"/>
          <w:szCs w:val="22"/>
        </w:rPr>
      </w:pPr>
      <w:r w:rsidRPr="002613ED">
        <w:rPr>
          <w:b/>
          <w:sz w:val="22"/>
          <w:szCs w:val="22"/>
        </w:rPr>
        <w:t>УПУЋЕНИХ ВЕЋУ НАУЧНИХ ОБЛАСТИ</w:t>
      </w:r>
      <w:r w:rsidR="006331FE" w:rsidRPr="002613ED">
        <w:rPr>
          <w:b/>
          <w:sz w:val="22"/>
          <w:szCs w:val="22"/>
          <w:lang w:val="sr-Cyrl-RS"/>
        </w:rPr>
        <w:t xml:space="preserve"> </w:t>
      </w:r>
      <w:r w:rsidRPr="002613ED">
        <w:rPr>
          <w:b/>
          <w:sz w:val="22"/>
          <w:szCs w:val="22"/>
        </w:rPr>
        <w:t>ТЕХНИЧКИХ НАУКА</w:t>
      </w:r>
    </w:p>
    <w:p w14:paraId="0BA17059" w14:textId="57BC4BB7" w:rsidR="00751B89" w:rsidRDefault="00751B89" w:rsidP="00A178B8">
      <w:pPr>
        <w:pStyle w:val="BodyText"/>
        <w:rPr>
          <w:b/>
          <w:sz w:val="24"/>
          <w:szCs w:val="24"/>
          <w:u w:val="single"/>
        </w:rPr>
      </w:pPr>
    </w:p>
    <w:p w14:paraId="6DB19F3E" w14:textId="77777777" w:rsidR="003535A0" w:rsidRDefault="003535A0" w:rsidP="00A178B8">
      <w:pPr>
        <w:pStyle w:val="BodyText"/>
        <w:rPr>
          <w:b/>
          <w:sz w:val="24"/>
          <w:szCs w:val="24"/>
          <w:u w:val="single"/>
        </w:rPr>
      </w:pPr>
    </w:p>
    <w:p w14:paraId="292F8411" w14:textId="77777777" w:rsidR="0047563C" w:rsidRDefault="0047563C" w:rsidP="00A178B8">
      <w:pPr>
        <w:pStyle w:val="BodyText"/>
        <w:rPr>
          <w:b/>
          <w:sz w:val="24"/>
          <w:szCs w:val="24"/>
          <w:u w:val="single"/>
        </w:rPr>
      </w:pPr>
    </w:p>
    <w:p w14:paraId="4D442756" w14:textId="77777777" w:rsidR="005A41D8" w:rsidRPr="00BE2579" w:rsidRDefault="005A41D8" w:rsidP="005A41D8">
      <w:pPr>
        <w:pStyle w:val="BodyText"/>
        <w:rPr>
          <w:b/>
          <w:sz w:val="24"/>
          <w:szCs w:val="24"/>
          <w:u w:val="single"/>
        </w:rPr>
      </w:pPr>
      <w:r w:rsidRPr="00BE2579">
        <w:rPr>
          <w:b/>
          <w:sz w:val="24"/>
          <w:szCs w:val="24"/>
          <w:u w:val="single"/>
        </w:rPr>
        <w:t>Тачка 2.</w:t>
      </w:r>
    </w:p>
    <w:p w14:paraId="4AA5E8E8" w14:textId="77777777" w:rsidR="005A41D8" w:rsidRPr="00BE2579" w:rsidRDefault="005A41D8" w:rsidP="005A41D8">
      <w:pPr>
        <w:pStyle w:val="BodyText"/>
        <w:rPr>
          <w:sz w:val="24"/>
          <w:szCs w:val="24"/>
        </w:rPr>
      </w:pPr>
    </w:p>
    <w:p w14:paraId="59E4DDE0" w14:textId="77777777" w:rsidR="005A41D8" w:rsidRDefault="005A41D8" w:rsidP="005A41D8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</w:p>
    <w:p w14:paraId="3C20D329" w14:textId="77777777" w:rsidR="005A41D8" w:rsidRPr="00BE2579" w:rsidRDefault="005A41D8" w:rsidP="005A41D8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  <w:r w:rsidRPr="00BE2579">
        <w:rPr>
          <w:rFonts w:ascii="Times New Roman" w:hAnsi="Times New Roman"/>
          <w:b/>
          <w:sz w:val="24"/>
          <w:szCs w:val="24"/>
          <w:lang w:val="ru-RU"/>
        </w:rPr>
        <w:t xml:space="preserve">Избор наставника у звање </w:t>
      </w:r>
      <w:r w:rsidRPr="00BE2579">
        <w:rPr>
          <w:rFonts w:ascii="Times New Roman" w:hAnsi="Times New Roman"/>
          <w:b/>
          <w:sz w:val="24"/>
          <w:szCs w:val="24"/>
          <w:u w:val="single"/>
          <w:lang w:val="ru-RU"/>
        </w:rPr>
        <w:t>доцента, ванредног професора</w:t>
      </w:r>
      <w:r w:rsidRPr="00BE257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BE2579">
        <w:rPr>
          <w:rFonts w:ascii="Times New Roman" w:hAnsi="Times New Roman"/>
          <w:b/>
          <w:sz w:val="24"/>
          <w:szCs w:val="24"/>
          <w:u w:val="single"/>
          <w:lang w:val="sr-Cyrl-RS"/>
        </w:rPr>
        <w:t>и редовног професора</w:t>
      </w:r>
      <w:r w:rsidRPr="00BE2579">
        <w:rPr>
          <w:rFonts w:ascii="Times New Roman" w:hAnsi="Times New Roman"/>
          <w:b/>
          <w:sz w:val="24"/>
          <w:szCs w:val="24"/>
          <w:lang w:val="ru-RU"/>
        </w:rPr>
        <w:t>, на предлог изборног већа факултета</w:t>
      </w:r>
    </w:p>
    <w:p w14:paraId="52519E3D" w14:textId="77777777" w:rsidR="005A41D8" w:rsidRPr="00BE2579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20307BE7" w14:textId="77777777" w:rsidR="005A41D8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F0E1C6A" w14:textId="071C49A5" w:rsidR="005A41D8" w:rsidRPr="00E527EB" w:rsidRDefault="00DE3A48" w:rsidP="005A41D8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САОБРАЋАЈНИ</w:t>
      </w:r>
      <w:r w:rsidR="005A41D8">
        <w:rPr>
          <w:b/>
          <w:u w:val="single"/>
          <w:lang w:val="sr-Cyrl-RS"/>
        </w:rPr>
        <w:t xml:space="preserve"> ФАКУЛТЕТ</w:t>
      </w:r>
    </w:p>
    <w:p w14:paraId="5B6503FE" w14:textId="77777777" w:rsidR="005A41D8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D572048" w14:textId="37F00D6E" w:rsidR="005A41D8" w:rsidRPr="00A10186" w:rsidRDefault="005A41D8" w:rsidP="005A41D8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A10186">
        <w:rPr>
          <w:rFonts w:ascii="Times New Roman" w:hAnsi="Times New Roman" w:cs="Times New Roman"/>
          <w:lang w:val="sr-Cyrl-CS"/>
        </w:rPr>
        <w:t>2.</w:t>
      </w:r>
      <w:r w:rsidRPr="00A10186">
        <w:rPr>
          <w:rFonts w:ascii="Times New Roman" w:hAnsi="Times New Roman" w:cs="Times New Roman"/>
        </w:rPr>
        <w:t>1</w:t>
      </w:r>
      <w:r w:rsidRPr="00A10186">
        <w:rPr>
          <w:rFonts w:ascii="Times New Roman" w:hAnsi="Times New Roman" w:cs="Times New Roman"/>
          <w:lang w:val="sr-Cyrl-CS"/>
        </w:rPr>
        <w:t xml:space="preserve">. </w:t>
      </w:r>
      <w:r w:rsidRPr="00A10186">
        <w:rPr>
          <w:rFonts w:ascii="Times New Roman" w:hAnsi="Times New Roman" w:cs="Times New Roman"/>
          <w:b/>
          <w:lang w:val="sr-Cyrl-CS"/>
        </w:rPr>
        <w:t>ДР</w:t>
      </w:r>
      <w:r w:rsidR="00153524">
        <w:rPr>
          <w:rFonts w:ascii="Times New Roman" w:hAnsi="Times New Roman" w:cs="Times New Roman"/>
          <w:b/>
          <w:lang w:val="sr-Cyrl-CS"/>
        </w:rPr>
        <w:t xml:space="preserve"> Драган Ђурђевић</w:t>
      </w:r>
      <w:r w:rsidRPr="00A10186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16580A">
        <w:rPr>
          <w:rFonts w:ascii="Times New Roman" w:hAnsi="Times New Roman" w:cs="Times New Roman"/>
          <w:lang w:val="sr-Cyrl-CS"/>
        </w:rPr>
        <w:t>редовног</w:t>
      </w:r>
      <w:r w:rsidR="00DE3A48">
        <w:rPr>
          <w:rFonts w:ascii="Times New Roman" w:hAnsi="Times New Roman" w:cs="Times New Roman"/>
          <w:lang w:val="sr-Cyrl-CS"/>
        </w:rPr>
        <w:t xml:space="preserve"> професора,</w:t>
      </w:r>
    </w:p>
    <w:p w14:paraId="227E5169" w14:textId="20AE9897" w:rsidR="005A41D8" w:rsidRPr="00A10186" w:rsidRDefault="005A41D8" w:rsidP="005A41D8">
      <w:pPr>
        <w:pStyle w:val="Default"/>
        <w:jc w:val="both"/>
        <w:rPr>
          <w:rFonts w:ascii="Times New Roman" w:hAnsi="Times New Roman" w:cs="Times New Roman"/>
          <w:lang w:val="sr-Cyrl-CS"/>
        </w:rPr>
      </w:pPr>
      <w:r w:rsidRPr="00A10186">
        <w:rPr>
          <w:rFonts w:ascii="Times New Roman" w:hAnsi="Times New Roman" w:cs="Times New Roman"/>
          <w:lang w:val="sr-Cyrl-CS"/>
        </w:rPr>
        <w:t>2.</w:t>
      </w:r>
      <w:r w:rsidRPr="00A10186">
        <w:rPr>
          <w:rFonts w:ascii="Times New Roman" w:hAnsi="Times New Roman" w:cs="Times New Roman"/>
          <w:lang w:val="sr-Cyrl-RS"/>
        </w:rPr>
        <w:t>2</w:t>
      </w:r>
      <w:r w:rsidRPr="00A10186">
        <w:rPr>
          <w:rFonts w:ascii="Times New Roman" w:hAnsi="Times New Roman" w:cs="Times New Roman"/>
          <w:lang w:val="sr-Cyrl-CS"/>
        </w:rPr>
        <w:t xml:space="preserve">. </w:t>
      </w:r>
      <w:r w:rsidRPr="00A10186">
        <w:rPr>
          <w:rFonts w:ascii="Times New Roman" w:hAnsi="Times New Roman" w:cs="Times New Roman"/>
          <w:b/>
          <w:lang w:val="sr-Cyrl-CS"/>
        </w:rPr>
        <w:t xml:space="preserve">ДР </w:t>
      </w:r>
      <w:r w:rsidR="0016580A">
        <w:rPr>
          <w:rFonts w:ascii="Times New Roman" w:hAnsi="Times New Roman" w:cs="Times New Roman"/>
          <w:b/>
          <w:lang w:val="sr-Cyrl-CS"/>
        </w:rPr>
        <w:t>Владимир Симић</w:t>
      </w:r>
      <w:r w:rsidRPr="00A10186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16580A">
        <w:rPr>
          <w:rFonts w:ascii="Times New Roman" w:hAnsi="Times New Roman" w:cs="Times New Roman"/>
          <w:lang w:val="sr-Cyrl-CS"/>
        </w:rPr>
        <w:t>редовног</w:t>
      </w:r>
      <w:r w:rsidRPr="00A10186">
        <w:rPr>
          <w:rFonts w:ascii="Times New Roman" w:hAnsi="Times New Roman" w:cs="Times New Roman"/>
          <w:lang w:val="sr-Cyrl-CS"/>
        </w:rPr>
        <w:t xml:space="preserve"> професора,</w:t>
      </w:r>
    </w:p>
    <w:p w14:paraId="52821813" w14:textId="118A561B" w:rsidR="00DE3A48" w:rsidRDefault="0016580A" w:rsidP="005A41D8">
      <w:pPr>
        <w:pStyle w:val="Default"/>
        <w:jc w:val="both"/>
        <w:rPr>
          <w:rFonts w:ascii="Times New Roman" w:hAnsi="Times New Roman" w:cs="Times New Roman"/>
          <w:lang w:val="sr-Cyrl-CS"/>
        </w:rPr>
      </w:pPr>
      <w:r w:rsidRPr="00A10186">
        <w:rPr>
          <w:rFonts w:ascii="Times New Roman" w:hAnsi="Times New Roman" w:cs="Times New Roman"/>
          <w:lang w:val="sr-Cyrl-CS"/>
        </w:rPr>
        <w:t>2.</w:t>
      </w:r>
      <w:r>
        <w:rPr>
          <w:rFonts w:ascii="Times New Roman" w:hAnsi="Times New Roman" w:cs="Times New Roman"/>
          <w:lang w:val="sr-Cyrl-RS"/>
        </w:rPr>
        <w:t>3</w:t>
      </w:r>
      <w:r w:rsidRPr="00A10186">
        <w:rPr>
          <w:rFonts w:ascii="Times New Roman" w:hAnsi="Times New Roman" w:cs="Times New Roman"/>
          <w:lang w:val="sr-Cyrl-CS"/>
        </w:rPr>
        <w:t xml:space="preserve">. </w:t>
      </w:r>
      <w:r w:rsidRPr="00A10186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CS"/>
        </w:rPr>
        <w:t>Марина Миленковић</w:t>
      </w:r>
      <w:r w:rsidRPr="00A10186">
        <w:rPr>
          <w:rFonts w:ascii="Times New Roman" w:hAnsi="Times New Roman" w:cs="Times New Roman"/>
          <w:lang w:val="sr-Cyrl-CS"/>
        </w:rPr>
        <w:t xml:space="preserve">, за избор у звање </w:t>
      </w:r>
      <w:r>
        <w:rPr>
          <w:rFonts w:ascii="Times New Roman" w:hAnsi="Times New Roman" w:cs="Times New Roman"/>
          <w:lang w:val="sr-Cyrl-CS"/>
        </w:rPr>
        <w:t>ванредног</w:t>
      </w:r>
      <w:r w:rsidRPr="00A10186">
        <w:rPr>
          <w:rFonts w:ascii="Times New Roman" w:hAnsi="Times New Roman" w:cs="Times New Roman"/>
          <w:lang w:val="sr-Cyrl-CS"/>
        </w:rPr>
        <w:t xml:space="preserve"> професора,</w:t>
      </w:r>
    </w:p>
    <w:p w14:paraId="03160156" w14:textId="77777777" w:rsidR="0016580A" w:rsidRPr="0016580A" w:rsidRDefault="0016580A" w:rsidP="005A41D8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209C0202" w14:textId="014EAC6E" w:rsidR="005A41D8" w:rsidRPr="00B00B82" w:rsidRDefault="0016580A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sr-Cyrl-CS"/>
        </w:rPr>
        <w:t>ПОЉОПРИВРЕДНИ</w:t>
      </w:r>
      <w:r w:rsidR="005A41D8" w:rsidRPr="00B00B82">
        <w:rPr>
          <w:rFonts w:ascii="Times New Roman" w:hAnsi="Times New Roman" w:cs="Times New Roman"/>
          <w:b/>
          <w:u w:val="single"/>
          <w:lang w:val="sr-Cyrl-CS"/>
        </w:rPr>
        <w:t xml:space="preserve"> ФАКУЛТЕТ </w:t>
      </w:r>
    </w:p>
    <w:p w14:paraId="1C05D448" w14:textId="77777777" w:rsidR="005A41D8" w:rsidRDefault="005A41D8" w:rsidP="005A41D8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26AD818F" w14:textId="3F1F5DC9" w:rsidR="005A41D8" w:rsidRDefault="005A41D8" w:rsidP="005A41D8">
      <w:pPr>
        <w:pStyle w:val="Default"/>
        <w:jc w:val="both"/>
        <w:rPr>
          <w:rFonts w:ascii="Times New Roman" w:hAnsi="Times New Roman" w:cs="Times New Roman"/>
          <w:lang w:val="sr-Cyrl-CS"/>
        </w:rPr>
      </w:pPr>
      <w:r w:rsidRPr="00E86DE8">
        <w:rPr>
          <w:rFonts w:ascii="Times New Roman" w:hAnsi="Times New Roman" w:cs="Times New Roman"/>
          <w:lang w:val="sr-Cyrl-CS"/>
        </w:rPr>
        <w:t>2.</w:t>
      </w:r>
      <w:r w:rsidR="0016580A">
        <w:rPr>
          <w:rFonts w:ascii="Times New Roman" w:hAnsi="Times New Roman" w:cs="Times New Roman"/>
          <w:lang w:val="sr-Cyrl-CS"/>
        </w:rPr>
        <w:t>4</w:t>
      </w:r>
      <w:r w:rsidRPr="00E86DE8">
        <w:rPr>
          <w:rFonts w:ascii="Times New Roman" w:hAnsi="Times New Roman" w:cs="Times New Roman"/>
          <w:lang w:val="sr-Cyrl-CS"/>
        </w:rPr>
        <w:t xml:space="preserve">. </w:t>
      </w:r>
      <w:r w:rsidRPr="00E86DE8">
        <w:rPr>
          <w:rFonts w:ascii="Times New Roman" w:hAnsi="Times New Roman" w:cs="Times New Roman"/>
          <w:b/>
          <w:lang w:val="sr-Cyrl-CS"/>
        </w:rPr>
        <w:t xml:space="preserve">ДР </w:t>
      </w:r>
      <w:r w:rsidR="0016580A">
        <w:rPr>
          <w:rFonts w:ascii="Times New Roman" w:hAnsi="Times New Roman" w:cs="Times New Roman"/>
          <w:b/>
          <w:lang w:val="sr-Cyrl-CS"/>
        </w:rPr>
        <w:t>Оливера Ећим Ђурић</w:t>
      </w:r>
      <w:r w:rsidRPr="00E86DE8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16580A">
        <w:rPr>
          <w:rFonts w:ascii="Times New Roman" w:hAnsi="Times New Roman" w:cs="Times New Roman"/>
          <w:lang w:val="sr-Cyrl-CS"/>
        </w:rPr>
        <w:t>ванредног</w:t>
      </w:r>
      <w:r w:rsidR="00DE3A48">
        <w:rPr>
          <w:rFonts w:ascii="Times New Roman" w:hAnsi="Times New Roman" w:cs="Times New Roman"/>
          <w:lang w:val="sr-Cyrl-CS"/>
        </w:rPr>
        <w:t xml:space="preserve"> професора</w:t>
      </w:r>
      <w:r>
        <w:rPr>
          <w:rFonts w:ascii="Times New Roman" w:hAnsi="Times New Roman" w:cs="Times New Roman"/>
          <w:lang w:val="sr-Cyrl-CS"/>
        </w:rPr>
        <w:t>.</w:t>
      </w:r>
    </w:p>
    <w:p w14:paraId="695015A7" w14:textId="77777777" w:rsidR="005A41D8" w:rsidRPr="00E86DE8" w:rsidRDefault="005A41D8" w:rsidP="005A41D8">
      <w:pPr>
        <w:pStyle w:val="Default"/>
        <w:jc w:val="both"/>
        <w:rPr>
          <w:rFonts w:ascii="Times New Roman" w:hAnsi="Times New Roman" w:cs="Times New Roman"/>
          <w:lang w:val="sr-Cyrl-RS"/>
        </w:rPr>
      </w:pPr>
    </w:p>
    <w:p w14:paraId="25FB029A" w14:textId="310FB416" w:rsidR="005A41D8" w:rsidRPr="005A41D8" w:rsidRDefault="0016580A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b/>
          <w:u w:val="single"/>
          <w:lang w:val="sr-Cyrl-RS"/>
        </w:rPr>
        <w:t>ЕЛЕКТРОТЕХНИЧКИ ФАКУЛТЕТ</w:t>
      </w:r>
    </w:p>
    <w:p w14:paraId="299F88B1" w14:textId="77777777" w:rsidR="005A41D8" w:rsidRDefault="005A41D8" w:rsidP="005A41D8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</w:p>
    <w:p w14:paraId="2A7AE6A0" w14:textId="7B144150" w:rsidR="005A41D8" w:rsidRPr="00F51FB3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Latn-RS"/>
        </w:rPr>
      </w:pPr>
      <w:r w:rsidRPr="005A41D8">
        <w:rPr>
          <w:rFonts w:ascii="Times New Roman" w:hAnsi="Times New Roman" w:cs="Times New Roman"/>
          <w:lang w:val="sr-Cyrl-CS"/>
        </w:rPr>
        <w:t>2.</w:t>
      </w:r>
      <w:r w:rsidR="0016580A">
        <w:rPr>
          <w:rFonts w:ascii="Times New Roman" w:hAnsi="Times New Roman" w:cs="Times New Roman"/>
          <w:lang w:val="sr-Cyrl-RS"/>
        </w:rPr>
        <w:t>5</w:t>
      </w:r>
      <w:r w:rsidRPr="005A41D8">
        <w:rPr>
          <w:rFonts w:ascii="Times New Roman" w:hAnsi="Times New Roman" w:cs="Times New Roman"/>
          <w:lang w:val="sr-Cyrl-CS"/>
        </w:rPr>
        <w:t xml:space="preserve">. </w:t>
      </w:r>
      <w:r w:rsidRPr="005A41D8">
        <w:rPr>
          <w:rFonts w:ascii="Times New Roman" w:hAnsi="Times New Roman" w:cs="Times New Roman"/>
          <w:b/>
          <w:lang w:val="sr-Cyrl-CS"/>
        </w:rPr>
        <w:t xml:space="preserve">ДР </w:t>
      </w:r>
      <w:r w:rsidR="0016580A">
        <w:rPr>
          <w:rFonts w:ascii="Times New Roman" w:hAnsi="Times New Roman" w:cs="Times New Roman"/>
          <w:b/>
          <w:lang w:val="sr-Cyrl-CS"/>
        </w:rPr>
        <w:t>Милица Јанковић</w:t>
      </w:r>
      <w:r w:rsidRPr="005A41D8">
        <w:rPr>
          <w:rFonts w:ascii="Times New Roman" w:hAnsi="Times New Roman" w:cs="Times New Roman"/>
          <w:lang w:val="sr-Cyrl-CS"/>
        </w:rPr>
        <w:t xml:space="preserve">, за избор у звање </w:t>
      </w:r>
      <w:r>
        <w:rPr>
          <w:rFonts w:ascii="Times New Roman" w:hAnsi="Times New Roman" w:cs="Times New Roman"/>
          <w:lang w:val="sr-Cyrl-CS"/>
        </w:rPr>
        <w:t>редовног професора</w:t>
      </w:r>
    </w:p>
    <w:p w14:paraId="13B5FB44" w14:textId="78FA2449" w:rsidR="00DE3A48" w:rsidRPr="00F51FB3" w:rsidRDefault="00DE3A48" w:rsidP="00DE3A48">
      <w:pPr>
        <w:pStyle w:val="Default"/>
        <w:jc w:val="both"/>
        <w:rPr>
          <w:rFonts w:ascii="Times New Roman" w:hAnsi="Times New Roman" w:cs="Times New Roman"/>
          <w:b/>
          <w:u w:val="single"/>
          <w:lang w:val="sr-Latn-RS"/>
        </w:rPr>
      </w:pPr>
      <w:r w:rsidRPr="005A41D8">
        <w:rPr>
          <w:rFonts w:ascii="Times New Roman" w:hAnsi="Times New Roman" w:cs="Times New Roman"/>
          <w:lang w:val="sr-Cyrl-CS"/>
        </w:rPr>
        <w:t>2.</w:t>
      </w:r>
      <w:r w:rsidR="0016580A">
        <w:rPr>
          <w:rFonts w:ascii="Times New Roman" w:hAnsi="Times New Roman" w:cs="Times New Roman"/>
          <w:lang w:val="sr-Cyrl-RS"/>
        </w:rPr>
        <w:t>6</w:t>
      </w:r>
      <w:r w:rsidRPr="005A41D8">
        <w:rPr>
          <w:rFonts w:ascii="Times New Roman" w:hAnsi="Times New Roman" w:cs="Times New Roman"/>
          <w:lang w:val="sr-Cyrl-CS"/>
        </w:rPr>
        <w:t xml:space="preserve">. </w:t>
      </w:r>
      <w:r w:rsidRPr="005A41D8">
        <w:rPr>
          <w:rFonts w:ascii="Times New Roman" w:hAnsi="Times New Roman" w:cs="Times New Roman"/>
          <w:b/>
          <w:lang w:val="sr-Cyrl-CS"/>
        </w:rPr>
        <w:t xml:space="preserve">ДР </w:t>
      </w:r>
      <w:r w:rsidR="0016580A">
        <w:rPr>
          <w:rFonts w:ascii="Times New Roman" w:hAnsi="Times New Roman" w:cs="Times New Roman"/>
          <w:b/>
          <w:lang w:val="sr-Cyrl-CS"/>
        </w:rPr>
        <w:t>Павле Вулетић</w:t>
      </w:r>
      <w:r w:rsidRPr="005A41D8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16580A">
        <w:rPr>
          <w:rFonts w:ascii="Times New Roman" w:hAnsi="Times New Roman" w:cs="Times New Roman"/>
          <w:lang w:val="sr-Cyrl-CS"/>
        </w:rPr>
        <w:t>редовног</w:t>
      </w:r>
      <w:r>
        <w:rPr>
          <w:rFonts w:ascii="Times New Roman" w:hAnsi="Times New Roman" w:cs="Times New Roman"/>
          <w:lang w:val="sr-Cyrl-CS"/>
        </w:rPr>
        <w:t xml:space="preserve"> професора</w:t>
      </w:r>
    </w:p>
    <w:p w14:paraId="7BA681BA" w14:textId="397A6C13" w:rsidR="003F7B92" w:rsidRPr="0016580A" w:rsidRDefault="00DE3A48" w:rsidP="003F7B92">
      <w:pPr>
        <w:pStyle w:val="Default"/>
        <w:jc w:val="both"/>
        <w:rPr>
          <w:rFonts w:ascii="Times New Roman" w:hAnsi="Times New Roman" w:cs="Times New Roman"/>
          <w:b/>
          <w:u w:val="single"/>
          <w:lang w:val="sr-Latn-RS"/>
        </w:rPr>
      </w:pPr>
      <w:r w:rsidRPr="005A41D8">
        <w:rPr>
          <w:rFonts w:ascii="Times New Roman" w:hAnsi="Times New Roman" w:cs="Times New Roman"/>
          <w:lang w:val="sr-Cyrl-CS"/>
        </w:rPr>
        <w:t>2.</w:t>
      </w:r>
      <w:r w:rsidR="0016580A">
        <w:rPr>
          <w:rFonts w:ascii="Times New Roman" w:hAnsi="Times New Roman" w:cs="Times New Roman"/>
          <w:lang w:val="sr-Cyrl-RS"/>
        </w:rPr>
        <w:t>7</w:t>
      </w:r>
      <w:r w:rsidRPr="005A41D8">
        <w:rPr>
          <w:rFonts w:ascii="Times New Roman" w:hAnsi="Times New Roman" w:cs="Times New Roman"/>
          <w:lang w:val="sr-Cyrl-CS"/>
        </w:rPr>
        <w:t xml:space="preserve">. </w:t>
      </w:r>
      <w:r w:rsidRPr="005A41D8">
        <w:rPr>
          <w:rFonts w:ascii="Times New Roman" w:hAnsi="Times New Roman" w:cs="Times New Roman"/>
          <w:b/>
          <w:lang w:val="sr-Cyrl-CS"/>
        </w:rPr>
        <w:t xml:space="preserve">ДР </w:t>
      </w:r>
      <w:r w:rsidR="0016580A">
        <w:rPr>
          <w:rFonts w:ascii="Times New Roman" w:hAnsi="Times New Roman" w:cs="Times New Roman"/>
          <w:b/>
          <w:lang w:val="sr-Cyrl-CS"/>
        </w:rPr>
        <w:t>Милош Бјелић</w:t>
      </w:r>
      <w:r w:rsidRPr="005A41D8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3F7B92">
        <w:rPr>
          <w:rFonts w:ascii="Times New Roman" w:hAnsi="Times New Roman" w:cs="Times New Roman"/>
          <w:lang w:val="sr-Cyrl-CS"/>
        </w:rPr>
        <w:t>ванредног</w:t>
      </w:r>
      <w:r>
        <w:rPr>
          <w:rFonts w:ascii="Times New Roman" w:hAnsi="Times New Roman" w:cs="Times New Roman"/>
          <w:lang w:val="sr-Cyrl-CS"/>
        </w:rPr>
        <w:t xml:space="preserve"> професора</w:t>
      </w:r>
      <w:r w:rsidR="003F7B92">
        <w:rPr>
          <w:rFonts w:ascii="Times New Roman" w:hAnsi="Times New Roman" w:cs="Times New Roman"/>
          <w:lang w:val="sr-Cyrl-CS"/>
        </w:rPr>
        <w:t>.</w:t>
      </w:r>
    </w:p>
    <w:p w14:paraId="5D26E7DB" w14:textId="77777777" w:rsidR="005A41D8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405B852E" w14:textId="3C4FF8A5" w:rsidR="005A41D8" w:rsidRPr="00FF6A0A" w:rsidRDefault="00DE3A4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b/>
          <w:u w:val="single"/>
          <w:lang w:val="sr-Cyrl-RS"/>
        </w:rPr>
        <w:t>МАШИНСКИ</w:t>
      </w:r>
      <w:r w:rsidR="005A41D8">
        <w:rPr>
          <w:rFonts w:ascii="Times New Roman" w:hAnsi="Times New Roman" w:cs="Times New Roman"/>
          <w:b/>
          <w:u w:val="single"/>
          <w:lang w:val="sr-Cyrl-RS"/>
        </w:rPr>
        <w:t xml:space="preserve"> ФАКУЛТЕТ</w:t>
      </w:r>
    </w:p>
    <w:p w14:paraId="12110391" w14:textId="77777777" w:rsidR="005A41D8" w:rsidRDefault="005A41D8" w:rsidP="005A41D8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</w:p>
    <w:p w14:paraId="31C27A96" w14:textId="5F7A9845" w:rsidR="005A41D8" w:rsidRDefault="005A41D8" w:rsidP="005A41D8">
      <w:pPr>
        <w:autoSpaceDE w:val="0"/>
        <w:autoSpaceDN w:val="0"/>
        <w:adjustRightInd w:val="0"/>
        <w:jc w:val="both"/>
        <w:rPr>
          <w:lang w:val="sr-Cyrl-CS"/>
        </w:rPr>
      </w:pPr>
      <w:r w:rsidRPr="00E86DE8">
        <w:rPr>
          <w:lang w:val="sr-Cyrl-CS"/>
        </w:rPr>
        <w:t>2.</w:t>
      </w:r>
      <w:r w:rsidR="003C7301">
        <w:t>8</w:t>
      </w:r>
      <w:r w:rsidRPr="00E86DE8">
        <w:rPr>
          <w:lang w:val="sr-Cyrl-CS"/>
        </w:rPr>
        <w:t xml:space="preserve">. </w:t>
      </w:r>
      <w:r w:rsidRPr="00E86DE8">
        <w:rPr>
          <w:b/>
          <w:lang w:val="sr-Cyrl-CS"/>
        </w:rPr>
        <w:t xml:space="preserve">ДР </w:t>
      </w:r>
      <w:r w:rsidR="0016580A">
        <w:rPr>
          <w:b/>
          <w:lang w:val="sr-Cyrl-CS"/>
        </w:rPr>
        <w:t>Никола Славковић</w:t>
      </w:r>
      <w:r w:rsidRPr="00E86DE8">
        <w:rPr>
          <w:lang w:val="sr-Cyrl-CS"/>
        </w:rPr>
        <w:t xml:space="preserve">, за избор у звање </w:t>
      </w:r>
      <w:r w:rsidR="00DE3A48">
        <w:rPr>
          <w:lang w:val="sr-Cyrl-CS"/>
        </w:rPr>
        <w:t>редовног професора</w:t>
      </w:r>
      <w:r>
        <w:rPr>
          <w:lang w:val="sr-Cyrl-CS"/>
        </w:rPr>
        <w:t>.</w:t>
      </w:r>
    </w:p>
    <w:p w14:paraId="0AD6E347" w14:textId="77777777" w:rsidR="005A41D8" w:rsidRPr="005A41D8" w:rsidRDefault="005A41D8" w:rsidP="005A41D8">
      <w:pPr>
        <w:autoSpaceDE w:val="0"/>
        <w:autoSpaceDN w:val="0"/>
        <w:adjustRightInd w:val="0"/>
        <w:jc w:val="both"/>
        <w:rPr>
          <w:lang w:val="sr-Latn-RS"/>
        </w:rPr>
      </w:pPr>
    </w:p>
    <w:p w14:paraId="70D9E472" w14:textId="1DF615B9" w:rsidR="005A41D8" w:rsidRPr="00E527EB" w:rsidRDefault="0016580A" w:rsidP="005A41D8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ФАКУЛТЕТ ОРГАНИЗАЦИОНИХ НАУКА</w:t>
      </w:r>
    </w:p>
    <w:p w14:paraId="721DD874" w14:textId="77777777" w:rsidR="005A41D8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E05E1D5" w14:textId="4F4DBF1C" w:rsidR="005A41D8" w:rsidRPr="00C52552" w:rsidRDefault="005A41D8" w:rsidP="005A41D8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E86DE8">
        <w:rPr>
          <w:rFonts w:ascii="Times New Roman" w:hAnsi="Times New Roman" w:cs="Times New Roman"/>
          <w:lang w:val="sr-Cyrl-CS"/>
        </w:rPr>
        <w:t>2.</w:t>
      </w:r>
      <w:r w:rsidR="003C7301">
        <w:rPr>
          <w:rFonts w:ascii="Times New Roman" w:hAnsi="Times New Roman" w:cs="Times New Roman"/>
        </w:rPr>
        <w:t>9</w:t>
      </w:r>
      <w:r w:rsidRPr="00E86DE8">
        <w:rPr>
          <w:rFonts w:ascii="Times New Roman" w:hAnsi="Times New Roman" w:cs="Times New Roman"/>
          <w:lang w:val="sr-Cyrl-CS"/>
        </w:rPr>
        <w:t xml:space="preserve">. </w:t>
      </w:r>
      <w:r w:rsidRPr="00E86DE8">
        <w:rPr>
          <w:rFonts w:ascii="Times New Roman" w:hAnsi="Times New Roman" w:cs="Times New Roman"/>
          <w:b/>
          <w:lang w:val="sr-Cyrl-CS"/>
        </w:rPr>
        <w:t xml:space="preserve">ДР </w:t>
      </w:r>
      <w:r w:rsidR="0016580A">
        <w:rPr>
          <w:rFonts w:ascii="Times New Roman" w:hAnsi="Times New Roman" w:cs="Times New Roman"/>
          <w:b/>
          <w:lang w:val="sr-Cyrl-RS"/>
        </w:rPr>
        <w:t>Младен Ђурић</w:t>
      </w:r>
      <w:r w:rsidRPr="00E86DE8">
        <w:rPr>
          <w:rFonts w:ascii="Times New Roman" w:hAnsi="Times New Roman" w:cs="Times New Roman"/>
          <w:lang w:val="sr-Cyrl-CS"/>
        </w:rPr>
        <w:t>, за избор у звање</w:t>
      </w:r>
      <w:r w:rsidR="006629EF">
        <w:rPr>
          <w:rFonts w:ascii="Times New Roman" w:hAnsi="Times New Roman" w:cs="Times New Roman"/>
          <w:lang w:val="sr-Cyrl-CS"/>
        </w:rPr>
        <w:t xml:space="preserve"> </w:t>
      </w:r>
      <w:r w:rsidR="0016580A">
        <w:rPr>
          <w:rFonts w:ascii="Times New Roman" w:hAnsi="Times New Roman" w:cs="Times New Roman"/>
          <w:lang w:val="sr-Cyrl-CS"/>
        </w:rPr>
        <w:t>редовног професора</w:t>
      </w:r>
      <w:r>
        <w:rPr>
          <w:rFonts w:ascii="Times New Roman" w:hAnsi="Times New Roman" w:cs="Times New Roman"/>
          <w:lang w:val="sr-Cyrl-CS"/>
        </w:rPr>
        <w:t>,</w:t>
      </w:r>
    </w:p>
    <w:p w14:paraId="4496A647" w14:textId="0D7A47B3" w:rsidR="00DE3A48" w:rsidRPr="00C52552" w:rsidRDefault="00DE3A48" w:rsidP="00DE3A48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E86DE8">
        <w:rPr>
          <w:rFonts w:ascii="Times New Roman" w:hAnsi="Times New Roman" w:cs="Times New Roman"/>
          <w:lang w:val="sr-Cyrl-CS"/>
        </w:rPr>
        <w:t>2.</w:t>
      </w:r>
      <w:r>
        <w:rPr>
          <w:rFonts w:ascii="Times New Roman" w:hAnsi="Times New Roman" w:cs="Times New Roman"/>
          <w:lang w:val="sr-Cyrl-RS"/>
        </w:rPr>
        <w:t>1</w:t>
      </w:r>
      <w:r w:rsidR="003C7301">
        <w:rPr>
          <w:rFonts w:ascii="Times New Roman" w:hAnsi="Times New Roman" w:cs="Times New Roman"/>
        </w:rPr>
        <w:t>0</w:t>
      </w:r>
      <w:r w:rsidRPr="00E86DE8">
        <w:rPr>
          <w:rFonts w:ascii="Times New Roman" w:hAnsi="Times New Roman" w:cs="Times New Roman"/>
          <w:lang w:val="sr-Cyrl-CS"/>
        </w:rPr>
        <w:t xml:space="preserve">. </w:t>
      </w:r>
      <w:r w:rsidRPr="00E86DE8">
        <w:rPr>
          <w:rFonts w:ascii="Times New Roman" w:hAnsi="Times New Roman" w:cs="Times New Roman"/>
          <w:b/>
          <w:lang w:val="sr-Cyrl-CS"/>
        </w:rPr>
        <w:t xml:space="preserve">ДР </w:t>
      </w:r>
      <w:r w:rsidR="0016580A">
        <w:rPr>
          <w:rFonts w:ascii="Times New Roman" w:hAnsi="Times New Roman" w:cs="Times New Roman"/>
          <w:b/>
          <w:lang w:val="sr-Cyrl-RS"/>
        </w:rPr>
        <w:t>Срђа Бјеладиновић</w:t>
      </w:r>
      <w:r w:rsidRPr="00E86DE8">
        <w:rPr>
          <w:rFonts w:ascii="Times New Roman" w:hAnsi="Times New Roman" w:cs="Times New Roman"/>
          <w:lang w:val="sr-Cyrl-CS"/>
        </w:rPr>
        <w:t>, за избор у звање</w:t>
      </w:r>
      <w:r>
        <w:rPr>
          <w:rFonts w:ascii="Times New Roman" w:hAnsi="Times New Roman" w:cs="Times New Roman"/>
          <w:lang w:val="sr-Cyrl-CS"/>
        </w:rPr>
        <w:t xml:space="preserve"> </w:t>
      </w:r>
      <w:r w:rsidR="0016580A">
        <w:rPr>
          <w:rFonts w:ascii="Times New Roman" w:hAnsi="Times New Roman" w:cs="Times New Roman"/>
          <w:lang w:val="sr-Cyrl-CS"/>
        </w:rPr>
        <w:t>ванредног професора</w:t>
      </w:r>
      <w:r>
        <w:rPr>
          <w:rFonts w:ascii="Times New Roman" w:hAnsi="Times New Roman" w:cs="Times New Roman"/>
          <w:lang w:val="sr-Cyrl-CS"/>
        </w:rPr>
        <w:t>,</w:t>
      </w:r>
    </w:p>
    <w:p w14:paraId="47C41E5A" w14:textId="5F99ACE3" w:rsidR="003F7B92" w:rsidRPr="00C52552" w:rsidRDefault="003F7B92" w:rsidP="003F7B92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E86DE8">
        <w:rPr>
          <w:rFonts w:ascii="Times New Roman" w:hAnsi="Times New Roman" w:cs="Times New Roman"/>
          <w:lang w:val="sr-Cyrl-CS"/>
        </w:rPr>
        <w:t>2.</w:t>
      </w:r>
      <w:r>
        <w:rPr>
          <w:rFonts w:ascii="Times New Roman" w:hAnsi="Times New Roman" w:cs="Times New Roman"/>
          <w:lang w:val="sr-Cyrl-RS"/>
        </w:rPr>
        <w:t>1</w:t>
      </w:r>
      <w:r w:rsidR="003C7301">
        <w:rPr>
          <w:rFonts w:ascii="Times New Roman" w:hAnsi="Times New Roman" w:cs="Times New Roman"/>
        </w:rPr>
        <w:t>1</w:t>
      </w:r>
      <w:r w:rsidRPr="00E86DE8">
        <w:rPr>
          <w:rFonts w:ascii="Times New Roman" w:hAnsi="Times New Roman" w:cs="Times New Roman"/>
          <w:lang w:val="sr-Cyrl-CS"/>
        </w:rPr>
        <w:t xml:space="preserve">. </w:t>
      </w:r>
      <w:r w:rsidRPr="00E86DE8">
        <w:rPr>
          <w:rFonts w:ascii="Times New Roman" w:hAnsi="Times New Roman" w:cs="Times New Roman"/>
          <w:b/>
          <w:lang w:val="sr-Cyrl-CS"/>
        </w:rPr>
        <w:t xml:space="preserve">ДР </w:t>
      </w:r>
      <w:r w:rsidR="0016580A">
        <w:rPr>
          <w:rFonts w:ascii="Times New Roman" w:hAnsi="Times New Roman" w:cs="Times New Roman"/>
          <w:b/>
          <w:lang w:val="sr-Cyrl-RS"/>
        </w:rPr>
        <w:t>Марко Ћировић</w:t>
      </w:r>
      <w:r w:rsidRPr="00E86DE8">
        <w:rPr>
          <w:rFonts w:ascii="Times New Roman" w:hAnsi="Times New Roman" w:cs="Times New Roman"/>
          <w:lang w:val="sr-Cyrl-CS"/>
        </w:rPr>
        <w:t>, за избор у звање</w:t>
      </w:r>
      <w:r>
        <w:rPr>
          <w:rFonts w:ascii="Times New Roman" w:hAnsi="Times New Roman" w:cs="Times New Roman"/>
          <w:lang w:val="sr-Cyrl-CS"/>
        </w:rPr>
        <w:t xml:space="preserve"> </w:t>
      </w:r>
      <w:r w:rsidR="0016580A">
        <w:rPr>
          <w:rFonts w:ascii="Times New Roman" w:hAnsi="Times New Roman" w:cs="Times New Roman"/>
          <w:lang w:val="sr-Cyrl-CS"/>
        </w:rPr>
        <w:t>ванредног професора</w:t>
      </w:r>
      <w:r>
        <w:rPr>
          <w:rFonts w:ascii="Times New Roman" w:hAnsi="Times New Roman" w:cs="Times New Roman"/>
          <w:lang w:val="sr-Cyrl-CS"/>
        </w:rPr>
        <w:t>,</w:t>
      </w:r>
    </w:p>
    <w:p w14:paraId="49CD4334" w14:textId="36094E41" w:rsidR="003F7B92" w:rsidRPr="00C52552" w:rsidRDefault="003F7B92" w:rsidP="003F7B92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E86DE8">
        <w:rPr>
          <w:rFonts w:ascii="Times New Roman" w:hAnsi="Times New Roman" w:cs="Times New Roman"/>
          <w:lang w:val="sr-Cyrl-CS"/>
        </w:rPr>
        <w:t>2.</w:t>
      </w:r>
      <w:r>
        <w:rPr>
          <w:rFonts w:ascii="Times New Roman" w:hAnsi="Times New Roman" w:cs="Times New Roman"/>
          <w:lang w:val="sr-Cyrl-RS"/>
        </w:rPr>
        <w:t>1</w:t>
      </w:r>
      <w:r w:rsidR="003C7301">
        <w:rPr>
          <w:rFonts w:ascii="Times New Roman" w:hAnsi="Times New Roman" w:cs="Times New Roman"/>
        </w:rPr>
        <w:t>2</w:t>
      </w:r>
      <w:r w:rsidRPr="00E86DE8">
        <w:rPr>
          <w:rFonts w:ascii="Times New Roman" w:hAnsi="Times New Roman" w:cs="Times New Roman"/>
          <w:lang w:val="sr-Cyrl-CS"/>
        </w:rPr>
        <w:t xml:space="preserve">. </w:t>
      </w:r>
      <w:r w:rsidRPr="00E86DE8">
        <w:rPr>
          <w:rFonts w:ascii="Times New Roman" w:hAnsi="Times New Roman" w:cs="Times New Roman"/>
          <w:b/>
          <w:lang w:val="sr-Cyrl-CS"/>
        </w:rPr>
        <w:t xml:space="preserve">ДР </w:t>
      </w:r>
      <w:r w:rsidR="0016580A">
        <w:rPr>
          <w:rFonts w:ascii="Times New Roman" w:hAnsi="Times New Roman" w:cs="Times New Roman"/>
          <w:b/>
          <w:lang w:val="sr-Cyrl-RS"/>
        </w:rPr>
        <w:t>Барбара Симеуновић</w:t>
      </w:r>
      <w:r w:rsidRPr="00E86DE8">
        <w:rPr>
          <w:rFonts w:ascii="Times New Roman" w:hAnsi="Times New Roman" w:cs="Times New Roman"/>
          <w:lang w:val="sr-Cyrl-CS"/>
        </w:rPr>
        <w:t>, за избор у звање</w:t>
      </w:r>
      <w:r>
        <w:rPr>
          <w:rFonts w:ascii="Times New Roman" w:hAnsi="Times New Roman" w:cs="Times New Roman"/>
          <w:lang w:val="sr-Cyrl-CS"/>
        </w:rPr>
        <w:t xml:space="preserve"> </w:t>
      </w:r>
      <w:r w:rsidR="0016580A">
        <w:rPr>
          <w:rFonts w:ascii="Times New Roman" w:hAnsi="Times New Roman" w:cs="Times New Roman"/>
          <w:lang w:val="sr-Cyrl-CS"/>
        </w:rPr>
        <w:t>ванредног професора</w:t>
      </w:r>
      <w:r>
        <w:rPr>
          <w:rFonts w:ascii="Times New Roman" w:hAnsi="Times New Roman" w:cs="Times New Roman"/>
          <w:lang w:val="sr-Cyrl-CS"/>
        </w:rPr>
        <w:t>,</w:t>
      </w:r>
    </w:p>
    <w:p w14:paraId="5A982196" w14:textId="1FEBEE2B" w:rsidR="0016580A" w:rsidRPr="00C52552" w:rsidRDefault="0016580A" w:rsidP="0016580A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E86DE8">
        <w:rPr>
          <w:rFonts w:ascii="Times New Roman" w:hAnsi="Times New Roman" w:cs="Times New Roman"/>
          <w:lang w:val="sr-Cyrl-CS"/>
        </w:rPr>
        <w:t>2.</w:t>
      </w:r>
      <w:r>
        <w:rPr>
          <w:rFonts w:ascii="Times New Roman" w:hAnsi="Times New Roman" w:cs="Times New Roman"/>
          <w:lang w:val="sr-Cyrl-RS"/>
        </w:rPr>
        <w:t>13</w:t>
      </w:r>
      <w:r w:rsidRPr="00E86DE8">
        <w:rPr>
          <w:rFonts w:ascii="Times New Roman" w:hAnsi="Times New Roman" w:cs="Times New Roman"/>
          <w:lang w:val="sr-Cyrl-CS"/>
        </w:rPr>
        <w:t xml:space="preserve">. </w:t>
      </w:r>
      <w:r w:rsidRPr="00E86DE8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RS"/>
        </w:rPr>
        <w:t>Андрија Петровић</w:t>
      </w:r>
      <w:r w:rsidRPr="00E86DE8">
        <w:rPr>
          <w:rFonts w:ascii="Times New Roman" w:hAnsi="Times New Roman" w:cs="Times New Roman"/>
          <w:lang w:val="sr-Cyrl-CS"/>
        </w:rPr>
        <w:t>, за избор у звање</w:t>
      </w:r>
      <w:r>
        <w:rPr>
          <w:rFonts w:ascii="Times New Roman" w:hAnsi="Times New Roman" w:cs="Times New Roman"/>
          <w:lang w:val="sr-Cyrl-CS"/>
        </w:rPr>
        <w:t xml:space="preserve"> доцента,</w:t>
      </w:r>
    </w:p>
    <w:p w14:paraId="41226444" w14:textId="77777777" w:rsidR="005A41D8" w:rsidRDefault="005A41D8" w:rsidP="005A41D8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</w:p>
    <w:p w14:paraId="2761B36C" w14:textId="77777777" w:rsidR="00A10186" w:rsidRDefault="00A10186" w:rsidP="005A41D8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</w:p>
    <w:p w14:paraId="5F6D5DDE" w14:textId="24BDFB62" w:rsidR="005A41D8" w:rsidRDefault="005A41D8" w:rsidP="005A41D8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  <w:proofErr w:type="spellStart"/>
      <w:r>
        <w:rPr>
          <w:rFonts w:ascii="Times" w:hAnsi="Times" w:cs="Times"/>
          <w:b/>
          <w:bCs/>
          <w:u w:val="single"/>
        </w:rPr>
        <w:t>Тачка</w:t>
      </w:r>
      <w:proofErr w:type="spellEnd"/>
      <w:r>
        <w:rPr>
          <w:rFonts w:ascii="Times" w:hAnsi="Times" w:cs="Times"/>
          <w:b/>
          <w:bCs/>
          <w:u w:val="single"/>
          <w:lang w:val="sr-Cyrl-RS"/>
        </w:rPr>
        <w:t xml:space="preserve"> 3</w:t>
      </w:r>
      <w:r>
        <w:rPr>
          <w:rFonts w:ascii="Times" w:hAnsi="Times" w:cs="Times"/>
          <w:b/>
          <w:bCs/>
          <w:u w:val="single"/>
        </w:rPr>
        <w:t xml:space="preserve">. </w:t>
      </w:r>
    </w:p>
    <w:p w14:paraId="01B6ED56" w14:textId="77777777" w:rsidR="005A41D8" w:rsidRDefault="005A41D8" w:rsidP="005A41D8">
      <w:pPr>
        <w:rPr>
          <w:lang w:val="sr-Cyrl-CS"/>
        </w:rPr>
      </w:pPr>
    </w:p>
    <w:p w14:paraId="61BBADFE" w14:textId="77777777" w:rsidR="005A41D8" w:rsidRDefault="005A41D8" w:rsidP="005A41D8">
      <w:pPr>
        <w:jc w:val="center"/>
        <w:rPr>
          <w:b/>
          <w:lang w:val="sr-Cyrl-CS"/>
        </w:rPr>
      </w:pPr>
      <w:r>
        <w:rPr>
          <w:b/>
          <w:lang w:val="ru-RU"/>
        </w:rPr>
        <w:t xml:space="preserve">Захтеви за давање сагласности </w:t>
      </w:r>
      <w:r>
        <w:rPr>
          <w:b/>
          <w:lang w:val="sr-Cyrl-CS"/>
        </w:rPr>
        <w:t>н</w:t>
      </w:r>
      <w:r>
        <w:rPr>
          <w:b/>
          <w:lang w:val="ru-RU"/>
        </w:rPr>
        <w:t xml:space="preserve">а </w:t>
      </w:r>
      <w:r>
        <w:rPr>
          <w:b/>
          <w:u w:val="single"/>
          <w:lang w:val="ru-RU"/>
        </w:rPr>
        <w:t>предлоге тема</w:t>
      </w:r>
      <w:r>
        <w:rPr>
          <w:b/>
          <w:lang w:val="ru-RU"/>
        </w:rPr>
        <w:t xml:space="preserve"> докторских </w:t>
      </w:r>
      <w:r>
        <w:rPr>
          <w:b/>
          <w:lang w:val="sr-Cyrl-CS"/>
        </w:rPr>
        <w:t>дисертација које су пријављене на факултету</w:t>
      </w:r>
    </w:p>
    <w:p w14:paraId="780EDA7D" w14:textId="77777777" w:rsidR="005A41D8" w:rsidRDefault="005A41D8" w:rsidP="005A41D8">
      <w:pPr>
        <w:rPr>
          <w:b/>
          <w:u w:val="single"/>
          <w:lang w:val="sr-Cyrl-RS"/>
        </w:rPr>
      </w:pPr>
    </w:p>
    <w:p w14:paraId="61C2B4DA" w14:textId="77777777" w:rsidR="005A41D8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</w:rPr>
      </w:pPr>
    </w:p>
    <w:p w14:paraId="05A1068F" w14:textId="77777777" w:rsidR="005A41D8" w:rsidRPr="00EA1A77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EA1A77">
        <w:rPr>
          <w:rFonts w:ascii="Times New Roman" w:hAnsi="Times New Roman" w:cs="Times New Roman"/>
          <w:b/>
          <w:u w:val="single"/>
        </w:rPr>
        <w:t>MA</w:t>
      </w:r>
      <w:r w:rsidRPr="00EA1A77">
        <w:rPr>
          <w:rFonts w:ascii="Times New Roman" w:hAnsi="Times New Roman" w:cs="Times New Roman"/>
          <w:b/>
          <w:u w:val="single"/>
          <w:lang w:val="sr-Cyrl-RS"/>
        </w:rPr>
        <w:t>ШИНСКИ ФАКУЛТЕТ</w:t>
      </w:r>
    </w:p>
    <w:p w14:paraId="0D855CFE" w14:textId="77777777" w:rsidR="005A41D8" w:rsidRPr="00EA1A77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04D22DC" w14:textId="3083E7CF" w:rsidR="005A41D8" w:rsidRPr="00EA1A77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EA1A77">
        <w:rPr>
          <w:rFonts w:ascii="Times New Roman" w:hAnsi="Times New Roman" w:cs="Times New Roman"/>
          <w:lang w:val="sr-Cyrl-CS"/>
        </w:rPr>
        <w:t>3.</w:t>
      </w:r>
      <w:r w:rsidR="003F7B92">
        <w:rPr>
          <w:rFonts w:ascii="Times New Roman" w:hAnsi="Times New Roman" w:cs="Times New Roman"/>
          <w:lang w:val="sr-Cyrl-CS"/>
        </w:rPr>
        <w:t>1</w:t>
      </w:r>
      <w:r w:rsidRPr="00EA1A77">
        <w:rPr>
          <w:rFonts w:ascii="Times New Roman" w:hAnsi="Times New Roman" w:cs="Times New Roman"/>
          <w:lang w:val="sr-Cyrl-CS"/>
        </w:rPr>
        <w:t>.</w:t>
      </w:r>
      <w:r w:rsidRPr="00EA1A77">
        <w:rPr>
          <w:rFonts w:ascii="Tahoma-Bold" w:hAnsi="Tahoma-Bold" w:cs="Tahoma-Bold"/>
          <w:b/>
          <w:bCs/>
        </w:rPr>
        <w:t xml:space="preserve"> </w:t>
      </w:r>
      <w:r w:rsidR="0016580A">
        <w:rPr>
          <w:rFonts w:ascii="Tahoma-Bold" w:hAnsi="Tahoma-Bold" w:cs="Tahoma-Bold"/>
          <w:b/>
          <w:bCs/>
          <w:lang w:val="sr-Cyrl-RS"/>
        </w:rPr>
        <w:t>Урош Манојловић</w:t>
      </w:r>
      <w:r>
        <w:rPr>
          <w:rFonts w:ascii="Tahoma-Bold" w:hAnsi="Tahoma-Bold" w:cs="Tahoma-Bold"/>
          <w:b/>
          <w:bCs/>
          <w:lang w:val="sr-Cyrl-RS"/>
        </w:rPr>
        <w:t>,</w:t>
      </w:r>
      <w:r w:rsidRPr="0078013C">
        <w:rPr>
          <w:rFonts w:ascii="Tahoma-Bold" w:hAnsi="Tahoma-Bold" w:cs="Tahoma-Bold"/>
          <w:bCs/>
          <w:lang w:val="sr-Cyrl-RS"/>
        </w:rPr>
        <w:t xml:space="preserve"> </w:t>
      </w:r>
      <w:r>
        <w:rPr>
          <w:rFonts w:ascii="Tahoma-Bold" w:hAnsi="Tahoma-Bold" w:cs="Tahoma-Bold"/>
          <w:bCs/>
          <w:lang w:val="sr-Cyrl-RS"/>
        </w:rPr>
        <w:t>материјал</w:t>
      </w:r>
    </w:p>
    <w:p w14:paraId="2B39589F" w14:textId="77777777" w:rsidR="003F7B92" w:rsidRDefault="003F7B92" w:rsidP="001779DE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35165812" w14:textId="4FC6D614" w:rsidR="001779DE" w:rsidRPr="001779DE" w:rsidRDefault="0016580A" w:rsidP="001779DE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b/>
          <w:u w:val="single"/>
          <w:lang w:val="sr-Cyrl-RS"/>
        </w:rPr>
        <w:t>РУДАРСКО-ГЕОЛОШКИ ФАКУЛТЕТ</w:t>
      </w:r>
    </w:p>
    <w:p w14:paraId="353D6D73" w14:textId="77777777" w:rsidR="001779DE" w:rsidRPr="00EA1A77" w:rsidRDefault="001779DE" w:rsidP="001779D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09CB67D" w14:textId="36C333F0" w:rsidR="001779DE" w:rsidRPr="00EA1A77" w:rsidRDefault="001779DE" w:rsidP="001779DE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EA1A77">
        <w:rPr>
          <w:rFonts w:ascii="Times New Roman" w:hAnsi="Times New Roman" w:cs="Times New Roman"/>
          <w:lang w:val="sr-Cyrl-CS"/>
        </w:rPr>
        <w:t>3.</w:t>
      </w:r>
      <w:r w:rsidR="0016580A">
        <w:rPr>
          <w:rFonts w:ascii="Times New Roman" w:hAnsi="Times New Roman" w:cs="Times New Roman"/>
          <w:lang w:val="sr-Cyrl-CS"/>
        </w:rPr>
        <w:t>2</w:t>
      </w:r>
      <w:r w:rsidRPr="00EA1A77">
        <w:rPr>
          <w:rFonts w:ascii="Times New Roman" w:hAnsi="Times New Roman" w:cs="Times New Roman"/>
          <w:lang w:val="sr-Cyrl-CS"/>
        </w:rPr>
        <w:t>.</w:t>
      </w:r>
      <w:r w:rsidRPr="00EA1A77">
        <w:rPr>
          <w:rFonts w:ascii="Tahoma-Bold" w:hAnsi="Tahoma-Bold" w:cs="Tahoma-Bold"/>
          <w:b/>
          <w:bCs/>
        </w:rPr>
        <w:t xml:space="preserve"> </w:t>
      </w:r>
      <w:r w:rsidR="0016580A">
        <w:rPr>
          <w:rFonts w:ascii="Tahoma-Bold" w:hAnsi="Tahoma-Bold" w:cs="Tahoma-Bold"/>
          <w:b/>
          <w:bCs/>
          <w:lang w:val="sr-Cyrl-RS"/>
        </w:rPr>
        <w:t>Маја Малеш</w:t>
      </w:r>
      <w:r>
        <w:rPr>
          <w:rFonts w:ascii="Tahoma-Bold" w:hAnsi="Tahoma-Bold" w:cs="Tahoma-Bold"/>
          <w:b/>
          <w:bCs/>
          <w:lang w:val="sr-Cyrl-RS"/>
        </w:rPr>
        <w:t>,</w:t>
      </w:r>
      <w:r w:rsidRPr="0078013C">
        <w:rPr>
          <w:rFonts w:ascii="Tahoma-Bold" w:hAnsi="Tahoma-Bold" w:cs="Tahoma-Bold"/>
          <w:bCs/>
          <w:lang w:val="sr-Cyrl-RS"/>
        </w:rPr>
        <w:t xml:space="preserve"> </w:t>
      </w:r>
      <w:r>
        <w:rPr>
          <w:rFonts w:ascii="Tahoma-Bold" w:hAnsi="Tahoma-Bold" w:cs="Tahoma-Bold"/>
          <w:bCs/>
          <w:lang w:val="sr-Cyrl-RS"/>
        </w:rPr>
        <w:t>материјал</w:t>
      </w:r>
    </w:p>
    <w:p w14:paraId="615871A1" w14:textId="51471115" w:rsidR="0016580A" w:rsidRPr="00EA1A77" w:rsidRDefault="0016580A" w:rsidP="0016580A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EA1A77">
        <w:rPr>
          <w:rFonts w:ascii="Times New Roman" w:hAnsi="Times New Roman" w:cs="Times New Roman"/>
          <w:lang w:val="sr-Cyrl-CS"/>
        </w:rPr>
        <w:t>3.</w:t>
      </w:r>
      <w:r>
        <w:rPr>
          <w:rFonts w:ascii="Times New Roman" w:hAnsi="Times New Roman" w:cs="Times New Roman"/>
          <w:lang w:val="sr-Cyrl-CS"/>
        </w:rPr>
        <w:t>3</w:t>
      </w:r>
      <w:r w:rsidRPr="00EA1A77">
        <w:rPr>
          <w:rFonts w:ascii="Times New Roman" w:hAnsi="Times New Roman" w:cs="Times New Roman"/>
          <w:lang w:val="sr-Cyrl-CS"/>
        </w:rPr>
        <w:t>.</w:t>
      </w:r>
      <w:r w:rsidRPr="00EA1A77">
        <w:rPr>
          <w:rFonts w:ascii="Tahoma-Bold" w:hAnsi="Tahoma-Bold" w:cs="Tahoma-Bold"/>
          <w:b/>
          <w:bCs/>
        </w:rPr>
        <w:t xml:space="preserve"> </w:t>
      </w:r>
      <w:r>
        <w:rPr>
          <w:rFonts w:ascii="Tahoma-Bold" w:hAnsi="Tahoma-Bold" w:cs="Tahoma-Bold"/>
          <w:b/>
          <w:bCs/>
          <w:lang w:val="sr-Cyrl-RS"/>
        </w:rPr>
        <w:t>Никола Ранђеловић,</w:t>
      </w:r>
      <w:r w:rsidRPr="0078013C">
        <w:rPr>
          <w:rFonts w:ascii="Tahoma-Bold" w:hAnsi="Tahoma-Bold" w:cs="Tahoma-Bold"/>
          <w:bCs/>
          <w:lang w:val="sr-Cyrl-RS"/>
        </w:rPr>
        <w:t xml:space="preserve"> </w:t>
      </w:r>
      <w:r>
        <w:rPr>
          <w:rFonts w:ascii="Tahoma-Bold" w:hAnsi="Tahoma-Bold" w:cs="Tahoma-Bold"/>
          <w:bCs/>
          <w:lang w:val="sr-Cyrl-RS"/>
        </w:rPr>
        <w:t>материјал</w:t>
      </w:r>
    </w:p>
    <w:p w14:paraId="73E46545" w14:textId="77777777" w:rsidR="001779DE" w:rsidRPr="00892A1A" w:rsidRDefault="001779DE" w:rsidP="001779DE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7120D520" w14:textId="0F51B88A" w:rsidR="001779DE" w:rsidRPr="00EA1A77" w:rsidRDefault="001779DE" w:rsidP="001779DE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b/>
          <w:u w:val="single"/>
          <w:lang w:val="sr-Cyrl-RS"/>
        </w:rPr>
        <w:lastRenderedPageBreak/>
        <w:t>ТЕХНОЛОШКО-МЕТАЛУРШКИ</w:t>
      </w:r>
      <w:r w:rsidRPr="00EA1A77">
        <w:rPr>
          <w:rFonts w:ascii="Times New Roman" w:hAnsi="Times New Roman" w:cs="Times New Roman"/>
          <w:b/>
          <w:u w:val="single"/>
          <w:lang w:val="sr-Cyrl-RS"/>
        </w:rPr>
        <w:t xml:space="preserve"> ФАКУЛТЕТ</w:t>
      </w:r>
    </w:p>
    <w:p w14:paraId="139D2F87" w14:textId="77777777" w:rsidR="001779DE" w:rsidRPr="00EA1A77" w:rsidRDefault="001779DE" w:rsidP="001779D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0350E1C" w14:textId="1FDB5B38" w:rsidR="001779DE" w:rsidRPr="001779DE" w:rsidRDefault="001779DE" w:rsidP="001779DE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1779DE">
        <w:rPr>
          <w:rFonts w:ascii="Times New Roman" w:hAnsi="Times New Roman" w:cs="Times New Roman"/>
          <w:lang w:val="sr-Cyrl-CS"/>
        </w:rPr>
        <w:t>3.</w:t>
      </w:r>
      <w:r w:rsidR="0016580A">
        <w:rPr>
          <w:rFonts w:ascii="Times New Roman" w:hAnsi="Times New Roman" w:cs="Times New Roman"/>
          <w:lang w:val="sr-Cyrl-CS"/>
        </w:rPr>
        <w:t>4</w:t>
      </w:r>
      <w:r w:rsidRPr="001779DE">
        <w:rPr>
          <w:rFonts w:ascii="Times New Roman" w:hAnsi="Times New Roman" w:cs="Times New Roman"/>
          <w:lang w:val="sr-Cyrl-CS"/>
        </w:rPr>
        <w:t>.</w:t>
      </w:r>
      <w:r w:rsidRPr="001779DE">
        <w:rPr>
          <w:rFonts w:ascii="Times New Roman" w:hAnsi="Times New Roman" w:cs="Times New Roman"/>
          <w:b/>
          <w:bCs/>
        </w:rPr>
        <w:t xml:space="preserve"> </w:t>
      </w:r>
      <w:r w:rsidR="0016580A">
        <w:rPr>
          <w:rFonts w:ascii="Times New Roman" w:hAnsi="Times New Roman" w:cs="Times New Roman"/>
          <w:b/>
          <w:bCs/>
          <w:lang w:val="sr-Cyrl-RS"/>
        </w:rPr>
        <w:t>Неда Павловић</w:t>
      </w:r>
      <w:r w:rsidRPr="001779DE">
        <w:rPr>
          <w:rFonts w:ascii="Times New Roman" w:hAnsi="Times New Roman" w:cs="Times New Roman"/>
          <w:b/>
          <w:bCs/>
          <w:lang w:val="sr-Cyrl-RS"/>
        </w:rPr>
        <w:t>,</w:t>
      </w:r>
      <w:r w:rsidRPr="001779DE">
        <w:rPr>
          <w:rFonts w:ascii="Times New Roman" w:hAnsi="Times New Roman" w:cs="Times New Roman"/>
          <w:bCs/>
          <w:lang w:val="sr-Cyrl-RS"/>
        </w:rPr>
        <w:t xml:space="preserve"> </w:t>
      </w:r>
      <w:r w:rsidR="003F7B92" w:rsidRPr="003F7B92">
        <w:rPr>
          <w:rFonts w:ascii="Times New Roman" w:hAnsi="Times New Roman" w:cs="Times New Roman"/>
          <w:b/>
          <w:bCs/>
          <w:i/>
          <w:lang w:val="sr-Cyrl-RS"/>
        </w:rPr>
        <w:t>молба</w:t>
      </w:r>
      <w:r w:rsidR="003F7B92" w:rsidRPr="003F7B92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1779DE">
        <w:rPr>
          <w:rFonts w:ascii="Times New Roman" w:hAnsi="Times New Roman" w:cs="Times New Roman"/>
          <w:bCs/>
          <w:lang w:val="sr-Cyrl-RS"/>
        </w:rPr>
        <w:t>материјал</w:t>
      </w:r>
    </w:p>
    <w:p w14:paraId="5E6B0743" w14:textId="234D0B9A" w:rsidR="001779DE" w:rsidRPr="001779DE" w:rsidRDefault="001779DE" w:rsidP="001779DE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1779DE">
        <w:rPr>
          <w:rFonts w:ascii="Times New Roman" w:hAnsi="Times New Roman" w:cs="Times New Roman"/>
          <w:lang w:val="sr-Cyrl-CS"/>
        </w:rPr>
        <w:t>3.</w:t>
      </w:r>
      <w:r w:rsidR="0016580A">
        <w:rPr>
          <w:rFonts w:ascii="Times New Roman" w:hAnsi="Times New Roman" w:cs="Times New Roman"/>
          <w:lang w:val="sr-Cyrl-CS"/>
        </w:rPr>
        <w:t>5</w:t>
      </w:r>
      <w:r w:rsidRPr="001779DE">
        <w:rPr>
          <w:rFonts w:ascii="Times New Roman" w:hAnsi="Times New Roman" w:cs="Times New Roman"/>
          <w:lang w:val="sr-Cyrl-CS"/>
        </w:rPr>
        <w:t>.</w:t>
      </w:r>
      <w:r w:rsidRPr="001779DE">
        <w:rPr>
          <w:rFonts w:ascii="Times New Roman" w:hAnsi="Times New Roman" w:cs="Times New Roman"/>
          <w:b/>
          <w:bCs/>
        </w:rPr>
        <w:t xml:space="preserve"> </w:t>
      </w:r>
      <w:r w:rsidR="0016580A">
        <w:rPr>
          <w:rFonts w:ascii="Times New Roman" w:hAnsi="Times New Roman" w:cs="Times New Roman"/>
          <w:b/>
          <w:bCs/>
          <w:lang w:val="sr-Cyrl-RS"/>
        </w:rPr>
        <w:t>Александар Читић</w:t>
      </w:r>
      <w:r w:rsidRPr="001779DE">
        <w:rPr>
          <w:rFonts w:ascii="Times New Roman" w:hAnsi="Times New Roman" w:cs="Times New Roman"/>
          <w:b/>
          <w:bCs/>
          <w:lang w:val="sr-Latn-RS"/>
        </w:rPr>
        <w:t xml:space="preserve">, </w:t>
      </w:r>
      <w:r w:rsidRPr="001779DE">
        <w:rPr>
          <w:rFonts w:ascii="Times New Roman" w:hAnsi="Times New Roman" w:cs="Times New Roman"/>
          <w:bCs/>
          <w:lang w:val="sr-Cyrl-RS"/>
        </w:rPr>
        <w:t>материјал</w:t>
      </w:r>
    </w:p>
    <w:p w14:paraId="4514DA6F" w14:textId="0104147E" w:rsidR="0016580A" w:rsidRPr="001779DE" w:rsidRDefault="0016580A" w:rsidP="0016580A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1779DE">
        <w:rPr>
          <w:rFonts w:ascii="Times New Roman" w:hAnsi="Times New Roman" w:cs="Times New Roman"/>
          <w:lang w:val="sr-Cyrl-CS"/>
        </w:rPr>
        <w:t>3.</w:t>
      </w:r>
      <w:r>
        <w:rPr>
          <w:rFonts w:ascii="Times New Roman" w:hAnsi="Times New Roman" w:cs="Times New Roman"/>
          <w:lang w:val="sr-Cyrl-CS"/>
        </w:rPr>
        <w:t>6</w:t>
      </w:r>
      <w:r w:rsidRPr="001779DE">
        <w:rPr>
          <w:rFonts w:ascii="Times New Roman" w:hAnsi="Times New Roman" w:cs="Times New Roman"/>
          <w:lang w:val="sr-Cyrl-CS"/>
        </w:rPr>
        <w:t>.</w:t>
      </w:r>
      <w:r w:rsidRPr="001779DE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>Е</w:t>
      </w:r>
      <w:r>
        <w:rPr>
          <w:rFonts w:ascii="Times New Roman" w:hAnsi="Times New Roman" w:cs="Times New Roman"/>
          <w:b/>
          <w:bCs/>
          <w:lang w:val="sr-Latn-RS"/>
        </w:rPr>
        <w:t>smail Ali Selem Ahmed,</w:t>
      </w:r>
      <w:r w:rsidRPr="003F7B92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1779DE">
        <w:rPr>
          <w:rFonts w:ascii="Times New Roman" w:hAnsi="Times New Roman" w:cs="Times New Roman"/>
          <w:bCs/>
          <w:lang w:val="sr-Cyrl-RS"/>
        </w:rPr>
        <w:t>материјал</w:t>
      </w:r>
    </w:p>
    <w:p w14:paraId="4C0CA0C0" w14:textId="5E0D3BCC" w:rsidR="0016580A" w:rsidRPr="001779DE" w:rsidRDefault="0016580A" w:rsidP="0016580A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1779DE">
        <w:rPr>
          <w:rFonts w:ascii="Times New Roman" w:hAnsi="Times New Roman" w:cs="Times New Roman"/>
          <w:lang w:val="sr-Cyrl-CS"/>
        </w:rPr>
        <w:t>3.</w:t>
      </w:r>
      <w:r>
        <w:rPr>
          <w:rFonts w:ascii="Times New Roman" w:hAnsi="Times New Roman" w:cs="Times New Roman"/>
          <w:lang w:val="sr-Cyrl-CS"/>
        </w:rPr>
        <w:t>7</w:t>
      </w:r>
      <w:r w:rsidRPr="001779DE">
        <w:rPr>
          <w:rFonts w:ascii="Times New Roman" w:hAnsi="Times New Roman" w:cs="Times New Roman"/>
          <w:lang w:val="sr-Cyrl-CS"/>
        </w:rPr>
        <w:t>.</w:t>
      </w:r>
      <w:r w:rsidRPr="001779DE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>Александар Вукосављевић</w:t>
      </w:r>
      <w:r w:rsidRPr="001779DE">
        <w:rPr>
          <w:rFonts w:ascii="Times New Roman" w:hAnsi="Times New Roman" w:cs="Times New Roman"/>
          <w:b/>
          <w:bCs/>
          <w:lang w:val="sr-Latn-RS"/>
        </w:rPr>
        <w:t xml:space="preserve">, </w:t>
      </w:r>
      <w:r w:rsidRPr="001779DE">
        <w:rPr>
          <w:rFonts w:ascii="Times New Roman" w:hAnsi="Times New Roman" w:cs="Times New Roman"/>
          <w:bCs/>
          <w:lang w:val="sr-Cyrl-RS"/>
        </w:rPr>
        <w:t>материјал</w:t>
      </w:r>
    </w:p>
    <w:p w14:paraId="0C0F3ABF" w14:textId="04198DE4" w:rsidR="001779DE" w:rsidRDefault="001779DE" w:rsidP="005A41D8">
      <w:pPr>
        <w:autoSpaceDE w:val="0"/>
        <w:autoSpaceDN w:val="0"/>
        <w:adjustRightInd w:val="0"/>
        <w:jc w:val="both"/>
        <w:rPr>
          <w:b/>
          <w:color w:val="000000"/>
          <w:u w:val="single"/>
          <w:lang w:val="sr-Cyrl-RS"/>
        </w:rPr>
      </w:pPr>
    </w:p>
    <w:p w14:paraId="63650744" w14:textId="77777777" w:rsidR="006824C0" w:rsidRPr="001779DE" w:rsidRDefault="006824C0" w:rsidP="005A41D8">
      <w:pPr>
        <w:autoSpaceDE w:val="0"/>
        <w:autoSpaceDN w:val="0"/>
        <w:adjustRightInd w:val="0"/>
        <w:jc w:val="both"/>
        <w:rPr>
          <w:b/>
          <w:u w:val="single"/>
          <w:lang w:val="sr-Latn-RS"/>
        </w:rPr>
      </w:pPr>
      <w:bookmarkStart w:id="1" w:name="_GoBack"/>
      <w:bookmarkEnd w:id="1"/>
    </w:p>
    <w:p w14:paraId="02DECD22" w14:textId="77777777" w:rsidR="005A41D8" w:rsidRPr="00EA1A77" w:rsidRDefault="005A41D8" w:rsidP="005A41D8">
      <w:pPr>
        <w:autoSpaceDE w:val="0"/>
        <w:autoSpaceDN w:val="0"/>
        <w:adjustRightInd w:val="0"/>
        <w:jc w:val="both"/>
        <w:rPr>
          <w:lang w:val="sr-Cyrl-CS"/>
        </w:rPr>
      </w:pPr>
      <w:r w:rsidRPr="00EA1A77">
        <w:rPr>
          <w:b/>
          <w:u w:val="single"/>
          <w:lang w:val="ru-RU"/>
        </w:rPr>
        <w:t>Тачка 4</w:t>
      </w:r>
      <w:r w:rsidRPr="00EA1A77">
        <w:rPr>
          <w:b/>
          <w:u w:val="single"/>
          <w:lang w:val="sr-Cyrl-CS"/>
        </w:rPr>
        <w:t>.</w:t>
      </w:r>
    </w:p>
    <w:p w14:paraId="38703EC2" w14:textId="77777777" w:rsidR="005A41D8" w:rsidRPr="00EA1A77" w:rsidRDefault="005A41D8" w:rsidP="005A41D8">
      <w:pPr>
        <w:jc w:val="both"/>
        <w:rPr>
          <w:b/>
          <w:lang w:val="sr-Cyrl-CS"/>
        </w:rPr>
      </w:pPr>
    </w:p>
    <w:p w14:paraId="4524752A" w14:textId="77777777" w:rsidR="005A41D8" w:rsidRPr="00EA1A77" w:rsidRDefault="005A41D8" w:rsidP="005A41D8">
      <w:pPr>
        <w:jc w:val="center"/>
        <w:rPr>
          <w:b/>
          <w:lang w:val="ru-RU"/>
        </w:rPr>
      </w:pPr>
      <w:r w:rsidRPr="00EA1A77">
        <w:rPr>
          <w:b/>
          <w:lang w:val="ru-RU"/>
        </w:rPr>
        <w:t xml:space="preserve">Захтеви за давање сагласности на </w:t>
      </w:r>
      <w:r w:rsidRPr="00EA1A77">
        <w:rPr>
          <w:b/>
          <w:u w:val="single"/>
          <w:lang w:val="ru-RU"/>
        </w:rPr>
        <w:t>реферате</w:t>
      </w:r>
      <w:r w:rsidRPr="00EA1A77">
        <w:rPr>
          <w:b/>
          <w:lang w:val="ru-RU"/>
        </w:rPr>
        <w:t xml:space="preserve"> о урађеним докторским дисертацијама које се бране на факултету</w:t>
      </w:r>
    </w:p>
    <w:p w14:paraId="22AFB130" w14:textId="77777777" w:rsidR="005A41D8" w:rsidRPr="00EA1A77" w:rsidRDefault="005A41D8" w:rsidP="005A41D8">
      <w:pPr>
        <w:autoSpaceDE w:val="0"/>
        <w:autoSpaceDN w:val="0"/>
        <w:adjustRightInd w:val="0"/>
        <w:rPr>
          <w:bCs/>
          <w:lang w:val="sr-Cyrl-RS"/>
        </w:rPr>
      </w:pPr>
    </w:p>
    <w:p w14:paraId="492D4B9D" w14:textId="2561CE07" w:rsidR="005A41D8" w:rsidRPr="00EA1A77" w:rsidRDefault="001779DE" w:rsidP="005A41D8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САОБРАЋАЈНИ</w:t>
      </w:r>
      <w:r w:rsidR="005A41D8" w:rsidRPr="00EA1A77">
        <w:rPr>
          <w:b/>
          <w:u w:val="single"/>
          <w:lang w:val="sr-Cyrl-RS"/>
        </w:rPr>
        <w:t xml:space="preserve"> ФАКУЛТЕТ</w:t>
      </w:r>
    </w:p>
    <w:p w14:paraId="69BAA352" w14:textId="77777777" w:rsidR="005A41D8" w:rsidRPr="00EA1A77" w:rsidRDefault="005A41D8" w:rsidP="005A41D8">
      <w:pPr>
        <w:rPr>
          <w:b/>
          <w:u w:val="single"/>
          <w:lang w:val="sr-Cyrl-RS"/>
        </w:rPr>
      </w:pPr>
    </w:p>
    <w:p w14:paraId="38186019" w14:textId="0EA4592B" w:rsidR="005A41D8" w:rsidRDefault="005A41D8" w:rsidP="005A41D8">
      <w:pPr>
        <w:pStyle w:val="Default"/>
        <w:jc w:val="both"/>
        <w:rPr>
          <w:rFonts w:ascii="Times New Roman" w:hAnsi="Times New Roman" w:cs="Times New Roman"/>
          <w:bCs/>
          <w:lang w:val="sr-Cyrl-RS"/>
        </w:rPr>
      </w:pPr>
      <w:r w:rsidRPr="00EA1A77">
        <w:rPr>
          <w:rFonts w:ascii="Times New Roman" w:hAnsi="Times New Roman" w:cs="Times New Roman"/>
          <w:lang w:val="sr-Cyrl-CS"/>
        </w:rPr>
        <w:t>4.</w:t>
      </w:r>
      <w:r>
        <w:rPr>
          <w:rFonts w:ascii="Times New Roman" w:hAnsi="Times New Roman" w:cs="Times New Roman"/>
          <w:lang w:val="sr-Cyrl-RS"/>
        </w:rPr>
        <w:t>1</w:t>
      </w:r>
      <w:r w:rsidRPr="00EA1A77">
        <w:rPr>
          <w:rFonts w:ascii="Times New Roman" w:hAnsi="Times New Roman" w:cs="Times New Roman"/>
          <w:lang w:val="sr-Cyrl-CS"/>
        </w:rPr>
        <w:t>.</w:t>
      </w:r>
      <w:r w:rsidRPr="00EA1A77">
        <w:rPr>
          <w:rFonts w:ascii="Tahoma-Bold" w:hAnsi="Tahoma-Bold" w:cs="Tahoma-Bold"/>
          <w:b/>
          <w:bCs/>
        </w:rPr>
        <w:t xml:space="preserve"> </w:t>
      </w:r>
      <w:r w:rsidR="0016580A">
        <w:rPr>
          <w:rFonts w:ascii="Times New Roman" w:hAnsi="Times New Roman" w:cs="Times New Roman"/>
          <w:b/>
          <w:bCs/>
          <w:lang w:val="sr-Cyrl-RS"/>
        </w:rPr>
        <w:t>Велибор Андрић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1A404D2D" w14:textId="2FDD8340" w:rsidR="001779DE" w:rsidRDefault="001779DE" w:rsidP="00F51FB3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22A30BE6" w14:textId="10FD86AD" w:rsidR="001779DE" w:rsidRPr="00EA1A77" w:rsidRDefault="001779DE" w:rsidP="001779DE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ФАКУЛТЕТ ОРГАНИЗАЦИОНИХ НАУКА</w:t>
      </w:r>
    </w:p>
    <w:p w14:paraId="6001082A" w14:textId="77777777" w:rsidR="001779DE" w:rsidRPr="00892A1A" w:rsidRDefault="001779DE" w:rsidP="00F51FB3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5FB6F4CF" w14:textId="7AA37A84" w:rsidR="00F51FB3" w:rsidRPr="00F51FB3" w:rsidRDefault="00F51FB3" w:rsidP="00F51FB3">
      <w:pPr>
        <w:pStyle w:val="Default"/>
        <w:jc w:val="both"/>
        <w:rPr>
          <w:rFonts w:ascii="Times New Roman" w:hAnsi="Times New Roman" w:cs="Times New Roman"/>
          <w:bCs/>
          <w:highlight w:val="yellow"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4.</w:t>
      </w:r>
      <w:r w:rsidR="003F7B92">
        <w:rPr>
          <w:rFonts w:ascii="Times New Roman" w:hAnsi="Times New Roman" w:cs="Times New Roman"/>
          <w:lang w:val="sr-Cyrl-CS"/>
        </w:rPr>
        <w:t>2</w:t>
      </w:r>
      <w:r w:rsidRPr="00892A1A">
        <w:rPr>
          <w:rFonts w:ascii="Times New Roman" w:hAnsi="Times New Roman" w:cs="Times New Roman"/>
          <w:lang w:val="sr-Cyrl-CS"/>
        </w:rPr>
        <w:t>.</w:t>
      </w:r>
      <w:r w:rsidRPr="00892A1A">
        <w:rPr>
          <w:rFonts w:ascii="Times New Roman" w:hAnsi="Times New Roman" w:cs="Times New Roman"/>
          <w:b/>
          <w:bCs/>
        </w:rPr>
        <w:t xml:space="preserve"> </w:t>
      </w:r>
      <w:r w:rsidR="0016580A">
        <w:rPr>
          <w:rFonts w:ascii="Times New Roman" w:hAnsi="Times New Roman" w:cs="Times New Roman"/>
          <w:b/>
          <w:bCs/>
          <w:lang w:val="sr-Cyrl-RS"/>
        </w:rPr>
        <w:t>Драгољуб Симоновић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6A27BC62" w14:textId="67658FD5" w:rsidR="003F7B92" w:rsidRPr="00F51FB3" w:rsidRDefault="003F7B92" w:rsidP="003F7B92">
      <w:pPr>
        <w:pStyle w:val="Default"/>
        <w:jc w:val="both"/>
        <w:rPr>
          <w:rFonts w:ascii="Times New Roman" w:hAnsi="Times New Roman" w:cs="Times New Roman"/>
          <w:bCs/>
          <w:highlight w:val="yellow"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4.</w:t>
      </w:r>
      <w:r>
        <w:rPr>
          <w:rFonts w:ascii="Times New Roman" w:hAnsi="Times New Roman" w:cs="Times New Roman"/>
          <w:lang w:val="sr-Cyrl-CS"/>
        </w:rPr>
        <w:t>3</w:t>
      </w:r>
      <w:r w:rsidRPr="00892A1A">
        <w:rPr>
          <w:rFonts w:ascii="Times New Roman" w:hAnsi="Times New Roman" w:cs="Times New Roman"/>
          <w:lang w:val="sr-Cyrl-CS"/>
        </w:rPr>
        <w:t>.</w:t>
      </w:r>
      <w:r w:rsidRPr="00892A1A">
        <w:rPr>
          <w:rFonts w:ascii="Times New Roman" w:hAnsi="Times New Roman" w:cs="Times New Roman"/>
          <w:b/>
          <w:bCs/>
        </w:rPr>
        <w:t xml:space="preserve"> </w:t>
      </w:r>
      <w:r w:rsidR="0016580A">
        <w:rPr>
          <w:rFonts w:ascii="Times New Roman" w:hAnsi="Times New Roman" w:cs="Times New Roman"/>
          <w:b/>
          <w:bCs/>
          <w:lang w:val="sr-Cyrl-RS"/>
        </w:rPr>
        <w:t>Ана Милићевић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1A2B7AB9" w14:textId="77777777" w:rsidR="005A41D8" w:rsidRPr="00EA1A77" w:rsidRDefault="005A41D8" w:rsidP="005A41D8">
      <w:pPr>
        <w:autoSpaceDE w:val="0"/>
        <w:autoSpaceDN w:val="0"/>
        <w:adjustRightInd w:val="0"/>
        <w:rPr>
          <w:rFonts w:eastAsia="TimesNewRoman"/>
        </w:rPr>
      </w:pPr>
    </w:p>
    <w:p w14:paraId="09DA2250" w14:textId="708EEB8E" w:rsidR="00794BD5" w:rsidRPr="00EA1A77" w:rsidRDefault="003F7B92" w:rsidP="00794BD5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ТЕХНОЛОШКО-МЕТАЛУРШКИ ФАКУЛТЕТ</w:t>
      </w:r>
    </w:p>
    <w:p w14:paraId="10631435" w14:textId="77777777" w:rsidR="00794BD5" w:rsidRPr="00F51FB3" w:rsidRDefault="00794BD5" w:rsidP="00794BD5">
      <w:pPr>
        <w:pStyle w:val="Default"/>
        <w:jc w:val="both"/>
        <w:rPr>
          <w:rFonts w:asciiTheme="minorHAnsi" w:hAnsiTheme="minorHAnsi" w:cs="Times New Roman"/>
          <w:b/>
          <w:highlight w:val="yellow"/>
          <w:u w:val="single"/>
          <w:lang w:val="sr-Cyrl-RS"/>
        </w:rPr>
      </w:pPr>
    </w:p>
    <w:p w14:paraId="440AF11F" w14:textId="4B092B03" w:rsidR="00794BD5" w:rsidRDefault="00794BD5" w:rsidP="00794BD5">
      <w:pPr>
        <w:pStyle w:val="Default"/>
        <w:jc w:val="both"/>
        <w:rPr>
          <w:rFonts w:ascii="Times New Roman" w:hAnsi="Times New Roman" w:cs="Times New Roman"/>
          <w:bCs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4.</w:t>
      </w:r>
      <w:r>
        <w:rPr>
          <w:rFonts w:ascii="Times New Roman" w:hAnsi="Times New Roman" w:cs="Times New Roman"/>
          <w:lang w:val="sr-Latn-RS"/>
        </w:rPr>
        <w:t>4</w:t>
      </w:r>
      <w:r w:rsidRPr="00892A1A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E33895">
        <w:rPr>
          <w:rFonts w:ascii="Times New Roman" w:hAnsi="Times New Roman" w:cs="Times New Roman"/>
          <w:b/>
          <w:bCs/>
          <w:lang w:val="sr-Cyrl-RS"/>
        </w:rPr>
        <w:t>Милица Вељковић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2D588E76" w14:textId="1A930ECE" w:rsidR="00E33895" w:rsidRDefault="00E33895" w:rsidP="00E33895">
      <w:pPr>
        <w:pStyle w:val="Default"/>
        <w:jc w:val="both"/>
        <w:rPr>
          <w:rFonts w:ascii="Times New Roman" w:hAnsi="Times New Roman" w:cs="Times New Roman"/>
          <w:bCs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4.</w:t>
      </w:r>
      <w:r>
        <w:rPr>
          <w:rFonts w:ascii="Times New Roman" w:hAnsi="Times New Roman" w:cs="Times New Roman"/>
          <w:lang w:val="sr-Cyrl-RS"/>
        </w:rPr>
        <w:t>5</w:t>
      </w:r>
      <w:r w:rsidRPr="00892A1A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b/>
          <w:bCs/>
          <w:lang w:val="sr-Cyrl-RS"/>
        </w:rPr>
        <w:t xml:space="preserve"> Александра Јанићијевић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395E0A07" w14:textId="0FEC26F5" w:rsidR="00E33895" w:rsidRDefault="00E33895" w:rsidP="00E33895">
      <w:pPr>
        <w:pStyle w:val="Default"/>
        <w:jc w:val="both"/>
        <w:rPr>
          <w:rFonts w:ascii="Times New Roman" w:hAnsi="Times New Roman" w:cs="Times New Roman"/>
          <w:bCs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4.</w:t>
      </w:r>
      <w:r>
        <w:rPr>
          <w:rFonts w:ascii="Times New Roman" w:hAnsi="Times New Roman" w:cs="Times New Roman"/>
          <w:lang w:val="sr-Cyrl-RS"/>
        </w:rPr>
        <w:t>6</w:t>
      </w:r>
      <w:r w:rsidRPr="00892A1A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b/>
          <w:bCs/>
          <w:lang w:val="sr-Cyrl-RS"/>
        </w:rPr>
        <w:t xml:space="preserve"> Ања Атанасковић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67B37B1E" w14:textId="619E904E" w:rsidR="00E33895" w:rsidRDefault="00E33895" w:rsidP="00E33895">
      <w:pPr>
        <w:pStyle w:val="Default"/>
        <w:jc w:val="both"/>
        <w:rPr>
          <w:rFonts w:ascii="Times New Roman" w:hAnsi="Times New Roman" w:cs="Times New Roman"/>
          <w:bCs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4.</w:t>
      </w:r>
      <w:r>
        <w:rPr>
          <w:rFonts w:ascii="Times New Roman" w:hAnsi="Times New Roman" w:cs="Times New Roman"/>
          <w:lang w:val="sr-Cyrl-RS"/>
        </w:rPr>
        <w:t>7</w:t>
      </w:r>
      <w:r w:rsidRPr="00892A1A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b/>
          <w:bCs/>
          <w:lang w:val="sr-Cyrl-RS"/>
        </w:rPr>
        <w:t xml:space="preserve"> Милена Стевановић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6B872029" w14:textId="46FE9E3A" w:rsidR="00E33895" w:rsidRDefault="00E33895" w:rsidP="00E33895">
      <w:pPr>
        <w:pStyle w:val="Default"/>
        <w:jc w:val="both"/>
        <w:rPr>
          <w:rFonts w:ascii="Times New Roman" w:hAnsi="Times New Roman" w:cs="Times New Roman"/>
          <w:bCs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4.</w:t>
      </w:r>
      <w:r>
        <w:rPr>
          <w:rFonts w:ascii="Times New Roman" w:hAnsi="Times New Roman" w:cs="Times New Roman"/>
          <w:lang w:val="sr-Cyrl-RS"/>
        </w:rPr>
        <w:t>8</w:t>
      </w:r>
      <w:r w:rsidRPr="00892A1A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b/>
          <w:bCs/>
          <w:lang w:val="sr-Cyrl-RS"/>
        </w:rPr>
        <w:t xml:space="preserve"> Милена Пијовић Радовановић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39E9C52C" w14:textId="7DB1C6BB" w:rsidR="00E33895" w:rsidRDefault="00E33895" w:rsidP="00E33895">
      <w:pPr>
        <w:pStyle w:val="Default"/>
        <w:jc w:val="both"/>
        <w:rPr>
          <w:rFonts w:ascii="Times New Roman" w:hAnsi="Times New Roman" w:cs="Times New Roman"/>
          <w:bCs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4.</w:t>
      </w:r>
      <w:r>
        <w:rPr>
          <w:rFonts w:ascii="Times New Roman" w:hAnsi="Times New Roman" w:cs="Times New Roman"/>
          <w:lang w:val="sr-Cyrl-RS"/>
        </w:rPr>
        <w:t>9</w:t>
      </w:r>
      <w:r w:rsidRPr="00892A1A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b/>
          <w:bCs/>
          <w:lang w:val="sr-Cyrl-RS"/>
        </w:rPr>
        <w:t xml:space="preserve"> Јелена Обрадовић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583E01A0" w14:textId="54D2E6BD" w:rsidR="00E33895" w:rsidRDefault="00E33895" w:rsidP="00E33895">
      <w:pPr>
        <w:pStyle w:val="Default"/>
        <w:jc w:val="both"/>
        <w:rPr>
          <w:rFonts w:ascii="Times New Roman" w:hAnsi="Times New Roman" w:cs="Times New Roman"/>
          <w:bCs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4.</w:t>
      </w:r>
      <w:r>
        <w:rPr>
          <w:rFonts w:ascii="Times New Roman" w:hAnsi="Times New Roman" w:cs="Times New Roman"/>
          <w:lang w:val="sr-Cyrl-RS"/>
        </w:rPr>
        <w:t>10</w:t>
      </w:r>
      <w:r w:rsidRPr="00892A1A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b/>
          <w:bCs/>
          <w:lang w:val="sr-Cyrl-RS"/>
        </w:rPr>
        <w:t xml:space="preserve"> Ања Петров Иванковић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5DD12C64" w14:textId="052AED46" w:rsidR="00E33895" w:rsidRDefault="00E33895" w:rsidP="00E33895">
      <w:pPr>
        <w:pStyle w:val="Default"/>
        <w:jc w:val="both"/>
        <w:rPr>
          <w:rFonts w:ascii="Times New Roman" w:hAnsi="Times New Roman" w:cs="Times New Roman"/>
          <w:bCs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4.</w:t>
      </w:r>
      <w:r>
        <w:rPr>
          <w:rFonts w:ascii="Times New Roman" w:hAnsi="Times New Roman" w:cs="Times New Roman"/>
          <w:lang w:val="sr-Cyrl-RS"/>
        </w:rPr>
        <w:t>11</w:t>
      </w:r>
      <w:r w:rsidRPr="00892A1A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b/>
          <w:bCs/>
          <w:lang w:val="sr-Cyrl-RS"/>
        </w:rPr>
        <w:t xml:space="preserve"> Јелена Ракић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3CA0ED4B" w14:textId="113615FF" w:rsidR="00E33895" w:rsidRDefault="00E33895" w:rsidP="00E33895">
      <w:pPr>
        <w:pStyle w:val="Default"/>
        <w:jc w:val="both"/>
        <w:rPr>
          <w:rFonts w:ascii="Times New Roman" w:hAnsi="Times New Roman" w:cs="Times New Roman"/>
          <w:bCs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4.</w:t>
      </w:r>
      <w:r>
        <w:rPr>
          <w:rFonts w:ascii="Times New Roman" w:hAnsi="Times New Roman" w:cs="Times New Roman"/>
          <w:lang w:val="sr-Cyrl-RS"/>
        </w:rPr>
        <w:t>12</w:t>
      </w:r>
      <w:r w:rsidRPr="00892A1A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b/>
          <w:bCs/>
          <w:lang w:val="sr-Cyrl-RS"/>
        </w:rPr>
        <w:t xml:space="preserve"> Иван Пешић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0B55B46F" w14:textId="77777777" w:rsidR="00E33895" w:rsidRDefault="00E33895" w:rsidP="00E33895">
      <w:pPr>
        <w:pStyle w:val="Default"/>
        <w:jc w:val="both"/>
        <w:rPr>
          <w:rFonts w:ascii="Times New Roman" w:hAnsi="Times New Roman" w:cs="Times New Roman"/>
          <w:bCs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4.</w:t>
      </w:r>
      <w:r>
        <w:rPr>
          <w:rFonts w:ascii="Times New Roman" w:hAnsi="Times New Roman" w:cs="Times New Roman"/>
          <w:lang w:val="sr-Cyrl-RS"/>
        </w:rPr>
        <w:t>13</w:t>
      </w:r>
      <w:r w:rsidRPr="00892A1A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b/>
          <w:bCs/>
          <w:lang w:val="sr-Cyrl-RS"/>
        </w:rPr>
        <w:t xml:space="preserve"> Милица Делић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71F7B0F5" w14:textId="7AC192F9" w:rsidR="00E33895" w:rsidRDefault="00E33895" w:rsidP="00E33895">
      <w:pPr>
        <w:pStyle w:val="Default"/>
        <w:jc w:val="both"/>
        <w:rPr>
          <w:rFonts w:ascii="Times New Roman" w:hAnsi="Times New Roman" w:cs="Times New Roman"/>
          <w:bCs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4.</w:t>
      </w:r>
      <w:r>
        <w:rPr>
          <w:rFonts w:ascii="Times New Roman" w:hAnsi="Times New Roman" w:cs="Times New Roman"/>
          <w:lang w:val="sr-Cyrl-RS"/>
        </w:rPr>
        <w:t>14</w:t>
      </w:r>
      <w:r w:rsidRPr="00892A1A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b/>
          <w:bCs/>
          <w:lang w:val="sr-Cyrl-RS"/>
        </w:rPr>
        <w:t xml:space="preserve"> Јована Буха Марковић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464C8E68" w14:textId="36C910BB" w:rsidR="00E33895" w:rsidRDefault="00E33895" w:rsidP="00E33895">
      <w:pPr>
        <w:pStyle w:val="Default"/>
        <w:jc w:val="both"/>
        <w:rPr>
          <w:rFonts w:ascii="Times New Roman" w:hAnsi="Times New Roman" w:cs="Times New Roman"/>
          <w:bCs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4.</w:t>
      </w:r>
      <w:r>
        <w:rPr>
          <w:rFonts w:ascii="Times New Roman" w:hAnsi="Times New Roman" w:cs="Times New Roman"/>
          <w:lang w:val="sr-Cyrl-RS"/>
        </w:rPr>
        <w:t>15</w:t>
      </w:r>
      <w:r w:rsidRPr="00892A1A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b/>
          <w:bCs/>
          <w:lang w:val="sr-Cyrl-RS"/>
        </w:rPr>
        <w:t xml:space="preserve"> Наташа Младеновић Николић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04BC1E7B" w14:textId="5543F571" w:rsidR="00E33895" w:rsidRDefault="00E33895" w:rsidP="00E33895">
      <w:pPr>
        <w:pStyle w:val="Default"/>
        <w:jc w:val="both"/>
        <w:rPr>
          <w:rFonts w:ascii="Times New Roman" w:hAnsi="Times New Roman" w:cs="Times New Roman"/>
          <w:bCs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4.</w:t>
      </w:r>
      <w:r>
        <w:rPr>
          <w:rFonts w:ascii="Times New Roman" w:hAnsi="Times New Roman" w:cs="Times New Roman"/>
          <w:lang w:val="sr-Cyrl-RS"/>
        </w:rPr>
        <w:t>16</w:t>
      </w:r>
      <w:r w:rsidRPr="00892A1A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b/>
          <w:bCs/>
          <w:lang w:val="sr-Cyrl-RS"/>
        </w:rPr>
        <w:t xml:space="preserve"> Ксенија Милошевић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01FFF8BD" w14:textId="40F6BDC2" w:rsidR="00E33895" w:rsidRDefault="00E33895" w:rsidP="00E33895">
      <w:pPr>
        <w:pStyle w:val="Default"/>
        <w:jc w:val="both"/>
        <w:rPr>
          <w:rFonts w:ascii="Times New Roman" w:hAnsi="Times New Roman" w:cs="Times New Roman"/>
          <w:bCs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4.</w:t>
      </w:r>
      <w:r>
        <w:rPr>
          <w:rFonts w:ascii="Times New Roman" w:hAnsi="Times New Roman" w:cs="Times New Roman"/>
          <w:lang w:val="sr-Cyrl-RS"/>
        </w:rPr>
        <w:t>17</w:t>
      </w:r>
      <w:r w:rsidRPr="00892A1A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b/>
          <w:bCs/>
          <w:lang w:val="sr-Cyrl-RS"/>
        </w:rPr>
        <w:t xml:space="preserve"> Стефан Бошковић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6A667D3E" w14:textId="3D08A185" w:rsidR="005A41D8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3F0F4D07" w14:textId="35051108" w:rsidR="00C05E5A" w:rsidRPr="00EA1A77" w:rsidRDefault="00C05E5A" w:rsidP="00C05E5A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МАШИНСКИ</w:t>
      </w:r>
      <w:r w:rsidRPr="00EA1A77">
        <w:rPr>
          <w:b/>
          <w:u w:val="single"/>
          <w:lang w:val="sr-Cyrl-RS"/>
        </w:rPr>
        <w:t xml:space="preserve"> ФАКУЛТЕТ</w:t>
      </w:r>
    </w:p>
    <w:p w14:paraId="490AE839" w14:textId="77777777" w:rsidR="00C05E5A" w:rsidRPr="00EA1A77" w:rsidRDefault="00C05E5A" w:rsidP="00C05E5A">
      <w:pPr>
        <w:rPr>
          <w:b/>
          <w:u w:val="single"/>
          <w:lang w:val="sr-Cyrl-RS"/>
        </w:rPr>
      </w:pPr>
    </w:p>
    <w:p w14:paraId="0F2950D9" w14:textId="02F15478" w:rsidR="00C05E5A" w:rsidRPr="00AE2E73" w:rsidRDefault="00C05E5A" w:rsidP="00C05E5A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EA1A77">
        <w:rPr>
          <w:rFonts w:ascii="Times New Roman" w:hAnsi="Times New Roman" w:cs="Times New Roman"/>
          <w:lang w:val="sr-Cyrl-CS"/>
        </w:rPr>
        <w:t>4.</w:t>
      </w:r>
      <w:r w:rsidR="00E33895">
        <w:rPr>
          <w:rFonts w:ascii="Times New Roman" w:hAnsi="Times New Roman" w:cs="Times New Roman"/>
          <w:lang w:val="sr-Cyrl-RS"/>
        </w:rPr>
        <w:t>18</w:t>
      </w:r>
      <w:r w:rsidRPr="00EA1A77">
        <w:rPr>
          <w:rFonts w:ascii="Times New Roman" w:hAnsi="Times New Roman" w:cs="Times New Roman"/>
          <w:lang w:val="sr-Cyrl-CS"/>
        </w:rPr>
        <w:t>.</w:t>
      </w:r>
      <w:r w:rsidRPr="00EA1A77">
        <w:rPr>
          <w:rFonts w:ascii="Tahoma-Bold" w:hAnsi="Tahoma-Bold" w:cs="Tahoma-Bold"/>
          <w:b/>
          <w:bCs/>
        </w:rPr>
        <w:t xml:space="preserve"> </w:t>
      </w:r>
      <w:r w:rsidR="00E33895">
        <w:rPr>
          <w:rFonts w:ascii="Times New Roman" w:hAnsi="Times New Roman" w:cs="Times New Roman"/>
          <w:b/>
          <w:bCs/>
          <w:lang w:val="sr-Cyrl-RS"/>
        </w:rPr>
        <w:t>Драгољуб Тановић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10FF1514" w14:textId="7C00ADCF" w:rsidR="00E33895" w:rsidRDefault="00E33895" w:rsidP="00E33895">
      <w:pPr>
        <w:pStyle w:val="Default"/>
        <w:jc w:val="both"/>
        <w:rPr>
          <w:rFonts w:ascii="Times New Roman" w:hAnsi="Times New Roman" w:cs="Times New Roman"/>
          <w:bCs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4.</w:t>
      </w:r>
      <w:r>
        <w:rPr>
          <w:rFonts w:ascii="Times New Roman" w:hAnsi="Times New Roman" w:cs="Times New Roman"/>
          <w:lang w:val="sr-Cyrl-RS"/>
        </w:rPr>
        <w:t>19</w:t>
      </w:r>
      <w:r w:rsidRPr="00892A1A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b/>
          <w:bCs/>
          <w:lang w:val="sr-Cyrl-RS"/>
        </w:rPr>
        <w:t xml:space="preserve"> Чедомир Костић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24D86786" w14:textId="6E8FB432" w:rsidR="00E33895" w:rsidRDefault="00E33895" w:rsidP="00E33895">
      <w:pPr>
        <w:pStyle w:val="Default"/>
        <w:jc w:val="both"/>
        <w:rPr>
          <w:rFonts w:ascii="Times New Roman" w:hAnsi="Times New Roman" w:cs="Times New Roman"/>
          <w:bCs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4.</w:t>
      </w:r>
      <w:r>
        <w:rPr>
          <w:rFonts w:ascii="Times New Roman" w:hAnsi="Times New Roman" w:cs="Times New Roman"/>
          <w:lang w:val="sr-Cyrl-RS"/>
        </w:rPr>
        <w:t>20</w:t>
      </w:r>
      <w:r w:rsidRPr="00892A1A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b/>
          <w:bCs/>
          <w:lang w:val="sr-Cyrl-RS"/>
        </w:rPr>
        <w:t xml:space="preserve"> Александар Јокић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78DF9AFF" w14:textId="1A8831EF" w:rsidR="005A41D8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1F40AA96" w14:textId="5AF4DB73" w:rsidR="00E33895" w:rsidRPr="00EA1A77" w:rsidRDefault="00E33895" w:rsidP="00E33895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 xml:space="preserve">РУДАРСКО-ГЕОЛОШКИ </w:t>
      </w:r>
      <w:r w:rsidRPr="00EA1A77">
        <w:rPr>
          <w:b/>
          <w:u w:val="single"/>
          <w:lang w:val="sr-Cyrl-RS"/>
        </w:rPr>
        <w:t>ФАКУЛТЕТ</w:t>
      </w:r>
    </w:p>
    <w:p w14:paraId="0EDD070D" w14:textId="77777777" w:rsidR="00E33895" w:rsidRPr="00EA1A77" w:rsidRDefault="00E33895" w:rsidP="00E33895">
      <w:pPr>
        <w:rPr>
          <w:b/>
          <w:u w:val="single"/>
          <w:lang w:val="sr-Cyrl-RS"/>
        </w:rPr>
      </w:pPr>
    </w:p>
    <w:p w14:paraId="506426EF" w14:textId="136C49F0" w:rsidR="00E33895" w:rsidRPr="00AE2E73" w:rsidRDefault="00E33895" w:rsidP="00E33895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EA1A77">
        <w:rPr>
          <w:rFonts w:ascii="Times New Roman" w:hAnsi="Times New Roman" w:cs="Times New Roman"/>
          <w:lang w:val="sr-Cyrl-CS"/>
        </w:rPr>
        <w:t>4.</w:t>
      </w:r>
      <w:r>
        <w:rPr>
          <w:rFonts w:ascii="Times New Roman" w:hAnsi="Times New Roman" w:cs="Times New Roman"/>
          <w:lang w:val="sr-Cyrl-RS"/>
        </w:rPr>
        <w:t>21</w:t>
      </w:r>
      <w:r w:rsidRPr="00EA1A77">
        <w:rPr>
          <w:rFonts w:ascii="Times New Roman" w:hAnsi="Times New Roman" w:cs="Times New Roman"/>
          <w:lang w:val="sr-Cyrl-CS"/>
        </w:rPr>
        <w:t>.</w:t>
      </w:r>
      <w:r w:rsidRPr="00EA1A77">
        <w:rPr>
          <w:rFonts w:ascii="Tahoma-Bold" w:hAnsi="Tahoma-Bold" w:cs="Tahoma-Bold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>Катарина Урошевић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2D3674EB" w14:textId="3D7F597A" w:rsidR="00E33895" w:rsidRDefault="00E33895" w:rsidP="00E33895">
      <w:pPr>
        <w:pStyle w:val="Default"/>
        <w:jc w:val="both"/>
        <w:rPr>
          <w:rFonts w:ascii="Times New Roman" w:hAnsi="Times New Roman" w:cs="Times New Roman"/>
          <w:bCs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4.</w:t>
      </w:r>
      <w:r>
        <w:rPr>
          <w:rFonts w:ascii="Times New Roman" w:hAnsi="Times New Roman" w:cs="Times New Roman"/>
          <w:lang w:val="sr-Cyrl-RS"/>
        </w:rPr>
        <w:t>22</w:t>
      </w:r>
      <w:r w:rsidRPr="00892A1A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b/>
          <w:bCs/>
          <w:lang w:val="sr-Cyrl-RS"/>
        </w:rPr>
        <w:t xml:space="preserve"> Филип Арнаут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354A22EC" w14:textId="5BCFAA54" w:rsidR="005A41D8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7AFEAB41" w14:textId="0D5FC0C2" w:rsidR="00E33895" w:rsidRPr="00EA1A77" w:rsidRDefault="00E33895" w:rsidP="00E33895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 xml:space="preserve">ЕЛЕКТРОТЕХНИЧКИ </w:t>
      </w:r>
      <w:r w:rsidRPr="00EA1A77">
        <w:rPr>
          <w:b/>
          <w:u w:val="single"/>
          <w:lang w:val="sr-Cyrl-RS"/>
        </w:rPr>
        <w:t>ФАКУЛТЕТ</w:t>
      </w:r>
    </w:p>
    <w:p w14:paraId="16FCE5CF" w14:textId="77777777" w:rsidR="00E33895" w:rsidRPr="00EA1A77" w:rsidRDefault="00E33895" w:rsidP="00E33895">
      <w:pPr>
        <w:rPr>
          <w:b/>
          <w:u w:val="single"/>
          <w:lang w:val="sr-Cyrl-RS"/>
        </w:rPr>
      </w:pPr>
    </w:p>
    <w:p w14:paraId="7F090026" w14:textId="713C428F" w:rsidR="00E33895" w:rsidRPr="00AE2E73" w:rsidRDefault="00E33895" w:rsidP="00E33895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EA1A77">
        <w:rPr>
          <w:rFonts w:ascii="Times New Roman" w:hAnsi="Times New Roman" w:cs="Times New Roman"/>
          <w:lang w:val="sr-Cyrl-CS"/>
        </w:rPr>
        <w:t>4.</w:t>
      </w:r>
      <w:r>
        <w:rPr>
          <w:rFonts w:ascii="Times New Roman" w:hAnsi="Times New Roman" w:cs="Times New Roman"/>
          <w:lang w:val="sr-Cyrl-RS"/>
        </w:rPr>
        <w:t>23</w:t>
      </w:r>
      <w:r w:rsidRPr="00EA1A77">
        <w:rPr>
          <w:rFonts w:ascii="Times New Roman" w:hAnsi="Times New Roman" w:cs="Times New Roman"/>
          <w:lang w:val="sr-Cyrl-CS"/>
        </w:rPr>
        <w:t>.</w:t>
      </w:r>
      <w:r w:rsidRPr="00EA1A77">
        <w:rPr>
          <w:rFonts w:ascii="Tahoma-Bold" w:hAnsi="Tahoma-Bold" w:cs="Tahoma-Bold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>Александара Атић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1757BCB9" w14:textId="323DA234" w:rsidR="00E33895" w:rsidRDefault="00E33895" w:rsidP="00E33895">
      <w:pPr>
        <w:pStyle w:val="Default"/>
        <w:jc w:val="both"/>
        <w:rPr>
          <w:rFonts w:ascii="Times New Roman" w:hAnsi="Times New Roman" w:cs="Times New Roman"/>
          <w:bCs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4.</w:t>
      </w:r>
      <w:r>
        <w:rPr>
          <w:rFonts w:ascii="Times New Roman" w:hAnsi="Times New Roman" w:cs="Times New Roman"/>
          <w:lang w:val="sr-Cyrl-RS"/>
        </w:rPr>
        <w:t>24</w:t>
      </w:r>
      <w:r w:rsidRPr="00892A1A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b/>
          <w:bCs/>
          <w:lang w:val="sr-Cyrl-RS"/>
        </w:rPr>
        <w:t xml:space="preserve"> Лена Зец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0404CF24" w14:textId="133D5EAB" w:rsidR="00E8128C" w:rsidRPr="00E8128C" w:rsidRDefault="00E8128C" w:rsidP="00E8128C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sectPr w:rsidR="00E8128C" w:rsidRPr="00E8128C" w:rsidSect="0077347A">
      <w:type w:val="continuous"/>
      <w:pgSz w:w="11907" w:h="16840" w:code="1"/>
      <w:pgMar w:top="426" w:right="1559" w:bottom="709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Ciril Times">
    <w:altName w:val="Courier New"/>
    <w:charset w:val="00"/>
    <w:family w:val="roman"/>
    <w:pitch w:val="variable"/>
    <w:sig w:usb0="00000083" w:usb1="00000000" w:usb2="00000000" w:usb3="00000000" w:csb0="00000009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-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736064"/>
    <w:multiLevelType w:val="hybridMultilevel"/>
    <w:tmpl w:val="56B60FBE"/>
    <w:lvl w:ilvl="0" w:tplc="6D2A3D5C">
      <w:numFmt w:val="bullet"/>
      <w:lvlText w:val="-"/>
      <w:lvlJc w:val="left"/>
      <w:pPr>
        <w:ind w:left="69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4" w:hanging="360"/>
      </w:pPr>
      <w:rPr>
        <w:rFonts w:ascii="Wingdings" w:hAnsi="Wingdings" w:hint="default"/>
      </w:rPr>
    </w:lvl>
  </w:abstractNum>
  <w:abstractNum w:abstractNumId="2" w15:restartNumberingAfterBreak="0">
    <w:nsid w:val="0D911FEA"/>
    <w:multiLevelType w:val="hybridMultilevel"/>
    <w:tmpl w:val="37D4402C"/>
    <w:lvl w:ilvl="0" w:tplc="45240588">
      <w:start w:val="1"/>
      <w:numFmt w:val="decimal"/>
      <w:lvlText w:val="%1."/>
      <w:lvlJc w:val="left"/>
      <w:pPr>
        <w:ind w:left="5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982BD64">
      <w:start w:val="1"/>
      <w:numFmt w:val="lowerLetter"/>
      <w:lvlText w:val="%2"/>
      <w:lvlJc w:val="left"/>
      <w:pPr>
        <w:ind w:left="1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4480E6E">
      <w:start w:val="1"/>
      <w:numFmt w:val="lowerRoman"/>
      <w:lvlText w:val="%3"/>
      <w:lvlJc w:val="left"/>
      <w:pPr>
        <w:ind w:left="19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B54D79E">
      <w:start w:val="1"/>
      <w:numFmt w:val="decimal"/>
      <w:lvlText w:val="%4"/>
      <w:lvlJc w:val="left"/>
      <w:pPr>
        <w:ind w:left="27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30612CE">
      <w:start w:val="1"/>
      <w:numFmt w:val="lowerLetter"/>
      <w:lvlText w:val="%5"/>
      <w:lvlJc w:val="left"/>
      <w:pPr>
        <w:ind w:left="3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E248AF0">
      <w:start w:val="1"/>
      <w:numFmt w:val="lowerRoman"/>
      <w:lvlText w:val="%6"/>
      <w:lvlJc w:val="left"/>
      <w:pPr>
        <w:ind w:left="4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136EA62">
      <w:start w:val="1"/>
      <w:numFmt w:val="decimal"/>
      <w:lvlText w:val="%7"/>
      <w:lvlJc w:val="left"/>
      <w:pPr>
        <w:ind w:left="4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6963CC8">
      <w:start w:val="1"/>
      <w:numFmt w:val="lowerLetter"/>
      <w:lvlText w:val="%8"/>
      <w:lvlJc w:val="left"/>
      <w:pPr>
        <w:ind w:left="5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856BB7C">
      <w:start w:val="1"/>
      <w:numFmt w:val="lowerRoman"/>
      <w:lvlText w:val="%9"/>
      <w:lvlJc w:val="left"/>
      <w:pPr>
        <w:ind w:left="6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1CE8347F"/>
    <w:multiLevelType w:val="hybridMultilevel"/>
    <w:tmpl w:val="7DD854B4"/>
    <w:lvl w:ilvl="0" w:tplc="C9A8E32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52A30536"/>
    <w:multiLevelType w:val="hybridMultilevel"/>
    <w:tmpl w:val="1FF8A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4D110E"/>
    <w:multiLevelType w:val="multilevel"/>
    <w:tmpl w:val="C5CEF660"/>
    <w:lvl w:ilvl="0">
      <w:start w:val="1"/>
      <w:numFmt w:val="decimal"/>
      <w:lvlText w:val="%1."/>
      <w:lvlJc w:val="left"/>
      <w:pPr>
        <w:ind w:left="801" w:hanging="3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7" w15:restartNumberingAfterBreak="0">
    <w:nsid w:val="7F355D34"/>
    <w:multiLevelType w:val="hybridMultilevel"/>
    <w:tmpl w:val="53E85E72"/>
    <w:lvl w:ilvl="0" w:tplc="B370859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3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E55"/>
    <w:rsid w:val="00000595"/>
    <w:rsid w:val="00000D15"/>
    <w:rsid w:val="00001216"/>
    <w:rsid w:val="000024F1"/>
    <w:rsid w:val="00002748"/>
    <w:rsid w:val="00002EC4"/>
    <w:rsid w:val="0000370E"/>
    <w:rsid w:val="00004373"/>
    <w:rsid w:val="000057DD"/>
    <w:rsid w:val="00005CF9"/>
    <w:rsid w:val="000078CF"/>
    <w:rsid w:val="0000790B"/>
    <w:rsid w:val="00010228"/>
    <w:rsid w:val="00011327"/>
    <w:rsid w:val="000118B1"/>
    <w:rsid w:val="00012C19"/>
    <w:rsid w:val="000136F0"/>
    <w:rsid w:val="000143E8"/>
    <w:rsid w:val="00015568"/>
    <w:rsid w:val="000168FB"/>
    <w:rsid w:val="00016A28"/>
    <w:rsid w:val="00016F5B"/>
    <w:rsid w:val="00017464"/>
    <w:rsid w:val="000174B7"/>
    <w:rsid w:val="00021469"/>
    <w:rsid w:val="000217F6"/>
    <w:rsid w:val="000218D6"/>
    <w:rsid w:val="00021F2C"/>
    <w:rsid w:val="000238D0"/>
    <w:rsid w:val="00023BE0"/>
    <w:rsid w:val="00023F0B"/>
    <w:rsid w:val="00024718"/>
    <w:rsid w:val="00024B30"/>
    <w:rsid w:val="00024E0B"/>
    <w:rsid w:val="00025676"/>
    <w:rsid w:val="00025860"/>
    <w:rsid w:val="00025B5E"/>
    <w:rsid w:val="000265BB"/>
    <w:rsid w:val="00026E21"/>
    <w:rsid w:val="000276FF"/>
    <w:rsid w:val="0003002A"/>
    <w:rsid w:val="0003036E"/>
    <w:rsid w:val="000317D8"/>
    <w:rsid w:val="000328D8"/>
    <w:rsid w:val="00033C86"/>
    <w:rsid w:val="00033C8D"/>
    <w:rsid w:val="000345F2"/>
    <w:rsid w:val="00034B35"/>
    <w:rsid w:val="00035352"/>
    <w:rsid w:val="00036FD1"/>
    <w:rsid w:val="00037CB3"/>
    <w:rsid w:val="000404EB"/>
    <w:rsid w:val="00040895"/>
    <w:rsid w:val="00040A29"/>
    <w:rsid w:val="000412FC"/>
    <w:rsid w:val="00041CBB"/>
    <w:rsid w:val="00042692"/>
    <w:rsid w:val="0004286A"/>
    <w:rsid w:val="0004287E"/>
    <w:rsid w:val="000432F1"/>
    <w:rsid w:val="000440D2"/>
    <w:rsid w:val="00045793"/>
    <w:rsid w:val="000457BE"/>
    <w:rsid w:val="00046867"/>
    <w:rsid w:val="000472EA"/>
    <w:rsid w:val="00047403"/>
    <w:rsid w:val="0005084D"/>
    <w:rsid w:val="000516A3"/>
    <w:rsid w:val="00052F6D"/>
    <w:rsid w:val="000540E9"/>
    <w:rsid w:val="0005453C"/>
    <w:rsid w:val="00055E33"/>
    <w:rsid w:val="0005600A"/>
    <w:rsid w:val="00056115"/>
    <w:rsid w:val="00056243"/>
    <w:rsid w:val="000570FF"/>
    <w:rsid w:val="00060B64"/>
    <w:rsid w:val="00061310"/>
    <w:rsid w:val="0006173A"/>
    <w:rsid w:val="00061DA2"/>
    <w:rsid w:val="00061DE5"/>
    <w:rsid w:val="00064C95"/>
    <w:rsid w:val="000652E0"/>
    <w:rsid w:val="00065F0F"/>
    <w:rsid w:val="000668CE"/>
    <w:rsid w:val="000672DC"/>
    <w:rsid w:val="0006757E"/>
    <w:rsid w:val="00070AE5"/>
    <w:rsid w:val="00071964"/>
    <w:rsid w:val="00071CC4"/>
    <w:rsid w:val="00071E8E"/>
    <w:rsid w:val="0007205B"/>
    <w:rsid w:val="000721A6"/>
    <w:rsid w:val="00072CD3"/>
    <w:rsid w:val="000738D2"/>
    <w:rsid w:val="00073B2B"/>
    <w:rsid w:val="00073EB2"/>
    <w:rsid w:val="000749C1"/>
    <w:rsid w:val="00074C23"/>
    <w:rsid w:val="0007597D"/>
    <w:rsid w:val="00075FFA"/>
    <w:rsid w:val="00077953"/>
    <w:rsid w:val="00080D62"/>
    <w:rsid w:val="00080E83"/>
    <w:rsid w:val="0008195F"/>
    <w:rsid w:val="00081CFF"/>
    <w:rsid w:val="00083221"/>
    <w:rsid w:val="00084232"/>
    <w:rsid w:val="00085B95"/>
    <w:rsid w:val="00085D49"/>
    <w:rsid w:val="000868A5"/>
    <w:rsid w:val="00090251"/>
    <w:rsid w:val="000903F4"/>
    <w:rsid w:val="00090E63"/>
    <w:rsid w:val="00091BA1"/>
    <w:rsid w:val="000925D3"/>
    <w:rsid w:val="00092CE6"/>
    <w:rsid w:val="00092D3E"/>
    <w:rsid w:val="00092D44"/>
    <w:rsid w:val="00092EA5"/>
    <w:rsid w:val="00092FE9"/>
    <w:rsid w:val="0009317A"/>
    <w:rsid w:val="00094742"/>
    <w:rsid w:val="000953D8"/>
    <w:rsid w:val="000966C6"/>
    <w:rsid w:val="00097311"/>
    <w:rsid w:val="000A03AA"/>
    <w:rsid w:val="000A0922"/>
    <w:rsid w:val="000A09B9"/>
    <w:rsid w:val="000A0BA2"/>
    <w:rsid w:val="000A1D67"/>
    <w:rsid w:val="000A2743"/>
    <w:rsid w:val="000A3158"/>
    <w:rsid w:val="000A3347"/>
    <w:rsid w:val="000A48C9"/>
    <w:rsid w:val="000A490D"/>
    <w:rsid w:val="000A4AF5"/>
    <w:rsid w:val="000A4EA2"/>
    <w:rsid w:val="000A5387"/>
    <w:rsid w:val="000A5626"/>
    <w:rsid w:val="000A6AD5"/>
    <w:rsid w:val="000A6B0F"/>
    <w:rsid w:val="000A6D45"/>
    <w:rsid w:val="000A77E7"/>
    <w:rsid w:val="000B0312"/>
    <w:rsid w:val="000B08E0"/>
    <w:rsid w:val="000B1D49"/>
    <w:rsid w:val="000B2749"/>
    <w:rsid w:val="000B3975"/>
    <w:rsid w:val="000B3F37"/>
    <w:rsid w:val="000B41DC"/>
    <w:rsid w:val="000B44B8"/>
    <w:rsid w:val="000B45DE"/>
    <w:rsid w:val="000B46CC"/>
    <w:rsid w:val="000B4729"/>
    <w:rsid w:val="000B5077"/>
    <w:rsid w:val="000B50CC"/>
    <w:rsid w:val="000B5FA4"/>
    <w:rsid w:val="000B61DB"/>
    <w:rsid w:val="000B6BE6"/>
    <w:rsid w:val="000B75DB"/>
    <w:rsid w:val="000C05BF"/>
    <w:rsid w:val="000C1403"/>
    <w:rsid w:val="000C1C4D"/>
    <w:rsid w:val="000C1C59"/>
    <w:rsid w:val="000C1EB4"/>
    <w:rsid w:val="000C24C2"/>
    <w:rsid w:val="000C2DB4"/>
    <w:rsid w:val="000C40D0"/>
    <w:rsid w:val="000C4C77"/>
    <w:rsid w:val="000C58B4"/>
    <w:rsid w:val="000C6C95"/>
    <w:rsid w:val="000C78D2"/>
    <w:rsid w:val="000C7914"/>
    <w:rsid w:val="000D0650"/>
    <w:rsid w:val="000D2615"/>
    <w:rsid w:val="000D2769"/>
    <w:rsid w:val="000D2820"/>
    <w:rsid w:val="000D2C87"/>
    <w:rsid w:val="000D2D0F"/>
    <w:rsid w:val="000D3B0F"/>
    <w:rsid w:val="000D4549"/>
    <w:rsid w:val="000D4A7F"/>
    <w:rsid w:val="000D5BD1"/>
    <w:rsid w:val="000D62F2"/>
    <w:rsid w:val="000D658C"/>
    <w:rsid w:val="000D6B52"/>
    <w:rsid w:val="000D759E"/>
    <w:rsid w:val="000E0C3B"/>
    <w:rsid w:val="000E1513"/>
    <w:rsid w:val="000E1919"/>
    <w:rsid w:val="000E1E69"/>
    <w:rsid w:val="000E3249"/>
    <w:rsid w:val="000E3C73"/>
    <w:rsid w:val="000E3CDB"/>
    <w:rsid w:val="000E470E"/>
    <w:rsid w:val="000E4B2F"/>
    <w:rsid w:val="000E5027"/>
    <w:rsid w:val="000E5A24"/>
    <w:rsid w:val="000E5DBA"/>
    <w:rsid w:val="000E6CAB"/>
    <w:rsid w:val="000E70AE"/>
    <w:rsid w:val="000F1772"/>
    <w:rsid w:val="000F18E5"/>
    <w:rsid w:val="000F1B8C"/>
    <w:rsid w:val="000F2DE2"/>
    <w:rsid w:val="000F2ED2"/>
    <w:rsid w:val="000F4599"/>
    <w:rsid w:val="000F4833"/>
    <w:rsid w:val="000F50A8"/>
    <w:rsid w:val="000F51C1"/>
    <w:rsid w:val="000F5EE6"/>
    <w:rsid w:val="000F5FD5"/>
    <w:rsid w:val="000F6BE5"/>
    <w:rsid w:val="000F7139"/>
    <w:rsid w:val="000F7459"/>
    <w:rsid w:val="00100066"/>
    <w:rsid w:val="00100343"/>
    <w:rsid w:val="001004B9"/>
    <w:rsid w:val="0010060E"/>
    <w:rsid w:val="001009BE"/>
    <w:rsid w:val="001015DA"/>
    <w:rsid w:val="00101A81"/>
    <w:rsid w:val="00102D81"/>
    <w:rsid w:val="00103D8C"/>
    <w:rsid w:val="00103EB0"/>
    <w:rsid w:val="00104464"/>
    <w:rsid w:val="00105864"/>
    <w:rsid w:val="00105D1C"/>
    <w:rsid w:val="00106AA3"/>
    <w:rsid w:val="001072B2"/>
    <w:rsid w:val="00112251"/>
    <w:rsid w:val="00113527"/>
    <w:rsid w:val="00113A3F"/>
    <w:rsid w:val="00114CA7"/>
    <w:rsid w:val="00114D11"/>
    <w:rsid w:val="00114DD5"/>
    <w:rsid w:val="00114F50"/>
    <w:rsid w:val="00115185"/>
    <w:rsid w:val="00115390"/>
    <w:rsid w:val="00115A52"/>
    <w:rsid w:val="0011629B"/>
    <w:rsid w:val="00116642"/>
    <w:rsid w:val="0011781B"/>
    <w:rsid w:val="001222B1"/>
    <w:rsid w:val="00122F8C"/>
    <w:rsid w:val="00123B6A"/>
    <w:rsid w:val="00126638"/>
    <w:rsid w:val="00127026"/>
    <w:rsid w:val="00127D4A"/>
    <w:rsid w:val="0013109F"/>
    <w:rsid w:val="001319D2"/>
    <w:rsid w:val="00132020"/>
    <w:rsid w:val="00132864"/>
    <w:rsid w:val="001351C2"/>
    <w:rsid w:val="00135F5C"/>
    <w:rsid w:val="00136B14"/>
    <w:rsid w:val="00136B9D"/>
    <w:rsid w:val="00136C85"/>
    <w:rsid w:val="001401BD"/>
    <w:rsid w:val="00140883"/>
    <w:rsid w:val="00140D15"/>
    <w:rsid w:val="00140D4B"/>
    <w:rsid w:val="00141279"/>
    <w:rsid w:val="00141952"/>
    <w:rsid w:val="00142156"/>
    <w:rsid w:val="00142920"/>
    <w:rsid w:val="00143213"/>
    <w:rsid w:val="00145430"/>
    <w:rsid w:val="00146E6F"/>
    <w:rsid w:val="001472EA"/>
    <w:rsid w:val="00147675"/>
    <w:rsid w:val="00147D44"/>
    <w:rsid w:val="001502B9"/>
    <w:rsid w:val="001506A2"/>
    <w:rsid w:val="00150D09"/>
    <w:rsid w:val="00151099"/>
    <w:rsid w:val="001510B3"/>
    <w:rsid w:val="00151919"/>
    <w:rsid w:val="00153176"/>
    <w:rsid w:val="00153524"/>
    <w:rsid w:val="0015353B"/>
    <w:rsid w:val="00154188"/>
    <w:rsid w:val="00154F2F"/>
    <w:rsid w:val="0015559E"/>
    <w:rsid w:val="00155ACA"/>
    <w:rsid w:val="00156558"/>
    <w:rsid w:val="0015659A"/>
    <w:rsid w:val="00156F04"/>
    <w:rsid w:val="0015733B"/>
    <w:rsid w:val="00157698"/>
    <w:rsid w:val="00160ED4"/>
    <w:rsid w:val="00161281"/>
    <w:rsid w:val="00161CAE"/>
    <w:rsid w:val="001626C0"/>
    <w:rsid w:val="00162910"/>
    <w:rsid w:val="001640B4"/>
    <w:rsid w:val="001656BD"/>
    <w:rsid w:val="0016580A"/>
    <w:rsid w:val="00165A3E"/>
    <w:rsid w:val="00166182"/>
    <w:rsid w:val="00167043"/>
    <w:rsid w:val="001672F5"/>
    <w:rsid w:val="00170351"/>
    <w:rsid w:val="00170BE8"/>
    <w:rsid w:val="00171E1C"/>
    <w:rsid w:val="00171F85"/>
    <w:rsid w:val="001725C2"/>
    <w:rsid w:val="00172E39"/>
    <w:rsid w:val="001733AB"/>
    <w:rsid w:val="00173BBA"/>
    <w:rsid w:val="001749DF"/>
    <w:rsid w:val="0017514C"/>
    <w:rsid w:val="001751F7"/>
    <w:rsid w:val="001760FD"/>
    <w:rsid w:val="00176157"/>
    <w:rsid w:val="00176F1F"/>
    <w:rsid w:val="00177976"/>
    <w:rsid w:val="001779DE"/>
    <w:rsid w:val="00177AD2"/>
    <w:rsid w:val="001802C2"/>
    <w:rsid w:val="00180323"/>
    <w:rsid w:val="00180371"/>
    <w:rsid w:val="001806E0"/>
    <w:rsid w:val="001809F0"/>
    <w:rsid w:val="001812EC"/>
    <w:rsid w:val="00181DEB"/>
    <w:rsid w:val="001828EA"/>
    <w:rsid w:val="00182B86"/>
    <w:rsid w:val="00184A28"/>
    <w:rsid w:val="001856FE"/>
    <w:rsid w:val="001857B7"/>
    <w:rsid w:val="0018634C"/>
    <w:rsid w:val="00186400"/>
    <w:rsid w:val="00186C70"/>
    <w:rsid w:val="0018708E"/>
    <w:rsid w:val="001873C4"/>
    <w:rsid w:val="00187847"/>
    <w:rsid w:val="001901CA"/>
    <w:rsid w:val="0019029C"/>
    <w:rsid w:val="001904EC"/>
    <w:rsid w:val="0019076E"/>
    <w:rsid w:val="00190958"/>
    <w:rsid w:val="00192056"/>
    <w:rsid w:val="00192452"/>
    <w:rsid w:val="001926DC"/>
    <w:rsid w:val="00192B0F"/>
    <w:rsid w:val="0019306C"/>
    <w:rsid w:val="00193385"/>
    <w:rsid w:val="00193C29"/>
    <w:rsid w:val="00194459"/>
    <w:rsid w:val="00195348"/>
    <w:rsid w:val="001957B3"/>
    <w:rsid w:val="001965AB"/>
    <w:rsid w:val="0019687F"/>
    <w:rsid w:val="00196FF8"/>
    <w:rsid w:val="00197AB1"/>
    <w:rsid w:val="00197FFA"/>
    <w:rsid w:val="001A0C5A"/>
    <w:rsid w:val="001A160E"/>
    <w:rsid w:val="001A1F7F"/>
    <w:rsid w:val="001A3525"/>
    <w:rsid w:val="001A3BF1"/>
    <w:rsid w:val="001A43CD"/>
    <w:rsid w:val="001A4581"/>
    <w:rsid w:val="001A4941"/>
    <w:rsid w:val="001A4DAE"/>
    <w:rsid w:val="001A59EC"/>
    <w:rsid w:val="001A5B92"/>
    <w:rsid w:val="001A5FAD"/>
    <w:rsid w:val="001A6224"/>
    <w:rsid w:val="001A62C7"/>
    <w:rsid w:val="001A6661"/>
    <w:rsid w:val="001A689E"/>
    <w:rsid w:val="001A6DF6"/>
    <w:rsid w:val="001A7954"/>
    <w:rsid w:val="001B000E"/>
    <w:rsid w:val="001B023B"/>
    <w:rsid w:val="001B0577"/>
    <w:rsid w:val="001B06FE"/>
    <w:rsid w:val="001B211C"/>
    <w:rsid w:val="001B21AD"/>
    <w:rsid w:val="001B33C7"/>
    <w:rsid w:val="001B5287"/>
    <w:rsid w:val="001B562E"/>
    <w:rsid w:val="001B63C4"/>
    <w:rsid w:val="001B6AC9"/>
    <w:rsid w:val="001B6BE8"/>
    <w:rsid w:val="001B6DF2"/>
    <w:rsid w:val="001B77B0"/>
    <w:rsid w:val="001B79A8"/>
    <w:rsid w:val="001C0CF6"/>
    <w:rsid w:val="001C1282"/>
    <w:rsid w:val="001C18BB"/>
    <w:rsid w:val="001C26C2"/>
    <w:rsid w:val="001C2EC3"/>
    <w:rsid w:val="001C3A06"/>
    <w:rsid w:val="001C3D54"/>
    <w:rsid w:val="001C44E2"/>
    <w:rsid w:val="001C485F"/>
    <w:rsid w:val="001C4908"/>
    <w:rsid w:val="001C5106"/>
    <w:rsid w:val="001C5C2D"/>
    <w:rsid w:val="001C7B41"/>
    <w:rsid w:val="001C7B47"/>
    <w:rsid w:val="001D0422"/>
    <w:rsid w:val="001D0CEF"/>
    <w:rsid w:val="001D0DDC"/>
    <w:rsid w:val="001D13D1"/>
    <w:rsid w:val="001D145D"/>
    <w:rsid w:val="001D20A7"/>
    <w:rsid w:val="001D3732"/>
    <w:rsid w:val="001D3F1A"/>
    <w:rsid w:val="001D4825"/>
    <w:rsid w:val="001D5D1D"/>
    <w:rsid w:val="001D6CC7"/>
    <w:rsid w:val="001E00C0"/>
    <w:rsid w:val="001E03D0"/>
    <w:rsid w:val="001E0C91"/>
    <w:rsid w:val="001E0CB7"/>
    <w:rsid w:val="001E24D6"/>
    <w:rsid w:val="001E2615"/>
    <w:rsid w:val="001E2726"/>
    <w:rsid w:val="001E2F77"/>
    <w:rsid w:val="001E3FAE"/>
    <w:rsid w:val="001E59FD"/>
    <w:rsid w:val="001E6195"/>
    <w:rsid w:val="001E732A"/>
    <w:rsid w:val="001E7A1B"/>
    <w:rsid w:val="001E7A29"/>
    <w:rsid w:val="001F07DE"/>
    <w:rsid w:val="001F1653"/>
    <w:rsid w:val="001F1A1F"/>
    <w:rsid w:val="001F2762"/>
    <w:rsid w:val="001F2975"/>
    <w:rsid w:val="001F3824"/>
    <w:rsid w:val="001F3B5E"/>
    <w:rsid w:val="001F4E38"/>
    <w:rsid w:val="001F72B9"/>
    <w:rsid w:val="001F7E8A"/>
    <w:rsid w:val="00200092"/>
    <w:rsid w:val="002000E1"/>
    <w:rsid w:val="00200257"/>
    <w:rsid w:val="0020038E"/>
    <w:rsid w:val="002003DC"/>
    <w:rsid w:val="002005A1"/>
    <w:rsid w:val="00202178"/>
    <w:rsid w:val="00203552"/>
    <w:rsid w:val="002046AD"/>
    <w:rsid w:val="00205B33"/>
    <w:rsid w:val="00205F63"/>
    <w:rsid w:val="00206282"/>
    <w:rsid w:val="00206ED8"/>
    <w:rsid w:val="00206FD1"/>
    <w:rsid w:val="002072E6"/>
    <w:rsid w:val="00207917"/>
    <w:rsid w:val="00207BD8"/>
    <w:rsid w:val="002100B9"/>
    <w:rsid w:val="002101FB"/>
    <w:rsid w:val="00210692"/>
    <w:rsid w:val="0021093A"/>
    <w:rsid w:val="00212002"/>
    <w:rsid w:val="0021235C"/>
    <w:rsid w:val="00212849"/>
    <w:rsid w:val="0021309E"/>
    <w:rsid w:val="00213918"/>
    <w:rsid w:val="00214027"/>
    <w:rsid w:val="00214208"/>
    <w:rsid w:val="002151E0"/>
    <w:rsid w:val="00215315"/>
    <w:rsid w:val="0021537F"/>
    <w:rsid w:val="00216206"/>
    <w:rsid w:val="002162B8"/>
    <w:rsid w:val="00216A15"/>
    <w:rsid w:val="00216C41"/>
    <w:rsid w:val="002208D7"/>
    <w:rsid w:val="0022101C"/>
    <w:rsid w:val="002211AE"/>
    <w:rsid w:val="00221991"/>
    <w:rsid w:val="0022252E"/>
    <w:rsid w:val="00222791"/>
    <w:rsid w:val="00222AFA"/>
    <w:rsid w:val="0022344C"/>
    <w:rsid w:val="0022360B"/>
    <w:rsid w:val="00224095"/>
    <w:rsid w:val="00224783"/>
    <w:rsid w:val="00224888"/>
    <w:rsid w:val="00225A65"/>
    <w:rsid w:val="00225B77"/>
    <w:rsid w:val="00225E87"/>
    <w:rsid w:val="002261B3"/>
    <w:rsid w:val="00226583"/>
    <w:rsid w:val="002273E6"/>
    <w:rsid w:val="00227561"/>
    <w:rsid w:val="00227707"/>
    <w:rsid w:val="00227CDA"/>
    <w:rsid w:val="00227FBA"/>
    <w:rsid w:val="00230A75"/>
    <w:rsid w:val="00230DA1"/>
    <w:rsid w:val="0023209E"/>
    <w:rsid w:val="00233219"/>
    <w:rsid w:val="00235327"/>
    <w:rsid w:val="0023689C"/>
    <w:rsid w:val="0024035F"/>
    <w:rsid w:val="002403D4"/>
    <w:rsid w:val="002405D9"/>
    <w:rsid w:val="00240B6C"/>
    <w:rsid w:val="00240D5F"/>
    <w:rsid w:val="002411FD"/>
    <w:rsid w:val="002414F9"/>
    <w:rsid w:val="0024163F"/>
    <w:rsid w:val="00242099"/>
    <w:rsid w:val="0024273D"/>
    <w:rsid w:val="002428A7"/>
    <w:rsid w:val="002446B4"/>
    <w:rsid w:val="00244E2C"/>
    <w:rsid w:val="0024578A"/>
    <w:rsid w:val="00245B12"/>
    <w:rsid w:val="00245BCA"/>
    <w:rsid w:val="00245F3D"/>
    <w:rsid w:val="00246599"/>
    <w:rsid w:val="00246C3E"/>
    <w:rsid w:val="00246E18"/>
    <w:rsid w:val="00246E58"/>
    <w:rsid w:val="002478B6"/>
    <w:rsid w:val="00250B56"/>
    <w:rsid w:val="002516DF"/>
    <w:rsid w:val="00252B62"/>
    <w:rsid w:val="002532BD"/>
    <w:rsid w:val="00253E0A"/>
    <w:rsid w:val="00254F7D"/>
    <w:rsid w:val="00256857"/>
    <w:rsid w:val="00256BB6"/>
    <w:rsid w:val="00256E92"/>
    <w:rsid w:val="002613ED"/>
    <w:rsid w:val="00261419"/>
    <w:rsid w:val="00262E0A"/>
    <w:rsid w:val="0026347E"/>
    <w:rsid w:val="0026431F"/>
    <w:rsid w:val="002643BE"/>
    <w:rsid w:val="00264991"/>
    <w:rsid w:val="00265000"/>
    <w:rsid w:val="002653AE"/>
    <w:rsid w:val="0026567D"/>
    <w:rsid w:val="00265D65"/>
    <w:rsid w:val="002668AC"/>
    <w:rsid w:val="00266A6D"/>
    <w:rsid w:val="00267F8E"/>
    <w:rsid w:val="002709C2"/>
    <w:rsid w:val="002733DB"/>
    <w:rsid w:val="00273CDE"/>
    <w:rsid w:val="00273DB8"/>
    <w:rsid w:val="002744C7"/>
    <w:rsid w:val="0027473C"/>
    <w:rsid w:val="00275E5F"/>
    <w:rsid w:val="002764CB"/>
    <w:rsid w:val="0027744A"/>
    <w:rsid w:val="00277985"/>
    <w:rsid w:val="00280560"/>
    <w:rsid w:val="0028073C"/>
    <w:rsid w:val="00280AAA"/>
    <w:rsid w:val="00281AFA"/>
    <w:rsid w:val="002824D9"/>
    <w:rsid w:val="0028256E"/>
    <w:rsid w:val="00282620"/>
    <w:rsid w:val="00282F14"/>
    <w:rsid w:val="00283738"/>
    <w:rsid w:val="0028376A"/>
    <w:rsid w:val="002842AB"/>
    <w:rsid w:val="00284887"/>
    <w:rsid w:val="002848B2"/>
    <w:rsid w:val="0029059B"/>
    <w:rsid w:val="00290AB5"/>
    <w:rsid w:val="00293578"/>
    <w:rsid w:val="002936A3"/>
    <w:rsid w:val="00293AA8"/>
    <w:rsid w:val="0029476B"/>
    <w:rsid w:val="00295734"/>
    <w:rsid w:val="00296398"/>
    <w:rsid w:val="00296EE5"/>
    <w:rsid w:val="00297750"/>
    <w:rsid w:val="00297F2E"/>
    <w:rsid w:val="002A0F45"/>
    <w:rsid w:val="002A21C1"/>
    <w:rsid w:val="002A23A4"/>
    <w:rsid w:val="002A2536"/>
    <w:rsid w:val="002A258B"/>
    <w:rsid w:val="002A2992"/>
    <w:rsid w:val="002A2D4F"/>
    <w:rsid w:val="002A32CD"/>
    <w:rsid w:val="002A36C2"/>
    <w:rsid w:val="002A36EE"/>
    <w:rsid w:val="002A3BAC"/>
    <w:rsid w:val="002A3D54"/>
    <w:rsid w:val="002A4F65"/>
    <w:rsid w:val="002A5616"/>
    <w:rsid w:val="002A5B81"/>
    <w:rsid w:val="002A64B8"/>
    <w:rsid w:val="002A686B"/>
    <w:rsid w:val="002A6A97"/>
    <w:rsid w:val="002A7907"/>
    <w:rsid w:val="002B16DB"/>
    <w:rsid w:val="002B16F1"/>
    <w:rsid w:val="002B1DAC"/>
    <w:rsid w:val="002B1EFD"/>
    <w:rsid w:val="002B1FE6"/>
    <w:rsid w:val="002B28E9"/>
    <w:rsid w:val="002B2AF7"/>
    <w:rsid w:val="002B379E"/>
    <w:rsid w:val="002B3AC7"/>
    <w:rsid w:val="002B501B"/>
    <w:rsid w:val="002B58AB"/>
    <w:rsid w:val="002B720E"/>
    <w:rsid w:val="002B73D8"/>
    <w:rsid w:val="002B7455"/>
    <w:rsid w:val="002B7E68"/>
    <w:rsid w:val="002C0086"/>
    <w:rsid w:val="002C0A80"/>
    <w:rsid w:val="002C15D2"/>
    <w:rsid w:val="002C1A56"/>
    <w:rsid w:val="002C1AAE"/>
    <w:rsid w:val="002C2E55"/>
    <w:rsid w:val="002C382B"/>
    <w:rsid w:val="002C4800"/>
    <w:rsid w:val="002C5FE6"/>
    <w:rsid w:val="002C604F"/>
    <w:rsid w:val="002C71AC"/>
    <w:rsid w:val="002C7C01"/>
    <w:rsid w:val="002D0567"/>
    <w:rsid w:val="002D089E"/>
    <w:rsid w:val="002D0D58"/>
    <w:rsid w:val="002D1522"/>
    <w:rsid w:val="002D1EDA"/>
    <w:rsid w:val="002D3712"/>
    <w:rsid w:val="002D4032"/>
    <w:rsid w:val="002D4B0B"/>
    <w:rsid w:val="002D4E1A"/>
    <w:rsid w:val="002D5164"/>
    <w:rsid w:val="002D59BB"/>
    <w:rsid w:val="002D697D"/>
    <w:rsid w:val="002D74AF"/>
    <w:rsid w:val="002D799C"/>
    <w:rsid w:val="002D7B0C"/>
    <w:rsid w:val="002E03A7"/>
    <w:rsid w:val="002E0612"/>
    <w:rsid w:val="002E27C1"/>
    <w:rsid w:val="002E2E3C"/>
    <w:rsid w:val="002E342C"/>
    <w:rsid w:val="002E3FA5"/>
    <w:rsid w:val="002E6902"/>
    <w:rsid w:val="002E6BFE"/>
    <w:rsid w:val="002E71A7"/>
    <w:rsid w:val="002E7C6B"/>
    <w:rsid w:val="002E7C6D"/>
    <w:rsid w:val="002F0CE8"/>
    <w:rsid w:val="002F0F86"/>
    <w:rsid w:val="002F18FE"/>
    <w:rsid w:val="002F21F7"/>
    <w:rsid w:val="002F2674"/>
    <w:rsid w:val="002F4BBE"/>
    <w:rsid w:val="002F4ED9"/>
    <w:rsid w:val="002F5855"/>
    <w:rsid w:val="002F5FEC"/>
    <w:rsid w:val="002F6517"/>
    <w:rsid w:val="002F6D31"/>
    <w:rsid w:val="002F7226"/>
    <w:rsid w:val="00303172"/>
    <w:rsid w:val="00303C5C"/>
    <w:rsid w:val="00303F60"/>
    <w:rsid w:val="0030440A"/>
    <w:rsid w:val="00305833"/>
    <w:rsid w:val="00305876"/>
    <w:rsid w:val="00305A61"/>
    <w:rsid w:val="00305ED5"/>
    <w:rsid w:val="00306AE6"/>
    <w:rsid w:val="003070C0"/>
    <w:rsid w:val="003113AD"/>
    <w:rsid w:val="00311F02"/>
    <w:rsid w:val="003124B0"/>
    <w:rsid w:val="0031274B"/>
    <w:rsid w:val="003127FD"/>
    <w:rsid w:val="003129B9"/>
    <w:rsid w:val="00312E81"/>
    <w:rsid w:val="00312F87"/>
    <w:rsid w:val="00312FE0"/>
    <w:rsid w:val="00313658"/>
    <w:rsid w:val="00314EBA"/>
    <w:rsid w:val="00315075"/>
    <w:rsid w:val="00315D4B"/>
    <w:rsid w:val="00316026"/>
    <w:rsid w:val="00316C4E"/>
    <w:rsid w:val="00316F96"/>
    <w:rsid w:val="0031740E"/>
    <w:rsid w:val="00317BD0"/>
    <w:rsid w:val="0032002E"/>
    <w:rsid w:val="0032034F"/>
    <w:rsid w:val="0032042B"/>
    <w:rsid w:val="003210D0"/>
    <w:rsid w:val="00321A82"/>
    <w:rsid w:val="00321F73"/>
    <w:rsid w:val="003221BE"/>
    <w:rsid w:val="003227EE"/>
    <w:rsid w:val="003228BF"/>
    <w:rsid w:val="0032317A"/>
    <w:rsid w:val="00323566"/>
    <w:rsid w:val="00323824"/>
    <w:rsid w:val="00324476"/>
    <w:rsid w:val="00324958"/>
    <w:rsid w:val="00324D38"/>
    <w:rsid w:val="00325802"/>
    <w:rsid w:val="003268D9"/>
    <w:rsid w:val="00327F7D"/>
    <w:rsid w:val="0033062B"/>
    <w:rsid w:val="00330F32"/>
    <w:rsid w:val="00332697"/>
    <w:rsid w:val="00332D9A"/>
    <w:rsid w:val="00332DDF"/>
    <w:rsid w:val="0033354B"/>
    <w:rsid w:val="003335A8"/>
    <w:rsid w:val="003337D0"/>
    <w:rsid w:val="00333A94"/>
    <w:rsid w:val="00333BA0"/>
    <w:rsid w:val="00334286"/>
    <w:rsid w:val="003346E1"/>
    <w:rsid w:val="00334714"/>
    <w:rsid w:val="003351DA"/>
    <w:rsid w:val="0033521B"/>
    <w:rsid w:val="0033544F"/>
    <w:rsid w:val="0033618C"/>
    <w:rsid w:val="00336308"/>
    <w:rsid w:val="00337145"/>
    <w:rsid w:val="00337DD2"/>
    <w:rsid w:val="00340358"/>
    <w:rsid w:val="0034061D"/>
    <w:rsid w:val="00341151"/>
    <w:rsid w:val="00341346"/>
    <w:rsid w:val="0034164F"/>
    <w:rsid w:val="00341CB3"/>
    <w:rsid w:val="00341FFF"/>
    <w:rsid w:val="00342003"/>
    <w:rsid w:val="00342A24"/>
    <w:rsid w:val="00343019"/>
    <w:rsid w:val="003436F4"/>
    <w:rsid w:val="00343876"/>
    <w:rsid w:val="00343B93"/>
    <w:rsid w:val="00344244"/>
    <w:rsid w:val="00344F13"/>
    <w:rsid w:val="00345908"/>
    <w:rsid w:val="0034594D"/>
    <w:rsid w:val="00345952"/>
    <w:rsid w:val="00346AF6"/>
    <w:rsid w:val="00350552"/>
    <w:rsid w:val="00350BFD"/>
    <w:rsid w:val="00351097"/>
    <w:rsid w:val="003535A0"/>
    <w:rsid w:val="003535FC"/>
    <w:rsid w:val="00354510"/>
    <w:rsid w:val="003556B3"/>
    <w:rsid w:val="00357847"/>
    <w:rsid w:val="00357E1E"/>
    <w:rsid w:val="0036006E"/>
    <w:rsid w:val="003609A1"/>
    <w:rsid w:val="003619EF"/>
    <w:rsid w:val="00361FB5"/>
    <w:rsid w:val="00362924"/>
    <w:rsid w:val="00362C1E"/>
    <w:rsid w:val="003631DE"/>
    <w:rsid w:val="003638C9"/>
    <w:rsid w:val="00364F53"/>
    <w:rsid w:val="003658B2"/>
    <w:rsid w:val="00366C80"/>
    <w:rsid w:val="00370AB8"/>
    <w:rsid w:val="00370B1C"/>
    <w:rsid w:val="00371689"/>
    <w:rsid w:val="00371762"/>
    <w:rsid w:val="00372270"/>
    <w:rsid w:val="003729A1"/>
    <w:rsid w:val="00372A52"/>
    <w:rsid w:val="00373C7C"/>
    <w:rsid w:val="00375A4C"/>
    <w:rsid w:val="0037668F"/>
    <w:rsid w:val="0038047B"/>
    <w:rsid w:val="00381488"/>
    <w:rsid w:val="003818BE"/>
    <w:rsid w:val="003821BD"/>
    <w:rsid w:val="00382245"/>
    <w:rsid w:val="0038313C"/>
    <w:rsid w:val="00384082"/>
    <w:rsid w:val="003847F2"/>
    <w:rsid w:val="003859AB"/>
    <w:rsid w:val="00385A64"/>
    <w:rsid w:val="0038671B"/>
    <w:rsid w:val="00387E2F"/>
    <w:rsid w:val="00390527"/>
    <w:rsid w:val="00390EC4"/>
    <w:rsid w:val="003910EB"/>
    <w:rsid w:val="00391B13"/>
    <w:rsid w:val="00391DA2"/>
    <w:rsid w:val="003925F0"/>
    <w:rsid w:val="0039262F"/>
    <w:rsid w:val="00392D89"/>
    <w:rsid w:val="00392EE6"/>
    <w:rsid w:val="00395D40"/>
    <w:rsid w:val="00396A58"/>
    <w:rsid w:val="00396B7A"/>
    <w:rsid w:val="003A09A3"/>
    <w:rsid w:val="003A2021"/>
    <w:rsid w:val="003A3D08"/>
    <w:rsid w:val="003A43D5"/>
    <w:rsid w:val="003A53F1"/>
    <w:rsid w:val="003A6136"/>
    <w:rsid w:val="003A679D"/>
    <w:rsid w:val="003A6960"/>
    <w:rsid w:val="003A7B66"/>
    <w:rsid w:val="003A7CA0"/>
    <w:rsid w:val="003B051D"/>
    <w:rsid w:val="003B0661"/>
    <w:rsid w:val="003B0FBC"/>
    <w:rsid w:val="003B10EE"/>
    <w:rsid w:val="003B18DE"/>
    <w:rsid w:val="003B442E"/>
    <w:rsid w:val="003B5457"/>
    <w:rsid w:val="003B6367"/>
    <w:rsid w:val="003B699C"/>
    <w:rsid w:val="003B77CC"/>
    <w:rsid w:val="003B7F3C"/>
    <w:rsid w:val="003C06A3"/>
    <w:rsid w:val="003C0BA4"/>
    <w:rsid w:val="003C121E"/>
    <w:rsid w:val="003C16CD"/>
    <w:rsid w:val="003C2023"/>
    <w:rsid w:val="003C2659"/>
    <w:rsid w:val="003C38E0"/>
    <w:rsid w:val="003C3B04"/>
    <w:rsid w:val="003C49F0"/>
    <w:rsid w:val="003C4C13"/>
    <w:rsid w:val="003C7301"/>
    <w:rsid w:val="003C77DA"/>
    <w:rsid w:val="003D0CFA"/>
    <w:rsid w:val="003D0E88"/>
    <w:rsid w:val="003D28E1"/>
    <w:rsid w:val="003D2FD6"/>
    <w:rsid w:val="003D3BF7"/>
    <w:rsid w:val="003D3CC3"/>
    <w:rsid w:val="003D3F49"/>
    <w:rsid w:val="003D4741"/>
    <w:rsid w:val="003D49E4"/>
    <w:rsid w:val="003D4D8D"/>
    <w:rsid w:val="003D547E"/>
    <w:rsid w:val="003D550F"/>
    <w:rsid w:val="003D562E"/>
    <w:rsid w:val="003D66C1"/>
    <w:rsid w:val="003D6A7D"/>
    <w:rsid w:val="003D755F"/>
    <w:rsid w:val="003E00FA"/>
    <w:rsid w:val="003E03D4"/>
    <w:rsid w:val="003E2543"/>
    <w:rsid w:val="003E36AE"/>
    <w:rsid w:val="003E4761"/>
    <w:rsid w:val="003E4BB0"/>
    <w:rsid w:val="003E4E73"/>
    <w:rsid w:val="003E4EF2"/>
    <w:rsid w:val="003E4F93"/>
    <w:rsid w:val="003E5794"/>
    <w:rsid w:val="003E5BBB"/>
    <w:rsid w:val="003E5E6C"/>
    <w:rsid w:val="003E5ED7"/>
    <w:rsid w:val="003E623F"/>
    <w:rsid w:val="003E6590"/>
    <w:rsid w:val="003E6709"/>
    <w:rsid w:val="003E6911"/>
    <w:rsid w:val="003E6E1E"/>
    <w:rsid w:val="003E7A70"/>
    <w:rsid w:val="003F06E2"/>
    <w:rsid w:val="003F1455"/>
    <w:rsid w:val="003F2F02"/>
    <w:rsid w:val="003F3099"/>
    <w:rsid w:val="003F52D9"/>
    <w:rsid w:val="003F544A"/>
    <w:rsid w:val="003F5B9E"/>
    <w:rsid w:val="003F63CC"/>
    <w:rsid w:val="003F6CC2"/>
    <w:rsid w:val="003F6FBA"/>
    <w:rsid w:val="003F7192"/>
    <w:rsid w:val="003F71FC"/>
    <w:rsid w:val="003F7B92"/>
    <w:rsid w:val="003F7D3C"/>
    <w:rsid w:val="004003AF"/>
    <w:rsid w:val="00400B4F"/>
    <w:rsid w:val="00401ABF"/>
    <w:rsid w:val="00401E0F"/>
    <w:rsid w:val="0040229F"/>
    <w:rsid w:val="00402EFE"/>
    <w:rsid w:val="00403DDD"/>
    <w:rsid w:val="00404733"/>
    <w:rsid w:val="00404B83"/>
    <w:rsid w:val="0040544B"/>
    <w:rsid w:val="0040596E"/>
    <w:rsid w:val="00405F26"/>
    <w:rsid w:val="0040659E"/>
    <w:rsid w:val="00406BAA"/>
    <w:rsid w:val="00406E15"/>
    <w:rsid w:val="00406FC6"/>
    <w:rsid w:val="00410B31"/>
    <w:rsid w:val="00411692"/>
    <w:rsid w:val="00411E1F"/>
    <w:rsid w:val="00412CD2"/>
    <w:rsid w:val="00413632"/>
    <w:rsid w:val="004138C3"/>
    <w:rsid w:val="00414855"/>
    <w:rsid w:val="00416AF6"/>
    <w:rsid w:val="00416DA7"/>
    <w:rsid w:val="00417592"/>
    <w:rsid w:val="004178D8"/>
    <w:rsid w:val="00417BEA"/>
    <w:rsid w:val="00420304"/>
    <w:rsid w:val="0042085A"/>
    <w:rsid w:val="00420D21"/>
    <w:rsid w:val="00420FE8"/>
    <w:rsid w:val="004214DB"/>
    <w:rsid w:val="004218CF"/>
    <w:rsid w:val="0042216C"/>
    <w:rsid w:val="00422513"/>
    <w:rsid w:val="004227D2"/>
    <w:rsid w:val="0042293B"/>
    <w:rsid w:val="00422D3C"/>
    <w:rsid w:val="00422EFF"/>
    <w:rsid w:val="00423430"/>
    <w:rsid w:val="004235EB"/>
    <w:rsid w:val="00424E63"/>
    <w:rsid w:val="00425BBC"/>
    <w:rsid w:val="00425EDF"/>
    <w:rsid w:val="0042625B"/>
    <w:rsid w:val="00426AA8"/>
    <w:rsid w:val="00427516"/>
    <w:rsid w:val="00427E3B"/>
    <w:rsid w:val="00427F86"/>
    <w:rsid w:val="00430B17"/>
    <w:rsid w:val="00431BF0"/>
    <w:rsid w:val="004328C1"/>
    <w:rsid w:val="00432C77"/>
    <w:rsid w:val="00432C86"/>
    <w:rsid w:val="00432F07"/>
    <w:rsid w:val="00433FD2"/>
    <w:rsid w:val="0043670F"/>
    <w:rsid w:val="00437298"/>
    <w:rsid w:val="004373A1"/>
    <w:rsid w:val="00437445"/>
    <w:rsid w:val="0044070F"/>
    <w:rsid w:val="00440AD7"/>
    <w:rsid w:val="00440E88"/>
    <w:rsid w:val="0044135B"/>
    <w:rsid w:val="00441824"/>
    <w:rsid w:val="00441C42"/>
    <w:rsid w:val="00441DF4"/>
    <w:rsid w:val="004421DB"/>
    <w:rsid w:val="004426F4"/>
    <w:rsid w:val="00443429"/>
    <w:rsid w:val="00443C0B"/>
    <w:rsid w:val="00443F2A"/>
    <w:rsid w:val="00444469"/>
    <w:rsid w:val="0044461C"/>
    <w:rsid w:val="00444C2D"/>
    <w:rsid w:val="00444DD2"/>
    <w:rsid w:val="00445263"/>
    <w:rsid w:val="004455E6"/>
    <w:rsid w:val="0044570D"/>
    <w:rsid w:val="004457A7"/>
    <w:rsid w:val="004457C8"/>
    <w:rsid w:val="00446AB2"/>
    <w:rsid w:val="00446BB4"/>
    <w:rsid w:val="00446DD3"/>
    <w:rsid w:val="00447611"/>
    <w:rsid w:val="00447BF9"/>
    <w:rsid w:val="0045059E"/>
    <w:rsid w:val="00451751"/>
    <w:rsid w:val="00451922"/>
    <w:rsid w:val="00451F76"/>
    <w:rsid w:val="00453AA9"/>
    <w:rsid w:val="00453BDF"/>
    <w:rsid w:val="0045425F"/>
    <w:rsid w:val="00454E58"/>
    <w:rsid w:val="00454FE1"/>
    <w:rsid w:val="0045585C"/>
    <w:rsid w:val="004560D5"/>
    <w:rsid w:val="00456B3B"/>
    <w:rsid w:val="00457164"/>
    <w:rsid w:val="0045784D"/>
    <w:rsid w:val="00457ABC"/>
    <w:rsid w:val="00457D75"/>
    <w:rsid w:val="0046035A"/>
    <w:rsid w:val="004617EC"/>
    <w:rsid w:val="00461CED"/>
    <w:rsid w:val="004620AD"/>
    <w:rsid w:val="0046267B"/>
    <w:rsid w:val="0046367C"/>
    <w:rsid w:val="0046403A"/>
    <w:rsid w:val="00464101"/>
    <w:rsid w:val="00464602"/>
    <w:rsid w:val="00464A84"/>
    <w:rsid w:val="004651F1"/>
    <w:rsid w:val="00465344"/>
    <w:rsid w:val="004661DC"/>
    <w:rsid w:val="0046681D"/>
    <w:rsid w:val="00466ABB"/>
    <w:rsid w:val="00467659"/>
    <w:rsid w:val="00467BB1"/>
    <w:rsid w:val="00467C8E"/>
    <w:rsid w:val="00467EA4"/>
    <w:rsid w:val="00467F3D"/>
    <w:rsid w:val="00470607"/>
    <w:rsid w:val="0047078E"/>
    <w:rsid w:val="00471A29"/>
    <w:rsid w:val="00471C86"/>
    <w:rsid w:val="004720C3"/>
    <w:rsid w:val="00472E5E"/>
    <w:rsid w:val="0047329E"/>
    <w:rsid w:val="00474239"/>
    <w:rsid w:val="0047476C"/>
    <w:rsid w:val="0047563C"/>
    <w:rsid w:val="00477027"/>
    <w:rsid w:val="0047706A"/>
    <w:rsid w:val="0047719A"/>
    <w:rsid w:val="00480BF2"/>
    <w:rsid w:val="004817EA"/>
    <w:rsid w:val="004821A5"/>
    <w:rsid w:val="0048271D"/>
    <w:rsid w:val="00482852"/>
    <w:rsid w:val="0048465D"/>
    <w:rsid w:val="00484992"/>
    <w:rsid w:val="00484E9F"/>
    <w:rsid w:val="00485616"/>
    <w:rsid w:val="004858D6"/>
    <w:rsid w:val="00485FD2"/>
    <w:rsid w:val="00486BEE"/>
    <w:rsid w:val="004870BF"/>
    <w:rsid w:val="00491C14"/>
    <w:rsid w:val="00491F44"/>
    <w:rsid w:val="00492721"/>
    <w:rsid w:val="00492C96"/>
    <w:rsid w:val="0049316A"/>
    <w:rsid w:val="00494055"/>
    <w:rsid w:val="0049433C"/>
    <w:rsid w:val="00495096"/>
    <w:rsid w:val="00495C17"/>
    <w:rsid w:val="004960B9"/>
    <w:rsid w:val="0049662D"/>
    <w:rsid w:val="00496AC5"/>
    <w:rsid w:val="004971E6"/>
    <w:rsid w:val="00497571"/>
    <w:rsid w:val="00497718"/>
    <w:rsid w:val="00497C3C"/>
    <w:rsid w:val="004A04B5"/>
    <w:rsid w:val="004A0A4C"/>
    <w:rsid w:val="004A0B79"/>
    <w:rsid w:val="004A1029"/>
    <w:rsid w:val="004A23B8"/>
    <w:rsid w:val="004A294F"/>
    <w:rsid w:val="004A2E70"/>
    <w:rsid w:val="004A2FD1"/>
    <w:rsid w:val="004A51E0"/>
    <w:rsid w:val="004A5B72"/>
    <w:rsid w:val="004A5CFC"/>
    <w:rsid w:val="004A64AF"/>
    <w:rsid w:val="004A6681"/>
    <w:rsid w:val="004A7A79"/>
    <w:rsid w:val="004A7D5E"/>
    <w:rsid w:val="004B0A87"/>
    <w:rsid w:val="004B0FCA"/>
    <w:rsid w:val="004B2DB7"/>
    <w:rsid w:val="004B313B"/>
    <w:rsid w:val="004B33A9"/>
    <w:rsid w:val="004B3F1B"/>
    <w:rsid w:val="004B40CD"/>
    <w:rsid w:val="004B469E"/>
    <w:rsid w:val="004B5412"/>
    <w:rsid w:val="004B750B"/>
    <w:rsid w:val="004B7A60"/>
    <w:rsid w:val="004C00EB"/>
    <w:rsid w:val="004C07A8"/>
    <w:rsid w:val="004C0C90"/>
    <w:rsid w:val="004C10A1"/>
    <w:rsid w:val="004C15D7"/>
    <w:rsid w:val="004C1CFA"/>
    <w:rsid w:val="004C1D47"/>
    <w:rsid w:val="004C23CE"/>
    <w:rsid w:val="004C27CB"/>
    <w:rsid w:val="004C30AF"/>
    <w:rsid w:val="004C47F1"/>
    <w:rsid w:val="004C4AFD"/>
    <w:rsid w:val="004C4BB2"/>
    <w:rsid w:val="004C6B72"/>
    <w:rsid w:val="004C7747"/>
    <w:rsid w:val="004C7CE6"/>
    <w:rsid w:val="004D0AEB"/>
    <w:rsid w:val="004D33A0"/>
    <w:rsid w:val="004D35F8"/>
    <w:rsid w:val="004D38CB"/>
    <w:rsid w:val="004D4A91"/>
    <w:rsid w:val="004D4DDB"/>
    <w:rsid w:val="004D4E0F"/>
    <w:rsid w:val="004D534B"/>
    <w:rsid w:val="004D5D05"/>
    <w:rsid w:val="004D702E"/>
    <w:rsid w:val="004D730F"/>
    <w:rsid w:val="004D7842"/>
    <w:rsid w:val="004E0330"/>
    <w:rsid w:val="004E115D"/>
    <w:rsid w:val="004E15C6"/>
    <w:rsid w:val="004E1B47"/>
    <w:rsid w:val="004E28A2"/>
    <w:rsid w:val="004E2A2D"/>
    <w:rsid w:val="004E401C"/>
    <w:rsid w:val="004E410A"/>
    <w:rsid w:val="004E6391"/>
    <w:rsid w:val="004E64F8"/>
    <w:rsid w:val="004E6590"/>
    <w:rsid w:val="004E6845"/>
    <w:rsid w:val="004E6905"/>
    <w:rsid w:val="004E7529"/>
    <w:rsid w:val="004F0416"/>
    <w:rsid w:val="004F0786"/>
    <w:rsid w:val="004F1857"/>
    <w:rsid w:val="004F1E36"/>
    <w:rsid w:val="004F23FA"/>
    <w:rsid w:val="004F32B1"/>
    <w:rsid w:val="004F356C"/>
    <w:rsid w:val="004F36D8"/>
    <w:rsid w:val="004F39A3"/>
    <w:rsid w:val="004F40E7"/>
    <w:rsid w:val="004F4A88"/>
    <w:rsid w:val="004F52BD"/>
    <w:rsid w:val="004F5FC6"/>
    <w:rsid w:val="004F7E99"/>
    <w:rsid w:val="005003A4"/>
    <w:rsid w:val="005006A0"/>
    <w:rsid w:val="00501278"/>
    <w:rsid w:val="00501505"/>
    <w:rsid w:val="00502249"/>
    <w:rsid w:val="00502AE4"/>
    <w:rsid w:val="00502C8D"/>
    <w:rsid w:val="00503286"/>
    <w:rsid w:val="005041F2"/>
    <w:rsid w:val="005057D3"/>
    <w:rsid w:val="00505893"/>
    <w:rsid w:val="00505B10"/>
    <w:rsid w:val="005062B8"/>
    <w:rsid w:val="00507C22"/>
    <w:rsid w:val="00507ECD"/>
    <w:rsid w:val="00510085"/>
    <w:rsid w:val="00510770"/>
    <w:rsid w:val="005107B0"/>
    <w:rsid w:val="00510A25"/>
    <w:rsid w:val="0051144E"/>
    <w:rsid w:val="005117F4"/>
    <w:rsid w:val="00511FE0"/>
    <w:rsid w:val="00512CBE"/>
    <w:rsid w:val="00512F04"/>
    <w:rsid w:val="00513369"/>
    <w:rsid w:val="00513880"/>
    <w:rsid w:val="00513B38"/>
    <w:rsid w:val="00513FD3"/>
    <w:rsid w:val="00516791"/>
    <w:rsid w:val="00516F05"/>
    <w:rsid w:val="00517283"/>
    <w:rsid w:val="005176AA"/>
    <w:rsid w:val="00517A1E"/>
    <w:rsid w:val="00517A4C"/>
    <w:rsid w:val="005209F4"/>
    <w:rsid w:val="00520E3D"/>
    <w:rsid w:val="0052178E"/>
    <w:rsid w:val="00521D0F"/>
    <w:rsid w:val="0052363F"/>
    <w:rsid w:val="0052476B"/>
    <w:rsid w:val="00525264"/>
    <w:rsid w:val="00525F09"/>
    <w:rsid w:val="00527134"/>
    <w:rsid w:val="005271E2"/>
    <w:rsid w:val="0052761E"/>
    <w:rsid w:val="00527AB8"/>
    <w:rsid w:val="00527B4C"/>
    <w:rsid w:val="0053037F"/>
    <w:rsid w:val="00530BE4"/>
    <w:rsid w:val="00530E38"/>
    <w:rsid w:val="00530ED6"/>
    <w:rsid w:val="00531232"/>
    <w:rsid w:val="0053277A"/>
    <w:rsid w:val="00534078"/>
    <w:rsid w:val="005346FC"/>
    <w:rsid w:val="00534AAE"/>
    <w:rsid w:val="00535B78"/>
    <w:rsid w:val="00536193"/>
    <w:rsid w:val="00536DE7"/>
    <w:rsid w:val="00536F20"/>
    <w:rsid w:val="00537069"/>
    <w:rsid w:val="0054059E"/>
    <w:rsid w:val="00541283"/>
    <w:rsid w:val="00541C10"/>
    <w:rsid w:val="00543810"/>
    <w:rsid w:val="00543BC8"/>
    <w:rsid w:val="00543CC5"/>
    <w:rsid w:val="005455C8"/>
    <w:rsid w:val="005459F8"/>
    <w:rsid w:val="00547444"/>
    <w:rsid w:val="00547862"/>
    <w:rsid w:val="005518AF"/>
    <w:rsid w:val="00551A23"/>
    <w:rsid w:val="00551CFB"/>
    <w:rsid w:val="005532AE"/>
    <w:rsid w:val="005539E8"/>
    <w:rsid w:val="00553E5F"/>
    <w:rsid w:val="00554B89"/>
    <w:rsid w:val="00554C52"/>
    <w:rsid w:val="0055549C"/>
    <w:rsid w:val="005556BE"/>
    <w:rsid w:val="00555895"/>
    <w:rsid w:val="00555EA9"/>
    <w:rsid w:val="00555FD9"/>
    <w:rsid w:val="00556532"/>
    <w:rsid w:val="0055655E"/>
    <w:rsid w:val="00556857"/>
    <w:rsid w:val="00556F41"/>
    <w:rsid w:val="005608BF"/>
    <w:rsid w:val="005611C1"/>
    <w:rsid w:val="005617B9"/>
    <w:rsid w:val="0056254F"/>
    <w:rsid w:val="0056317F"/>
    <w:rsid w:val="00563EA9"/>
    <w:rsid w:val="0056471C"/>
    <w:rsid w:val="005663D4"/>
    <w:rsid w:val="0056655E"/>
    <w:rsid w:val="0057017B"/>
    <w:rsid w:val="00570DEA"/>
    <w:rsid w:val="005710D6"/>
    <w:rsid w:val="00571663"/>
    <w:rsid w:val="00571A5B"/>
    <w:rsid w:val="00571C39"/>
    <w:rsid w:val="005733DF"/>
    <w:rsid w:val="005736BD"/>
    <w:rsid w:val="0057499D"/>
    <w:rsid w:val="0057549E"/>
    <w:rsid w:val="00575622"/>
    <w:rsid w:val="005758FD"/>
    <w:rsid w:val="00575E72"/>
    <w:rsid w:val="00576467"/>
    <w:rsid w:val="00576813"/>
    <w:rsid w:val="0057697C"/>
    <w:rsid w:val="00577076"/>
    <w:rsid w:val="0057763F"/>
    <w:rsid w:val="0058031D"/>
    <w:rsid w:val="005805EC"/>
    <w:rsid w:val="00580AD4"/>
    <w:rsid w:val="00580E3D"/>
    <w:rsid w:val="0058184B"/>
    <w:rsid w:val="00581AA1"/>
    <w:rsid w:val="00581EDA"/>
    <w:rsid w:val="0058368A"/>
    <w:rsid w:val="00583A32"/>
    <w:rsid w:val="005848A5"/>
    <w:rsid w:val="0058513B"/>
    <w:rsid w:val="00585528"/>
    <w:rsid w:val="00585A6D"/>
    <w:rsid w:val="00586110"/>
    <w:rsid w:val="00587918"/>
    <w:rsid w:val="005906E3"/>
    <w:rsid w:val="00591196"/>
    <w:rsid w:val="00591616"/>
    <w:rsid w:val="00591839"/>
    <w:rsid w:val="005928DB"/>
    <w:rsid w:val="00593BD2"/>
    <w:rsid w:val="00595824"/>
    <w:rsid w:val="00596C3E"/>
    <w:rsid w:val="00596EA4"/>
    <w:rsid w:val="005A0835"/>
    <w:rsid w:val="005A14B4"/>
    <w:rsid w:val="005A150F"/>
    <w:rsid w:val="005A1A65"/>
    <w:rsid w:val="005A1D5C"/>
    <w:rsid w:val="005A2542"/>
    <w:rsid w:val="005A25B4"/>
    <w:rsid w:val="005A3B1C"/>
    <w:rsid w:val="005A3D9B"/>
    <w:rsid w:val="005A41D8"/>
    <w:rsid w:val="005A47B4"/>
    <w:rsid w:val="005A4A1C"/>
    <w:rsid w:val="005A56E2"/>
    <w:rsid w:val="005A61E7"/>
    <w:rsid w:val="005A631A"/>
    <w:rsid w:val="005A6724"/>
    <w:rsid w:val="005A6809"/>
    <w:rsid w:val="005A6C99"/>
    <w:rsid w:val="005A6F76"/>
    <w:rsid w:val="005A7264"/>
    <w:rsid w:val="005A77F4"/>
    <w:rsid w:val="005A79C1"/>
    <w:rsid w:val="005A7A9B"/>
    <w:rsid w:val="005B0E60"/>
    <w:rsid w:val="005B190B"/>
    <w:rsid w:val="005B42DD"/>
    <w:rsid w:val="005B5D25"/>
    <w:rsid w:val="005B6724"/>
    <w:rsid w:val="005B6BBF"/>
    <w:rsid w:val="005B7C7A"/>
    <w:rsid w:val="005B7C8A"/>
    <w:rsid w:val="005C0309"/>
    <w:rsid w:val="005C0ADB"/>
    <w:rsid w:val="005C0BBA"/>
    <w:rsid w:val="005C12AD"/>
    <w:rsid w:val="005C1ACF"/>
    <w:rsid w:val="005C25EA"/>
    <w:rsid w:val="005C479E"/>
    <w:rsid w:val="005C505E"/>
    <w:rsid w:val="005C5DE8"/>
    <w:rsid w:val="005C7212"/>
    <w:rsid w:val="005C7550"/>
    <w:rsid w:val="005C75EC"/>
    <w:rsid w:val="005D006F"/>
    <w:rsid w:val="005D020B"/>
    <w:rsid w:val="005D04A4"/>
    <w:rsid w:val="005D0573"/>
    <w:rsid w:val="005D0BEA"/>
    <w:rsid w:val="005D0CB3"/>
    <w:rsid w:val="005D1275"/>
    <w:rsid w:val="005D12E8"/>
    <w:rsid w:val="005D1C6B"/>
    <w:rsid w:val="005D1E9B"/>
    <w:rsid w:val="005D2607"/>
    <w:rsid w:val="005D497C"/>
    <w:rsid w:val="005D55C7"/>
    <w:rsid w:val="005D61AA"/>
    <w:rsid w:val="005D646C"/>
    <w:rsid w:val="005D6A80"/>
    <w:rsid w:val="005D6A9C"/>
    <w:rsid w:val="005D6EC6"/>
    <w:rsid w:val="005D7B8C"/>
    <w:rsid w:val="005E1338"/>
    <w:rsid w:val="005E1880"/>
    <w:rsid w:val="005E29A9"/>
    <w:rsid w:val="005E2D81"/>
    <w:rsid w:val="005E2F0E"/>
    <w:rsid w:val="005E3097"/>
    <w:rsid w:val="005E34E4"/>
    <w:rsid w:val="005E3F3F"/>
    <w:rsid w:val="005E4E3D"/>
    <w:rsid w:val="005E5157"/>
    <w:rsid w:val="005E51E7"/>
    <w:rsid w:val="005E5AA7"/>
    <w:rsid w:val="005F14A6"/>
    <w:rsid w:val="005F214B"/>
    <w:rsid w:val="005F2332"/>
    <w:rsid w:val="005F376B"/>
    <w:rsid w:val="005F3BCF"/>
    <w:rsid w:val="005F4DAA"/>
    <w:rsid w:val="005F5436"/>
    <w:rsid w:val="005F5986"/>
    <w:rsid w:val="005F5A1F"/>
    <w:rsid w:val="005F5E57"/>
    <w:rsid w:val="005F5F12"/>
    <w:rsid w:val="005F6C1B"/>
    <w:rsid w:val="005F6FB6"/>
    <w:rsid w:val="005F7F69"/>
    <w:rsid w:val="005F7FFA"/>
    <w:rsid w:val="0060022E"/>
    <w:rsid w:val="0060236B"/>
    <w:rsid w:val="00602D35"/>
    <w:rsid w:val="00603984"/>
    <w:rsid w:val="00603B45"/>
    <w:rsid w:val="0060403D"/>
    <w:rsid w:val="00604068"/>
    <w:rsid w:val="00604274"/>
    <w:rsid w:val="006052E8"/>
    <w:rsid w:val="00605B2B"/>
    <w:rsid w:val="00605B66"/>
    <w:rsid w:val="00607B77"/>
    <w:rsid w:val="00610FD8"/>
    <w:rsid w:val="006114FA"/>
    <w:rsid w:val="00612212"/>
    <w:rsid w:val="00612575"/>
    <w:rsid w:val="00613041"/>
    <w:rsid w:val="006131E1"/>
    <w:rsid w:val="0061340F"/>
    <w:rsid w:val="00613837"/>
    <w:rsid w:val="00613960"/>
    <w:rsid w:val="00613985"/>
    <w:rsid w:val="006141BF"/>
    <w:rsid w:val="006141C0"/>
    <w:rsid w:val="00614467"/>
    <w:rsid w:val="00614520"/>
    <w:rsid w:val="00615104"/>
    <w:rsid w:val="0061557F"/>
    <w:rsid w:val="0061575C"/>
    <w:rsid w:val="006171A0"/>
    <w:rsid w:val="006171AC"/>
    <w:rsid w:val="0061745E"/>
    <w:rsid w:val="00620F89"/>
    <w:rsid w:val="006218C0"/>
    <w:rsid w:val="0062531E"/>
    <w:rsid w:val="0062542E"/>
    <w:rsid w:val="006259F2"/>
    <w:rsid w:val="00625A9B"/>
    <w:rsid w:val="00626CF4"/>
    <w:rsid w:val="00627795"/>
    <w:rsid w:val="0063212B"/>
    <w:rsid w:val="0063229C"/>
    <w:rsid w:val="0063302D"/>
    <w:rsid w:val="006331FE"/>
    <w:rsid w:val="0063402B"/>
    <w:rsid w:val="0063422E"/>
    <w:rsid w:val="00636907"/>
    <w:rsid w:val="00636B04"/>
    <w:rsid w:val="00636B88"/>
    <w:rsid w:val="00637C20"/>
    <w:rsid w:val="0064088C"/>
    <w:rsid w:val="006409E5"/>
    <w:rsid w:val="00640AFE"/>
    <w:rsid w:val="006417FE"/>
    <w:rsid w:val="00641CE8"/>
    <w:rsid w:val="00643B10"/>
    <w:rsid w:val="006440D6"/>
    <w:rsid w:val="006442E8"/>
    <w:rsid w:val="0064458E"/>
    <w:rsid w:val="00645343"/>
    <w:rsid w:val="006462F9"/>
    <w:rsid w:val="00646A43"/>
    <w:rsid w:val="00646B87"/>
    <w:rsid w:val="006475F7"/>
    <w:rsid w:val="00647DA8"/>
    <w:rsid w:val="00650037"/>
    <w:rsid w:val="00650A57"/>
    <w:rsid w:val="00650C1C"/>
    <w:rsid w:val="0065167C"/>
    <w:rsid w:val="006516B9"/>
    <w:rsid w:val="00652FCB"/>
    <w:rsid w:val="00654142"/>
    <w:rsid w:val="006558AA"/>
    <w:rsid w:val="0065689B"/>
    <w:rsid w:val="00656C11"/>
    <w:rsid w:val="00657903"/>
    <w:rsid w:val="0066176F"/>
    <w:rsid w:val="006619E0"/>
    <w:rsid w:val="00661DFF"/>
    <w:rsid w:val="00661E51"/>
    <w:rsid w:val="00662266"/>
    <w:rsid w:val="006629EF"/>
    <w:rsid w:val="00662B34"/>
    <w:rsid w:val="00662F04"/>
    <w:rsid w:val="00663280"/>
    <w:rsid w:val="006633BB"/>
    <w:rsid w:val="00663A3C"/>
    <w:rsid w:val="00663F7A"/>
    <w:rsid w:val="006648CC"/>
    <w:rsid w:val="00665B18"/>
    <w:rsid w:val="00665B38"/>
    <w:rsid w:val="00665C5F"/>
    <w:rsid w:val="00666613"/>
    <w:rsid w:val="0066687E"/>
    <w:rsid w:val="006669C2"/>
    <w:rsid w:val="0067006A"/>
    <w:rsid w:val="006704A7"/>
    <w:rsid w:val="006716BF"/>
    <w:rsid w:val="00671B15"/>
    <w:rsid w:val="00673A74"/>
    <w:rsid w:val="00673E30"/>
    <w:rsid w:val="00674666"/>
    <w:rsid w:val="006746A3"/>
    <w:rsid w:val="00675384"/>
    <w:rsid w:val="00675943"/>
    <w:rsid w:val="0067654D"/>
    <w:rsid w:val="00676558"/>
    <w:rsid w:val="00677420"/>
    <w:rsid w:val="0067762D"/>
    <w:rsid w:val="006811EB"/>
    <w:rsid w:val="00681DE9"/>
    <w:rsid w:val="006824C0"/>
    <w:rsid w:val="00683FD4"/>
    <w:rsid w:val="00686106"/>
    <w:rsid w:val="00686285"/>
    <w:rsid w:val="006905B9"/>
    <w:rsid w:val="00690827"/>
    <w:rsid w:val="00691E84"/>
    <w:rsid w:val="006921C7"/>
    <w:rsid w:val="006924DB"/>
    <w:rsid w:val="00692AA6"/>
    <w:rsid w:val="006938DC"/>
    <w:rsid w:val="006941E5"/>
    <w:rsid w:val="00694601"/>
    <w:rsid w:val="00694814"/>
    <w:rsid w:val="00694F72"/>
    <w:rsid w:val="00695872"/>
    <w:rsid w:val="00695C50"/>
    <w:rsid w:val="00696371"/>
    <w:rsid w:val="00696B55"/>
    <w:rsid w:val="00697A8B"/>
    <w:rsid w:val="006A095D"/>
    <w:rsid w:val="006A0E09"/>
    <w:rsid w:val="006A140C"/>
    <w:rsid w:val="006A147A"/>
    <w:rsid w:val="006A1A8D"/>
    <w:rsid w:val="006A2021"/>
    <w:rsid w:val="006A21E7"/>
    <w:rsid w:val="006A2362"/>
    <w:rsid w:val="006A2E3A"/>
    <w:rsid w:val="006A32B5"/>
    <w:rsid w:val="006A335E"/>
    <w:rsid w:val="006A410B"/>
    <w:rsid w:val="006A4B70"/>
    <w:rsid w:val="006A4B95"/>
    <w:rsid w:val="006A5A94"/>
    <w:rsid w:val="006A5BB0"/>
    <w:rsid w:val="006A5D1E"/>
    <w:rsid w:val="006A5D74"/>
    <w:rsid w:val="006A5E46"/>
    <w:rsid w:val="006A6359"/>
    <w:rsid w:val="006A7545"/>
    <w:rsid w:val="006B065E"/>
    <w:rsid w:val="006B1283"/>
    <w:rsid w:val="006B21AE"/>
    <w:rsid w:val="006B2A16"/>
    <w:rsid w:val="006B2D80"/>
    <w:rsid w:val="006B4245"/>
    <w:rsid w:val="006B49CB"/>
    <w:rsid w:val="006B5633"/>
    <w:rsid w:val="006B74B3"/>
    <w:rsid w:val="006B77D3"/>
    <w:rsid w:val="006C042B"/>
    <w:rsid w:val="006C161B"/>
    <w:rsid w:val="006C21F8"/>
    <w:rsid w:val="006C3147"/>
    <w:rsid w:val="006C3C7D"/>
    <w:rsid w:val="006C42CD"/>
    <w:rsid w:val="006C697E"/>
    <w:rsid w:val="006C6EA1"/>
    <w:rsid w:val="006C727B"/>
    <w:rsid w:val="006C796D"/>
    <w:rsid w:val="006C7DF7"/>
    <w:rsid w:val="006D02D4"/>
    <w:rsid w:val="006D0504"/>
    <w:rsid w:val="006D0B7C"/>
    <w:rsid w:val="006D16E7"/>
    <w:rsid w:val="006D1878"/>
    <w:rsid w:val="006D189B"/>
    <w:rsid w:val="006D1F18"/>
    <w:rsid w:val="006D2B12"/>
    <w:rsid w:val="006D3081"/>
    <w:rsid w:val="006D45C6"/>
    <w:rsid w:val="006D47FB"/>
    <w:rsid w:val="006D489B"/>
    <w:rsid w:val="006D4BAD"/>
    <w:rsid w:val="006D5D0E"/>
    <w:rsid w:val="006D6E70"/>
    <w:rsid w:val="006D6F4D"/>
    <w:rsid w:val="006D70B0"/>
    <w:rsid w:val="006D739C"/>
    <w:rsid w:val="006E0604"/>
    <w:rsid w:val="006E0789"/>
    <w:rsid w:val="006E1076"/>
    <w:rsid w:val="006E17F3"/>
    <w:rsid w:val="006E2013"/>
    <w:rsid w:val="006E35A5"/>
    <w:rsid w:val="006E410E"/>
    <w:rsid w:val="006E542A"/>
    <w:rsid w:val="006E5499"/>
    <w:rsid w:val="006E59B3"/>
    <w:rsid w:val="006F00FA"/>
    <w:rsid w:val="006F0102"/>
    <w:rsid w:val="006F0467"/>
    <w:rsid w:val="006F04FB"/>
    <w:rsid w:val="006F0A6D"/>
    <w:rsid w:val="006F0BF6"/>
    <w:rsid w:val="006F1DA3"/>
    <w:rsid w:val="006F1EFD"/>
    <w:rsid w:val="006F1F99"/>
    <w:rsid w:val="006F3AAD"/>
    <w:rsid w:val="006F3C36"/>
    <w:rsid w:val="006F4287"/>
    <w:rsid w:val="006F428A"/>
    <w:rsid w:val="006F44BB"/>
    <w:rsid w:val="006F45FB"/>
    <w:rsid w:val="006F5366"/>
    <w:rsid w:val="006F55E8"/>
    <w:rsid w:val="006F5A03"/>
    <w:rsid w:val="006F5A15"/>
    <w:rsid w:val="006F5AB0"/>
    <w:rsid w:val="006F69D6"/>
    <w:rsid w:val="006F6B5E"/>
    <w:rsid w:val="006F6F42"/>
    <w:rsid w:val="00700615"/>
    <w:rsid w:val="007019AC"/>
    <w:rsid w:val="007021EA"/>
    <w:rsid w:val="00702263"/>
    <w:rsid w:val="00702B64"/>
    <w:rsid w:val="00702F48"/>
    <w:rsid w:val="00703EBE"/>
    <w:rsid w:val="00704F1A"/>
    <w:rsid w:val="00705680"/>
    <w:rsid w:val="0070594C"/>
    <w:rsid w:val="0070598A"/>
    <w:rsid w:val="00705D58"/>
    <w:rsid w:val="00705DF1"/>
    <w:rsid w:val="0070698B"/>
    <w:rsid w:val="00707802"/>
    <w:rsid w:val="007100C9"/>
    <w:rsid w:val="00710E82"/>
    <w:rsid w:val="007127E1"/>
    <w:rsid w:val="00712BA6"/>
    <w:rsid w:val="00712DFA"/>
    <w:rsid w:val="00714186"/>
    <w:rsid w:val="007145E2"/>
    <w:rsid w:val="00714BF2"/>
    <w:rsid w:val="00714C3F"/>
    <w:rsid w:val="00714F48"/>
    <w:rsid w:val="00714FB3"/>
    <w:rsid w:val="00715226"/>
    <w:rsid w:val="007154BA"/>
    <w:rsid w:val="00715681"/>
    <w:rsid w:val="007156DE"/>
    <w:rsid w:val="00715A2D"/>
    <w:rsid w:val="00715A50"/>
    <w:rsid w:val="0071631F"/>
    <w:rsid w:val="00716B09"/>
    <w:rsid w:val="0071702E"/>
    <w:rsid w:val="00720DC0"/>
    <w:rsid w:val="007213CD"/>
    <w:rsid w:val="007213F5"/>
    <w:rsid w:val="00722EBC"/>
    <w:rsid w:val="00723085"/>
    <w:rsid w:val="00723485"/>
    <w:rsid w:val="00723570"/>
    <w:rsid w:val="00723861"/>
    <w:rsid w:val="0072421C"/>
    <w:rsid w:val="0072451F"/>
    <w:rsid w:val="00725325"/>
    <w:rsid w:val="0072567E"/>
    <w:rsid w:val="00725D22"/>
    <w:rsid w:val="007261F0"/>
    <w:rsid w:val="007272C3"/>
    <w:rsid w:val="00731D67"/>
    <w:rsid w:val="007321C5"/>
    <w:rsid w:val="007333E9"/>
    <w:rsid w:val="0073366E"/>
    <w:rsid w:val="00734556"/>
    <w:rsid w:val="00736324"/>
    <w:rsid w:val="00736957"/>
    <w:rsid w:val="00737040"/>
    <w:rsid w:val="007373E7"/>
    <w:rsid w:val="00737C76"/>
    <w:rsid w:val="00737CF9"/>
    <w:rsid w:val="0074029D"/>
    <w:rsid w:val="00740E72"/>
    <w:rsid w:val="007414FA"/>
    <w:rsid w:val="00741EF8"/>
    <w:rsid w:val="007426AC"/>
    <w:rsid w:val="00742E84"/>
    <w:rsid w:val="0074306F"/>
    <w:rsid w:val="007438E6"/>
    <w:rsid w:val="007479D0"/>
    <w:rsid w:val="00747EB3"/>
    <w:rsid w:val="007507E2"/>
    <w:rsid w:val="00751B89"/>
    <w:rsid w:val="007522B7"/>
    <w:rsid w:val="00752B6D"/>
    <w:rsid w:val="00752C64"/>
    <w:rsid w:val="007530E3"/>
    <w:rsid w:val="0075431C"/>
    <w:rsid w:val="0075467F"/>
    <w:rsid w:val="007547A9"/>
    <w:rsid w:val="00755523"/>
    <w:rsid w:val="00755785"/>
    <w:rsid w:val="007559ED"/>
    <w:rsid w:val="0075714D"/>
    <w:rsid w:val="007618A6"/>
    <w:rsid w:val="00763C18"/>
    <w:rsid w:val="00764010"/>
    <w:rsid w:val="00764080"/>
    <w:rsid w:val="0076464D"/>
    <w:rsid w:val="007658F8"/>
    <w:rsid w:val="00765BB6"/>
    <w:rsid w:val="00765E59"/>
    <w:rsid w:val="00766678"/>
    <w:rsid w:val="00766B95"/>
    <w:rsid w:val="00767332"/>
    <w:rsid w:val="0076755B"/>
    <w:rsid w:val="00770467"/>
    <w:rsid w:val="0077095D"/>
    <w:rsid w:val="00770CEF"/>
    <w:rsid w:val="007717B7"/>
    <w:rsid w:val="007723D0"/>
    <w:rsid w:val="007726B5"/>
    <w:rsid w:val="00772C71"/>
    <w:rsid w:val="0077347A"/>
    <w:rsid w:val="00773B89"/>
    <w:rsid w:val="00773F70"/>
    <w:rsid w:val="00774B3C"/>
    <w:rsid w:val="00774D76"/>
    <w:rsid w:val="00774DD1"/>
    <w:rsid w:val="00775859"/>
    <w:rsid w:val="00775988"/>
    <w:rsid w:val="00775ED9"/>
    <w:rsid w:val="00775FBA"/>
    <w:rsid w:val="00776133"/>
    <w:rsid w:val="0077774C"/>
    <w:rsid w:val="0078013C"/>
    <w:rsid w:val="007806FD"/>
    <w:rsid w:val="0078098E"/>
    <w:rsid w:val="00782227"/>
    <w:rsid w:val="0078227E"/>
    <w:rsid w:val="007822AE"/>
    <w:rsid w:val="007829AD"/>
    <w:rsid w:val="00783056"/>
    <w:rsid w:val="00783190"/>
    <w:rsid w:val="007855B9"/>
    <w:rsid w:val="00786297"/>
    <w:rsid w:val="00787875"/>
    <w:rsid w:val="00787C39"/>
    <w:rsid w:val="00790395"/>
    <w:rsid w:val="007904A0"/>
    <w:rsid w:val="00790C97"/>
    <w:rsid w:val="00791213"/>
    <w:rsid w:val="007919F8"/>
    <w:rsid w:val="00791ADE"/>
    <w:rsid w:val="00791C26"/>
    <w:rsid w:val="0079252E"/>
    <w:rsid w:val="0079292B"/>
    <w:rsid w:val="00793A4D"/>
    <w:rsid w:val="00794A2B"/>
    <w:rsid w:val="00794BD5"/>
    <w:rsid w:val="007A0067"/>
    <w:rsid w:val="007A0B7C"/>
    <w:rsid w:val="007A108D"/>
    <w:rsid w:val="007A2E75"/>
    <w:rsid w:val="007A32AE"/>
    <w:rsid w:val="007A3848"/>
    <w:rsid w:val="007A3BE3"/>
    <w:rsid w:val="007A63C9"/>
    <w:rsid w:val="007A68F7"/>
    <w:rsid w:val="007A74A5"/>
    <w:rsid w:val="007A7F26"/>
    <w:rsid w:val="007B0042"/>
    <w:rsid w:val="007B0D51"/>
    <w:rsid w:val="007B1590"/>
    <w:rsid w:val="007B18D6"/>
    <w:rsid w:val="007B1A9B"/>
    <w:rsid w:val="007B1E84"/>
    <w:rsid w:val="007B2066"/>
    <w:rsid w:val="007B2679"/>
    <w:rsid w:val="007B3244"/>
    <w:rsid w:val="007B3693"/>
    <w:rsid w:val="007B4384"/>
    <w:rsid w:val="007B4564"/>
    <w:rsid w:val="007B47B8"/>
    <w:rsid w:val="007B4B1B"/>
    <w:rsid w:val="007B51F1"/>
    <w:rsid w:val="007B5373"/>
    <w:rsid w:val="007B722B"/>
    <w:rsid w:val="007B7A0E"/>
    <w:rsid w:val="007B7D39"/>
    <w:rsid w:val="007C1094"/>
    <w:rsid w:val="007C1891"/>
    <w:rsid w:val="007C1C91"/>
    <w:rsid w:val="007C211F"/>
    <w:rsid w:val="007C2257"/>
    <w:rsid w:val="007C29E2"/>
    <w:rsid w:val="007C2AC5"/>
    <w:rsid w:val="007C2D94"/>
    <w:rsid w:val="007C2F79"/>
    <w:rsid w:val="007C30EE"/>
    <w:rsid w:val="007C3895"/>
    <w:rsid w:val="007C4D91"/>
    <w:rsid w:val="007C58F8"/>
    <w:rsid w:val="007C66D2"/>
    <w:rsid w:val="007C6C4C"/>
    <w:rsid w:val="007C7799"/>
    <w:rsid w:val="007D07C2"/>
    <w:rsid w:val="007D1245"/>
    <w:rsid w:val="007D23CA"/>
    <w:rsid w:val="007D2E2B"/>
    <w:rsid w:val="007D396F"/>
    <w:rsid w:val="007D4FE9"/>
    <w:rsid w:val="007D5034"/>
    <w:rsid w:val="007D5679"/>
    <w:rsid w:val="007D5D07"/>
    <w:rsid w:val="007D6E34"/>
    <w:rsid w:val="007E05B5"/>
    <w:rsid w:val="007E08D9"/>
    <w:rsid w:val="007E119E"/>
    <w:rsid w:val="007E14F7"/>
    <w:rsid w:val="007E3012"/>
    <w:rsid w:val="007E3CD5"/>
    <w:rsid w:val="007E501E"/>
    <w:rsid w:val="007E53A6"/>
    <w:rsid w:val="007E58DD"/>
    <w:rsid w:val="007E6751"/>
    <w:rsid w:val="007E7AEF"/>
    <w:rsid w:val="007F0069"/>
    <w:rsid w:val="007F035C"/>
    <w:rsid w:val="007F0680"/>
    <w:rsid w:val="007F07FD"/>
    <w:rsid w:val="007F085A"/>
    <w:rsid w:val="007F0ED8"/>
    <w:rsid w:val="007F1B3B"/>
    <w:rsid w:val="007F1BAA"/>
    <w:rsid w:val="007F30DC"/>
    <w:rsid w:val="007F3ED1"/>
    <w:rsid w:val="007F42E0"/>
    <w:rsid w:val="007F5F13"/>
    <w:rsid w:val="007F66A0"/>
    <w:rsid w:val="007F7E37"/>
    <w:rsid w:val="00800623"/>
    <w:rsid w:val="00802A00"/>
    <w:rsid w:val="00803223"/>
    <w:rsid w:val="00803466"/>
    <w:rsid w:val="00803C00"/>
    <w:rsid w:val="00803C79"/>
    <w:rsid w:val="00803D86"/>
    <w:rsid w:val="00804040"/>
    <w:rsid w:val="00804A95"/>
    <w:rsid w:val="00805083"/>
    <w:rsid w:val="00805BCD"/>
    <w:rsid w:val="00806F84"/>
    <w:rsid w:val="00806F9C"/>
    <w:rsid w:val="008070DC"/>
    <w:rsid w:val="00807256"/>
    <w:rsid w:val="008072D5"/>
    <w:rsid w:val="00811AA6"/>
    <w:rsid w:val="00812138"/>
    <w:rsid w:val="00812B0C"/>
    <w:rsid w:val="00813E56"/>
    <w:rsid w:val="0081428E"/>
    <w:rsid w:val="00814F01"/>
    <w:rsid w:val="00815C96"/>
    <w:rsid w:val="00815CEB"/>
    <w:rsid w:val="0081638F"/>
    <w:rsid w:val="00816B6D"/>
    <w:rsid w:val="00816BBE"/>
    <w:rsid w:val="0081770D"/>
    <w:rsid w:val="0081792F"/>
    <w:rsid w:val="00820F56"/>
    <w:rsid w:val="008211D0"/>
    <w:rsid w:val="00821CA2"/>
    <w:rsid w:val="008222E5"/>
    <w:rsid w:val="00822A63"/>
    <w:rsid w:val="00822ED2"/>
    <w:rsid w:val="00822F81"/>
    <w:rsid w:val="008230EC"/>
    <w:rsid w:val="008234AF"/>
    <w:rsid w:val="008234B8"/>
    <w:rsid w:val="00823984"/>
    <w:rsid w:val="00824707"/>
    <w:rsid w:val="008251B7"/>
    <w:rsid w:val="00825677"/>
    <w:rsid w:val="00825749"/>
    <w:rsid w:val="0082693D"/>
    <w:rsid w:val="00826E4F"/>
    <w:rsid w:val="00827979"/>
    <w:rsid w:val="00827997"/>
    <w:rsid w:val="00830232"/>
    <w:rsid w:val="00830AD9"/>
    <w:rsid w:val="008313B7"/>
    <w:rsid w:val="00831A84"/>
    <w:rsid w:val="0083211D"/>
    <w:rsid w:val="008321B7"/>
    <w:rsid w:val="00832223"/>
    <w:rsid w:val="0083279E"/>
    <w:rsid w:val="008328B7"/>
    <w:rsid w:val="008332F2"/>
    <w:rsid w:val="008333CA"/>
    <w:rsid w:val="00833BAE"/>
    <w:rsid w:val="008356F2"/>
    <w:rsid w:val="00837595"/>
    <w:rsid w:val="0084001F"/>
    <w:rsid w:val="00840D47"/>
    <w:rsid w:val="008418BB"/>
    <w:rsid w:val="00841FC7"/>
    <w:rsid w:val="00843103"/>
    <w:rsid w:val="00845256"/>
    <w:rsid w:val="00845E00"/>
    <w:rsid w:val="00845F7A"/>
    <w:rsid w:val="00846481"/>
    <w:rsid w:val="008468E8"/>
    <w:rsid w:val="008477D2"/>
    <w:rsid w:val="00847E38"/>
    <w:rsid w:val="00850155"/>
    <w:rsid w:val="008501A7"/>
    <w:rsid w:val="0085158C"/>
    <w:rsid w:val="00851CD0"/>
    <w:rsid w:val="008523EE"/>
    <w:rsid w:val="0085280F"/>
    <w:rsid w:val="0085298C"/>
    <w:rsid w:val="00852E89"/>
    <w:rsid w:val="0085353C"/>
    <w:rsid w:val="00853C8A"/>
    <w:rsid w:val="00855A68"/>
    <w:rsid w:val="0085607C"/>
    <w:rsid w:val="0085656D"/>
    <w:rsid w:val="00857607"/>
    <w:rsid w:val="008579E5"/>
    <w:rsid w:val="008604DE"/>
    <w:rsid w:val="008608FF"/>
    <w:rsid w:val="00860DA8"/>
    <w:rsid w:val="00863041"/>
    <w:rsid w:val="008631AC"/>
    <w:rsid w:val="00863333"/>
    <w:rsid w:val="008636FF"/>
    <w:rsid w:val="0086370B"/>
    <w:rsid w:val="0086444F"/>
    <w:rsid w:val="008644BE"/>
    <w:rsid w:val="00864526"/>
    <w:rsid w:val="00865253"/>
    <w:rsid w:val="00865291"/>
    <w:rsid w:val="0086556D"/>
    <w:rsid w:val="0086607D"/>
    <w:rsid w:val="008667A7"/>
    <w:rsid w:val="00866892"/>
    <w:rsid w:val="00867570"/>
    <w:rsid w:val="00867A70"/>
    <w:rsid w:val="00867B16"/>
    <w:rsid w:val="008707D4"/>
    <w:rsid w:val="00870FF7"/>
    <w:rsid w:val="00871CB1"/>
    <w:rsid w:val="0087278B"/>
    <w:rsid w:val="00873D72"/>
    <w:rsid w:val="008742CC"/>
    <w:rsid w:val="00874738"/>
    <w:rsid w:val="00875D63"/>
    <w:rsid w:val="008760BC"/>
    <w:rsid w:val="0087617C"/>
    <w:rsid w:val="00876E4D"/>
    <w:rsid w:val="00876F21"/>
    <w:rsid w:val="00877073"/>
    <w:rsid w:val="0087747A"/>
    <w:rsid w:val="00880C94"/>
    <w:rsid w:val="008810A1"/>
    <w:rsid w:val="00881CEF"/>
    <w:rsid w:val="00883A9E"/>
    <w:rsid w:val="00883EE3"/>
    <w:rsid w:val="0088480F"/>
    <w:rsid w:val="00884D0A"/>
    <w:rsid w:val="0088522F"/>
    <w:rsid w:val="008864D7"/>
    <w:rsid w:val="00886C70"/>
    <w:rsid w:val="00887CC1"/>
    <w:rsid w:val="0089132C"/>
    <w:rsid w:val="00891FAA"/>
    <w:rsid w:val="0089208C"/>
    <w:rsid w:val="00892176"/>
    <w:rsid w:val="00892A1A"/>
    <w:rsid w:val="0089377C"/>
    <w:rsid w:val="0089377E"/>
    <w:rsid w:val="00893F9B"/>
    <w:rsid w:val="0089452B"/>
    <w:rsid w:val="008958C8"/>
    <w:rsid w:val="00896B24"/>
    <w:rsid w:val="008974EC"/>
    <w:rsid w:val="008978BE"/>
    <w:rsid w:val="00897BA5"/>
    <w:rsid w:val="00897C39"/>
    <w:rsid w:val="00897D97"/>
    <w:rsid w:val="00897F14"/>
    <w:rsid w:val="00897FF9"/>
    <w:rsid w:val="008A05AE"/>
    <w:rsid w:val="008A0716"/>
    <w:rsid w:val="008A163A"/>
    <w:rsid w:val="008A176E"/>
    <w:rsid w:val="008A1D63"/>
    <w:rsid w:val="008A2B5A"/>
    <w:rsid w:val="008A41A1"/>
    <w:rsid w:val="008A4431"/>
    <w:rsid w:val="008A4717"/>
    <w:rsid w:val="008A4963"/>
    <w:rsid w:val="008A4F88"/>
    <w:rsid w:val="008A5BE7"/>
    <w:rsid w:val="008A6123"/>
    <w:rsid w:val="008A7C56"/>
    <w:rsid w:val="008B0023"/>
    <w:rsid w:val="008B0F65"/>
    <w:rsid w:val="008B20D9"/>
    <w:rsid w:val="008B23C3"/>
    <w:rsid w:val="008B331C"/>
    <w:rsid w:val="008B3A6B"/>
    <w:rsid w:val="008B4276"/>
    <w:rsid w:val="008B440B"/>
    <w:rsid w:val="008B498D"/>
    <w:rsid w:val="008B515D"/>
    <w:rsid w:val="008B53D5"/>
    <w:rsid w:val="008B5805"/>
    <w:rsid w:val="008B719E"/>
    <w:rsid w:val="008B7928"/>
    <w:rsid w:val="008C1A18"/>
    <w:rsid w:val="008C1D24"/>
    <w:rsid w:val="008C2A6A"/>
    <w:rsid w:val="008C3BD6"/>
    <w:rsid w:val="008C4222"/>
    <w:rsid w:val="008C4AC3"/>
    <w:rsid w:val="008C5350"/>
    <w:rsid w:val="008C5B19"/>
    <w:rsid w:val="008C6981"/>
    <w:rsid w:val="008C72B4"/>
    <w:rsid w:val="008D0CCC"/>
    <w:rsid w:val="008D0E79"/>
    <w:rsid w:val="008D263F"/>
    <w:rsid w:val="008D3041"/>
    <w:rsid w:val="008D37F0"/>
    <w:rsid w:val="008D3E0B"/>
    <w:rsid w:val="008D4C67"/>
    <w:rsid w:val="008D51C9"/>
    <w:rsid w:val="008D586B"/>
    <w:rsid w:val="008D6D37"/>
    <w:rsid w:val="008D6D50"/>
    <w:rsid w:val="008D78B6"/>
    <w:rsid w:val="008D7FF9"/>
    <w:rsid w:val="008E0768"/>
    <w:rsid w:val="008E0BB0"/>
    <w:rsid w:val="008E2A60"/>
    <w:rsid w:val="008E2AB9"/>
    <w:rsid w:val="008E2FEE"/>
    <w:rsid w:val="008E4241"/>
    <w:rsid w:val="008E45D9"/>
    <w:rsid w:val="008E465E"/>
    <w:rsid w:val="008E4BC5"/>
    <w:rsid w:val="008E58FD"/>
    <w:rsid w:val="008E5D6D"/>
    <w:rsid w:val="008E61D2"/>
    <w:rsid w:val="008E66A6"/>
    <w:rsid w:val="008E76DE"/>
    <w:rsid w:val="008E7EA9"/>
    <w:rsid w:val="008E7FCF"/>
    <w:rsid w:val="008F13E5"/>
    <w:rsid w:val="008F14FC"/>
    <w:rsid w:val="008F1932"/>
    <w:rsid w:val="008F1C2A"/>
    <w:rsid w:val="008F21FB"/>
    <w:rsid w:val="008F3A2D"/>
    <w:rsid w:val="008F4CF7"/>
    <w:rsid w:val="008F65E6"/>
    <w:rsid w:val="008F6CC6"/>
    <w:rsid w:val="008F6F11"/>
    <w:rsid w:val="008F7B89"/>
    <w:rsid w:val="008F7CC3"/>
    <w:rsid w:val="0090001A"/>
    <w:rsid w:val="00900423"/>
    <w:rsid w:val="00900735"/>
    <w:rsid w:val="0090131B"/>
    <w:rsid w:val="0090156F"/>
    <w:rsid w:val="00902BC8"/>
    <w:rsid w:val="00902C17"/>
    <w:rsid w:val="00902F8A"/>
    <w:rsid w:val="00903B00"/>
    <w:rsid w:val="00903CE6"/>
    <w:rsid w:val="00904931"/>
    <w:rsid w:val="00907518"/>
    <w:rsid w:val="00907734"/>
    <w:rsid w:val="009079BC"/>
    <w:rsid w:val="00910A9F"/>
    <w:rsid w:val="00910FB3"/>
    <w:rsid w:val="00912DF0"/>
    <w:rsid w:val="00913F12"/>
    <w:rsid w:val="00914367"/>
    <w:rsid w:val="0091540F"/>
    <w:rsid w:val="00915460"/>
    <w:rsid w:val="00915553"/>
    <w:rsid w:val="00915F4E"/>
    <w:rsid w:val="009163EB"/>
    <w:rsid w:val="00916AA7"/>
    <w:rsid w:val="00916CC8"/>
    <w:rsid w:val="0091709C"/>
    <w:rsid w:val="00917362"/>
    <w:rsid w:val="00917D5B"/>
    <w:rsid w:val="00917FD8"/>
    <w:rsid w:val="0092029A"/>
    <w:rsid w:val="00920AD7"/>
    <w:rsid w:val="00920BBE"/>
    <w:rsid w:val="00921A9F"/>
    <w:rsid w:val="00923542"/>
    <w:rsid w:val="0092381A"/>
    <w:rsid w:val="00924220"/>
    <w:rsid w:val="009247D4"/>
    <w:rsid w:val="00925AC5"/>
    <w:rsid w:val="00926862"/>
    <w:rsid w:val="0092716D"/>
    <w:rsid w:val="009271BD"/>
    <w:rsid w:val="0093078C"/>
    <w:rsid w:val="00930BC9"/>
    <w:rsid w:val="009310D1"/>
    <w:rsid w:val="009338BA"/>
    <w:rsid w:val="00933FCE"/>
    <w:rsid w:val="00934177"/>
    <w:rsid w:val="00935278"/>
    <w:rsid w:val="009360B8"/>
    <w:rsid w:val="00936777"/>
    <w:rsid w:val="009401F1"/>
    <w:rsid w:val="009404A7"/>
    <w:rsid w:val="009406C0"/>
    <w:rsid w:val="00940E2C"/>
    <w:rsid w:val="0094120E"/>
    <w:rsid w:val="00941323"/>
    <w:rsid w:val="00941D51"/>
    <w:rsid w:val="00942E39"/>
    <w:rsid w:val="00943180"/>
    <w:rsid w:val="00943EDC"/>
    <w:rsid w:val="009443E4"/>
    <w:rsid w:val="0094488E"/>
    <w:rsid w:val="009459C0"/>
    <w:rsid w:val="00945E96"/>
    <w:rsid w:val="009466EE"/>
    <w:rsid w:val="00947206"/>
    <w:rsid w:val="0094734D"/>
    <w:rsid w:val="0094775D"/>
    <w:rsid w:val="00950671"/>
    <w:rsid w:val="009509F5"/>
    <w:rsid w:val="0095181D"/>
    <w:rsid w:val="009524AF"/>
    <w:rsid w:val="00953E57"/>
    <w:rsid w:val="00954FCF"/>
    <w:rsid w:val="00955271"/>
    <w:rsid w:val="00955C2A"/>
    <w:rsid w:val="00956393"/>
    <w:rsid w:val="00956D23"/>
    <w:rsid w:val="00956D51"/>
    <w:rsid w:val="009575DC"/>
    <w:rsid w:val="00957A80"/>
    <w:rsid w:val="0096056A"/>
    <w:rsid w:val="00960DB5"/>
    <w:rsid w:val="009610C5"/>
    <w:rsid w:val="00961DCC"/>
    <w:rsid w:val="009627E1"/>
    <w:rsid w:val="00963280"/>
    <w:rsid w:val="00965947"/>
    <w:rsid w:val="00965A4C"/>
    <w:rsid w:val="00966057"/>
    <w:rsid w:val="00966186"/>
    <w:rsid w:val="009674C3"/>
    <w:rsid w:val="0097006C"/>
    <w:rsid w:val="009707FA"/>
    <w:rsid w:val="009717AD"/>
    <w:rsid w:val="00971E36"/>
    <w:rsid w:val="009734A2"/>
    <w:rsid w:val="00974149"/>
    <w:rsid w:val="00974550"/>
    <w:rsid w:val="0097458F"/>
    <w:rsid w:val="00974711"/>
    <w:rsid w:val="00975961"/>
    <w:rsid w:val="00976B8A"/>
    <w:rsid w:val="00976FAA"/>
    <w:rsid w:val="00977A4D"/>
    <w:rsid w:val="00980898"/>
    <w:rsid w:val="009821C5"/>
    <w:rsid w:val="009825F0"/>
    <w:rsid w:val="00982828"/>
    <w:rsid w:val="0098297C"/>
    <w:rsid w:val="00982E70"/>
    <w:rsid w:val="00983643"/>
    <w:rsid w:val="00983908"/>
    <w:rsid w:val="00983C29"/>
    <w:rsid w:val="009840A6"/>
    <w:rsid w:val="00984BC7"/>
    <w:rsid w:val="0098511D"/>
    <w:rsid w:val="00986C14"/>
    <w:rsid w:val="00986E22"/>
    <w:rsid w:val="0098739F"/>
    <w:rsid w:val="009905FC"/>
    <w:rsid w:val="00990777"/>
    <w:rsid w:val="00990788"/>
    <w:rsid w:val="0099141A"/>
    <w:rsid w:val="00992CA0"/>
    <w:rsid w:val="00992EA7"/>
    <w:rsid w:val="00993AF0"/>
    <w:rsid w:val="0099518E"/>
    <w:rsid w:val="0099595A"/>
    <w:rsid w:val="00995D43"/>
    <w:rsid w:val="00996972"/>
    <w:rsid w:val="0099769D"/>
    <w:rsid w:val="009979C6"/>
    <w:rsid w:val="00997A5F"/>
    <w:rsid w:val="009A0844"/>
    <w:rsid w:val="009A0CE0"/>
    <w:rsid w:val="009A1089"/>
    <w:rsid w:val="009A126D"/>
    <w:rsid w:val="009A1392"/>
    <w:rsid w:val="009A1A54"/>
    <w:rsid w:val="009A2E4D"/>
    <w:rsid w:val="009A31F5"/>
    <w:rsid w:val="009A3440"/>
    <w:rsid w:val="009A34AE"/>
    <w:rsid w:val="009A3A89"/>
    <w:rsid w:val="009A3E80"/>
    <w:rsid w:val="009A48D1"/>
    <w:rsid w:val="009A4A5F"/>
    <w:rsid w:val="009A5F77"/>
    <w:rsid w:val="009A6B16"/>
    <w:rsid w:val="009A7499"/>
    <w:rsid w:val="009A7BD8"/>
    <w:rsid w:val="009A7F5B"/>
    <w:rsid w:val="009B017D"/>
    <w:rsid w:val="009B0261"/>
    <w:rsid w:val="009B0540"/>
    <w:rsid w:val="009B1A92"/>
    <w:rsid w:val="009B2129"/>
    <w:rsid w:val="009B410E"/>
    <w:rsid w:val="009B4558"/>
    <w:rsid w:val="009B4C41"/>
    <w:rsid w:val="009B5408"/>
    <w:rsid w:val="009B7E98"/>
    <w:rsid w:val="009C019F"/>
    <w:rsid w:val="009C040D"/>
    <w:rsid w:val="009C0B42"/>
    <w:rsid w:val="009C0CC5"/>
    <w:rsid w:val="009C0DC4"/>
    <w:rsid w:val="009C1918"/>
    <w:rsid w:val="009C1ACA"/>
    <w:rsid w:val="009C1C67"/>
    <w:rsid w:val="009C27CF"/>
    <w:rsid w:val="009C2D90"/>
    <w:rsid w:val="009C2D98"/>
    <w:rsid w:val="009C41A9"/>
    <w:rsid w:val="009C44B2"/>
    <w:rsid w:val="009C45F3"/>
    <w:rsid w:val="009C5A0E"/>
    <w:rsid w:val="009C5C4E"/>
    <w:rsid w:val="009C675B"/>
    <w:rsid w:val="009C7628"/>
    <w:rsid w:val="009C7B74"/>
    <w:rsid w:val="009D02AE"/>
    <w:rsid w:val="009D18EA"/>
    <w:rsid w:val="009D2300"/>
    <w:rsid w:val="009D2D7A"/>
    <w:rsid w:val="009D3386"/>
    <w:rsid w:val="009D3DC9"/>
    <w:rsid w:val="009D4053"/>
    <w:rsid w:val="009D4E62"/>
    <w:rsid w:val="009D559A"/>
    <w:rsid w:val="009D62EC"/>
    <w:rsid w:val="009D6600"/>
    <w:rsid w:val="009D7870"/>
    <w:rsid w:val="009D7A8A"/>
    <w:rsid w:val="009E075D"/>
    <w:rsid w:val="009E0DB2"/>
    <w:rsid w:val="009E1BF3"/>
    <w:rsid w:val="009E30AF"/>
    <w:rsid w:val="009E47E7"/>
    <w:rsid w:val="009E49E3"/>
    <w:rsid w:val="009E66D3"/>
    <w:rsid w:val="009E6AB3"/>
    <w:rsid w:val="009E7BC8"/>
    <w:rsid w:val="009E7CA1"/>
    <w:rsid w:val="009F09DD"/>
    <w:rsid w:val="009F1E9D"/>
    <w:rsid w:val="009F3099"/>
    <w:rsid w:val="009F30ED"/>
    <w:rsid w:val="009F3E0A"/>
    <w:rsid w:val="009F42C2"/>
    <w:rsid w:val="009F4573"/>
    <w:rsid w:val="009F6E0C"/>
    <w:rsid w:val="009F6E10"/>
    <w:rsid w:val="009F7678"/>
    <w:rsid w:val="009F7AA5"/>
    <w:rsid w:val="00A00F3D"/>
    <w:rsid w:val="00A01049"/>
    <w:rsid w:val="00A01D73"/>
    <w:rsid w:val="00A01F5E"/>
    <w:rsid w:val="00A02267"/>
    <w:rsid w:val="00A02413"/>
    <w:rsid w:val="00A04008"/>
    <w:rsid w:val="00A04422"/>
    <w:rsid w:val="00A0466B"/>
    <w:rsid w:val="00A04A64"/>
    <w:rsid w:val="00A05E29"/>
    <w:rsid w:val="00A06D9D"/>
    <w:rsid w:val="00A074B1"/>
    <w:rsid w:val="00A10186"/>
    <w:rsid w:val="00A10823"/>
    <w:rsid w:val="00A10B74"/>
    <w:rsid w:val="00A1158F"/>
    <w:rsid w:val="00A11EDB"/>
    <w:rsid w:val="00A12346"/>
    <w:rsid w:val="00A128D3"/>
    <w:rsid w:val="00A129AA"/>
    <w:rsid w:val="00A12B70"/>
    <w:rsid w:val="00A12B9F"/>
    <w:rsid w:val="00A1369B"/>
    <w:rsid w:val="00A16523"/>
    <w:rsid w:val="00A168CC"/>
    <w:rsid w:val="00A16E2B"/>
    <w:rsid w:val="00A1730F"/>
    <w:rsid w:val="00A175EF"/>
    <w:rsid w:val="00A17676"/>
    <w:rsid w:val="00A178B8"/>
    <w:rsid w:val="00A17AB0"/>
    <w:rsid w:val="00A21323"/>
    <w:rsid w:val="00A2142D"/>
    <w:rsid w:val="00A22A36"/>
    <w:rsid w:val="00A23105"/>
    <w:rsid w:val="00A2432F"/>
    <w:rsid w:val="00A27957"/>
    <w:rsid w:val="00A27F0D"/>
    <w:rsid w:val="00A312AF"/>
    <w:rsid w:val="00A313A5"/>
    <w:rsid w:val="00A31BCF"/>
    <w:rsid w:val="00A329BA"/>
    <w:rsid w:val="00A32CB6"/>
    <w:rsid w:val="00A33736"/>
    <w:rsid w:val="00A3380E"/>
    <w:rsid w:val="00A33890"/>
    <w:rsid w:val="00A33FE4"/>
    <w:rsid w:val="00A341E4"/>
    <w:rsid w:val="00A34CAB"/>
    <w:rsid w:val="00A35ACB"/>
    <w:rsid w:val="00A3654C"/>
    <w:rsid w:val="00A36926"/>
    <w:rsid w:val="00A36BEF"/>
    <w:rsid w:val="00A3794B"/>
    <w:rsid w:val="00A40F97"/>
    <w:rsid w:val="00A41002"/>
    <w:rsid w:val="00A412B7"/>
    <w:rsid w:val="00A4187C"/>
    <w:rsid w:val="00A446E4"/>
    <w:rsid w:val="00A44EB9"/>
    <w:rsid w:val="00A456BF"/>
    <w:rsid w:val="00A46430"/>
    <w:rsid w:val="00A475EF"/>
    <w:rsid w:val="00A47C0F"/>
    <w:rsid w:val="00A50453"/>
    <w:rsid w:val="00A50D50"/>
    <w:rsid w:val="00A52316"/>
    <w:rsid w:val="00A5419D"/>
    <w:rsid w:val="00A54896"/>
    <w:rsid w:val="00A54D20"/>
    <w:rsid w:val="00A55838"/>
    <w:rsid w:val="00A56A07"/>
    <w:rsid w:val="00A56A3D"/>
    <w:rsid w:val="00A60555"/>
    <w:rsid w:val="00A614C0"/>
    <w:rsid w:val="00A61E1B"/>
    <w:rsid w:val="00A61E93"/>
    <w:rsid w:val="00A629FF"/>
    <w:rsid w:val="00A62A1B"/>
    <w:rsid w:val="00A63011"/>
    <w:rsid w:val="00A63BD0"/>
    <w:rsid w:val="00A63FED"/>
    <w:rsid w:val="00A6448B"/>
    <w:rsid w:val="00A6454E"/>
    <w:rsid w:val="00A64B33"/>
    <w:rsid w:val="00A66604"/>
    <w:rsid w:val="00A66AED"/>
    <w:rsid w:val="00A66B99"/>
    <w:rsid w:val="00A670D1"/>
    <w:rsid w:val="00A67E06"/>
    <w:rsid w:val="00A70935"/>
    <w:rsid w:val="00A71749"/>
    <w:rsid w:val="00A71B7D"/>
    <w:rsid w:val="00A71D43"/>
    <w:rsid w:val="00A7213D"/>
    <w:rsid w:val="00A721FB"/>
    <w:rsid w:val="00A72AC4"/>
    <w:rsid w:val="00A736AF"/>
    <w:rsid w:val="00A73903"/>
    <w:rsid w:val="00A73C83"/>
    <w:rsid w:val="00A74BF3"/>
    <w:rsid w:val="00A754E5"/>
    <w:rsid w:val="00A75866"/>
    <w:rsid w:val="00A75FBA"/>
    <w:rsid w:val="00A7647D"/>
    <w:rsid w:val="00A768D2"/>
    <w:rsid w:val="00A76EC2"/>
    <w:rsid w:val="00A771BE"/>
    <w:rsid w:val="00A8017D"/>
    <w:rsid w:val="00A82BE1"/>
    <w:rsid w:val="00A82BEF"/>
    <w:rsid w:val="00A82EE2"/>
    <w:rsid w:val="00A82FF0"/>
    <w:rsid w:val="00A83551"/>
    <w:rsid w:val="00A83629"/>
    <w:rsid w:val="00A83897"/>
    <w:rsid w:val="00A86375"/>
    <w:rsid w:val="00A86BD2"/>
    <w:rsid w:val="00A86E56"/>
    <w:rsid w:val="00A87073"/>
    <w:rsid w:val="00A873F4"/>
    <w:rsid w:val="00A90C1E"/>
    <w:rsid w:val="00A93282"/>
    <w:rsid w:val="00A941E1"/>
    <w:rsid w:val="00A948ED"/>
    <w:rsid w:val="00A94BAC"/>
    <w:rsid w:val="00A9519E"/>
    <w:rsid w:val="00A9673D"/>
    <w:rsid w:val="00A96BAB"/>
    <w:rsid w:val="00A972C4"/>
    <w:rsid w:val="00A974D7"/>
    <w:rsid w:val="00A97E8C"/>
    <w:rsid w:val="00AA0742"/>
    <w:rsid w:val="00AA082E"/>
    <w:rsid w:val="00AA0910"/>
    <w:rsid w:val="00AA23DB"/>
    <w:rsid w:val="00AA27B5"/>
    <w:rsid w:val="00AA29CC"/>
    <w:rsid w:val="00AA34AB"/>
    <w:rsid w:val="00AA3AF6"/>
    <w:rsid w:val="00AA3D34"/>
    <w:rsid w:val="00AA4F38"/>
    <w:rsid w:val="00AA50A6"/>
    <w:rsid w:val="00AA563E"/>
    <w:rsid w:val="00AA632D"/>
    <w:rsid w:val="00AA6E33"/>
    <w:rsid w:val="00AB0D0C"/>
    <w:rsid w:val="00AB0D9B"/>
    <w:rsid w:val="00AB0DE1"/>
    <w:rsid w:val="00AB110E"/>
    <w:rsid w:val="00AB1293"/>
    <w:rsid w:val="00AB1D6F"/>
    <w:rsid w:val="00AB2652"/>
    <w:rsid w:val="00AB2D02"/>
    <w:rsid w:val="00AB51D0"/>
    <w:rsid w:val="00AB5579"/>
    <w:rsid w:val="00AB6E97"/>
    <w:rsid w:val="00AB7BCE"/>
    <w:rsid w:val="00AB7F41"/>
    <w:rsid w:val="00AC020F"/>
    <w:rsid w:val="00AC1A66"/>
    <w:rsid w:val="00AC21D3"/>
    <w:rsid w:val="00AC294C"/>
    <w:rsid w:val="00AC3523"/>
    <w:rsid w:val="00AC3C7B"/>
    <w:rsid w:val="00AC4073"/>
    <w:rsid w:val="00AC52D9"/>
    <w:rsid w:val="00AC566E"/>
    <w:rsid w:val="00AC590D"/>
    <w:rsid w:val="00AC6019"/>
    <w:rsid w:val="00AC6A9D"/>
    <w:rsid w:val="00AC7DA4"/>
    <w:rsid w:val="00AD0738"/>
    <w:rsid w:val="00AD0AFB"/>
    <w:rsid w:val="00AD0B98"/>
    <w:rsid w:val="00AD0F7C"/>
    <w:rsid w:val="00AD23BE"/>
    <w:rsid w:val="00AD2894"/>
    <w:rsid w:val="00AD2C5F"/>
    <w:rsid w:val="00AD2D3C"/>
    <w:rsid w:val="00AD2FF2"/>
    <w:rsid w:val="00AD401E"/>
    <w:rsid w:val="00AD494B"/>
    <w:rsid w:val="00AD52CF"/>
    <w:rsid w:val="00AD53ED"/>
    <w:rsid w:val="00AD63AE"/>
    <w:rsid w:val="00AD65AF"/>
    <w:rsid w:val="00AD6621"/>
    <w:rsid w:val="00AD6CAD"/>
    <w:rsid w:val="00AD7009"/>
    <w:rsid w:val="00AD726A"/>
    <w:rsid w:val="00AD73FB"/>
    <w:rsid w:val="00AD782A"/>
    <w:rsid w:val="00AD7DD1"/>
    <w:rsid w:val="00AD7E0C"/>
    <w:rsid w:val="00AD7E62"/>
    <w:rsid w:val="00AE062E"/>
    <w:rsid w:val="00AE0FCB"/>
    <w:rsid w:val="00AE1DD2"/>
    <w:rsid w:val="00AE2571"/>
    <w:rsid w:val="00AE262D"/>
    <w:rsid w:val="00AE2E73"/>
    <w:rsid w:val="00AE3152"/>
    <w:rsid w:val="00AE352C"/>
    <w:rsid w:val="00AE3818"/>
    <w:rsid w:val="00AE40AF"/>
    <w:rsid w:val="00AE4200"/>
    <w:rsid w:val="00AE453C"/>
    <w:rsid w:val="00AE4F0A"/>
    <w:rsid w:val="00AE5295"/>
    <w:rsid w:val="00AE61BD"/>
    <w:rsid w:val="00AE6C23"/>
    <w:rsid w:val="00AE735E"/>
    <w:rsid w:val="00AE7526"/>
    <w:rsid w:val="00AE781A"/>
    <w:rsid w:val="00AE7F4C"/>
    <w:rsid w:val="00AF037B"/>
    <w:rsid w:val="00AF0C89"/>
    <w:rsid w:val="00AF0D1A"/>
    <w:rsid w:val="00AF0F74"/>
    <w:rsid w:val="00AF1258"/>
    <w:rsid w:val="00AF3779"/>
    <w:rsid w:val="00AF3EAF"/>
    <w:rsid w:val="00AF480A"/>
    <w:rsid w:val="00AF4EC3"/>
    <w:rsid w:val="00AF50AC"/>
    <w:rsid w:val="00AF593D"/>
    <w:rsid w:val="00AF5C32"/>
    <w:rsid w:val="00AF5D56"/>
    <w:rsid w:val="00AF6ADD"/>
    <w:rsid w:val="00AF6CCC"/>
    <w:rsid w:val="00AF77F9"/>
    <w:rsid w:val="00AF78B2"/>
    <w:rsid w:val="00AF7D10"/>
    <w:rsid w:val="00B00B82"/>
    <w:rsid w:val="00B013C7"/>
    <w:rsid w:val="00B0303C"/>
    <w:rsid w:val="00B03A2D"/>
    <w:rsid w:val="00B05F3E"/>
    <w:rsid w:val="00B06B03"/>
    <w:rsid w:val="00B06E47"/>
    <w:rsid w:val="00B06F59"/>
    <w:rsid w:val="00B079BA"/>
    <w:rsid w:val="00B07A5D"/>
    <w:rsid w:val="00B07BE5"/>
    <w:rsid w:val="00B07F6F"/>
    <w:rsid w:val="00B11D3F"/>
    <w:rsid w:val="00B11E82"/>
    <w:rsid w:val="00B1229C"/>
    <w:rsid w:val="00B1238D"/>
    <w:rsid w:val="00B128BA"/>
    <w:rsid w:val="00B12DA7"/>
    <w:rsid w:val="00B1370F"/>
    <w:rsid w:val="00B13A5C"/>
    <w:rsid w:val="00B147CF"/>
    <w:rsid w:val="00B149AD"/>
    <w:rsid w:val="00B14A82"/>
    <w:rsid w:val="00B15EB2"/>
    <w:rsid w:val="00B15EF2"/>
    <w:rsid w:val="00B16816"/>
    <w:rsid w:val="00B175B6"/>
    <w:rsid w:val="00B17E4B"/>
    <w:rsid w:val="00B200D5"/>
    <w:rsid w:val="00B20AFF"/>
    <w:rsid w:val="00B20DE7"/>
    <w:rsid w:val="00B220AA"/>
    <w:rsid w:val="00B2273D"/>
    <w:rsid w:val="00B22C2A"/>
    <w:rsid w:val="00B22D0C"/>
    <w:rsid w:val="00B23D4E"/>
    <w:rsid w:val="00B26A30"/>
    <w:rsid w:val="00B276C5"/>
    <w:rsid w:val="00B3026A"/>
    <w:rsid w:val="00B30736"/>
    <w:rsid w:val="00B30AB0"/>
    <w:rsid w:val="00B31043"/>
    <w:rsid w:val="00B31058"/>
    <w:rsid w:val="00B3199A"/>
    <w:rsid w:val="00B32681"/>
    <w:rsid w:val="00B32A78"/>
    <w:rsid w:val="00B33BE1"/>
    <w:rsid w:val="00B33CA2"/>
    <w:rsid w:val="00B34396"/>
    <w:rsid w:val="00B34760"/>
    <w:rsid w:val="00B34F57"/>
    <w:rsid w:val="00B3564B"/>
    <w:rsid w:val="00B375C9"/>
    <w:rsid w:val="00B3774A"/>
    <w:rsid w:val="00B37D83"/>
    <w:rsid w:val="00B40B70"/>
    <w:rsid w:val="00B40DF8"/>
    <w:rsid w:val="00B41B62"/>
    <w:rsid w:val="00B41E19"/>
    <w:rsid w:val="00B4267B"/>
    <w:rsid w:val="00B43694"/>
    <w:rsid w:val="00B437E9"/>
    <w:rsid w:val="00B43E6D"/>
    <w:rsid w:val="00B440A1"/>
    <w:rsid w:val="00B44355"/>
    <w:rsid w:val="00B445DA"/>
    <w:rsid w:val="00B45D50"/>
    <w:rsid w:val="00B4701A"/>
    <w:rsid w:val="00B47857"/>
    <w:rsid w:val="00B47879"/>
    <w:rsid w:val="00B47B80"/>
    <w:rsid w:val="00B47F60"/>
    <w:rsid w:val="00B501E1"/>
    <w:rsid w:val="00B52B1F"/>
    <w:rsid w:val="00B53DE4"/>
    <w:rsid w:val="00B54450"/>
    <w:rsid w:val="00B54D1C"/>
    <w:rsid w:val="00B54EF7"/>
    <w:rsid w:val="00B55128"/>
    <w:rsid w:val="00B551D9"/>
    <w:rsid w:val="00B56BF8"/>
    <w:rsid w:val="00B572EE"/>
    <w:rsid w:val="00B57B81"/>
    <w:rsid w:val="00B57F17"/>
    <w:rsid w:val="00B60C92"/>
    <w:rsid w:val="00B61036"/>
    <w:rsid w:val="00B61651"/>
    <w:rsid w:val="00B62026"/>
    <w:rsid w:val="00B62560"/>
    <w:rsid w:val="00B628F9"/>
    <w:rsid w:val="00B63A5D"/>
    <w:rsid w:val="00B645DB"/>
    <w:rsid w:val="00B64A3C"/>
    <w:rsid w:val="00B65D9A"/>
    <w:rsid w:val="00B6634B"/>
    <w:rsid w:val="00B66CCD"/>
    <w:rsid w:val="00B6751A"/>
    <w:rsid w:val="00B67987"/>
    <w:rsid w:val="00B67D7E"/>
    <w:rsid w:val="00B7194A"/>
    <w:rsid w:val="00B71CB1"/>
    <w:rsid w:val="00B729AD"/>
    <w:rsid w:val="00B72AE0"/>
    <w:rsid w:val="00B72E27"/>
    <w:rsid w:val="00B73096"/>
    <w:rsid w:val="00B73387"/>
    <w:rsid w:val="00B7405F"/>
    <w:rsid w:val="00B740A7"/>
    <w:rsid w:val="00B74B79"/>
    <w:rsid w:val="00B74C2D"/>
    <w:rsid w:val="00B75276"/>
    <w:rsid w:val="00B75FE3"/>
    <w:rsid w:val="00B7609D"/>
    <w:rsid w:val="00B76AFF"/>
    <w:rsid w:val="00B76D47"/>
    <w:rsid w:val="00B77036"/>
    <w:rsid w:val="00B778FA"/>
    <w:rsid w:val="00B779B7"/>
    <w:rsid w:val="00B77ACD"/>
    <w:rsid w:val="00B8016F"/>
    <w:rsid w:val="00B82085"/>
    <w:rsid w:val="00B82EBB"/>
    <w:rsid w:val="00B8336B"/>
    <w:rsid w:val="00B83DAD"/>
    <w:rsid w:val="00B84CC0"/>
    <w:rsid w:val="00B84DB5"/>
    <w:rsid w:val="00B84DED"/>
    <w:rsid w:val="00B850F5"/>
    <w:rsid w:val="00B90A60"/>
    <w:rsid w:val="00B91486"/>
    <w:rsid w:val="00B9236B"/>
    <w:rsid w:val="00B92385"/>
    <w:rsid w:val="00B9275A"/>
    <w:rsid w:val="00B9347D"/>
    <w:rsid w:val="00B93940"/>
    <w:rsid w:val="00B93B47"/>
    <w:rsid w:val="00B9463E"/>
    <w:rsid w:val="00B96171"/>
    <w:rsid w:val="00B96A83"/>
    <w:rsid w:val="00B96B3D"/>
    <w:rsid w:val="00B96B73"/>
    <w:rsid w:val="00B975C9"/>
    <w:rsid w:val="00B97854"/>
    <w:rsid w:val="00B97D27"/>
    <w:rsid w:val="00B97E48"/>
    <w:rsid w:val="00BA0131"/>
    <w:rsid w:val="00BA047B"/>
    <w:rsid w:val="00BA0480"/>
    <w:rsid w:val="00BA0B1D"/>
    <w:rsid w:val="00BA1C19"/>
    <w:rsid w:val="00BA1E42"/>
    <w:rsid w:val="00BA2342"/>
    <w:rsid w:val="00BA385C"/>
    <w:rsid w:val="00BA4688"/>
    <w:rsid w:val="00BA47B9"/>
    <w:rsid w:val="00BA4CC0"/>
    <w:rsid w:val="00BA5351"/>
    <w:rsid w:val="00BA54BD"/>
    <w:rsid w:val="00BA599F"/>
    <w:rsid w:val="00BA5AF8"/>
    <w:rsid w:val="00BA6295"/>
    <w:rsid w:val="00BA660B"/>
    <w:rsid w:val="00BA6939"/>
    <w:rsid w:val="00BA6ADA"/>
    <w:rsid w:val="00BA6B18"/>
    <w:rsid w:val="00BA6D3A"/>
    <w:rsid w:val="00BA74CF"/>
    <w:rsid w:val="00BA7987"/>
    <w:rsid w:val="00BB0780"/>
    <w:rsid w:val="00BB275F"/>
    <w:rsid w:val="00BB3FC6"/>
    <w:rsid w:val="00BB486E"/>
    <w:rsid w:val="00BB4DD6"/>
    <w:rsid w:val="00BB57BE"/>
    <w:rsid w:val="00BB589B"/>
    <w:rsid w:val="00BB5A2A"/>
    <w:rsid w:val="00BB5AF8"/>
    <w:rsid w:val="00BB5C23"/>
    <w:rsid w:val="00BB5D3B"/>
    <w:rsid w:val="00BB648D"/>
    <w:rsid w:val="00BC0465"/>
    <w:rsid w:val="00BC10FB"/>
    <w:rsid w:val="00BC1A16"/>
    <w:rsid w:val="00BC3800"/>
    <w:rsid w:val="00BC4EC2"/>
    <w:rsid w:val="00BC55DD"/>
    <w:rsid w:val="00BC5B64"/>
    <w:rsid w:val="00BC5D27"/>
    <w:rsid w:val="00BC61D5"/>
    <w:rsid w:val="00BC63A7"/>
    <w:rsid w:val="00BC6A89"/>
    <w:rsid w:val="00BC6B0B"/>
    <w:rsid w:val="00BC745B"/>
    <w:rsid w:val="00BC78CB"/>
    <w:rsid w:val="00BD0337"/>
    <w:rsid w:val="00BD0CE2"/>
    <w:rsid w:val="00BD189B"/>
    <w:rsid w:val="00BD1D1F"/>
    <w:rsid w:val="00BD28AF"/>
    <w:rsid w:val="00BD2F06"/>
    <w:rsid w:val="00BD3803"/>
    <w:rsid w:val="00BD3BCA"/>
    <w:rsid w:val="00BD49C2"/>
    <w:rsid w:val="00BD4CD0"/>
    <w:rsid w:val="00BD52F3"/>
    <w:rsid w:val="00BD5A9C"/>
    <w:rsid w:val="00BD61FF"/>
    <w:rsid w:val="00BD6519"/>
    <w:rsid w:val="00BD6871"/>
    <w:rsid w:val="00BD6E11"/>
    <w:rsid w:val="00BD7401"/>
    <w:rsid w:val="00BE0B22"/>
    <w:rsid w:val="00BE17A3"/>
    <w:rsid w:val="00BE2579"/>
    <w:rsid w:val="00BE25FE"/>
    <w:rsid w:val="00BE2738"/>
    <w:rsid w:val="00BE284C"/>
    <w:rsid w:val="00BE3402"/>
    <w:rsid w:val="00BE4817"/>
    <w:rsid w:val="00BE4F93"/>
    <w:rsid w:val="00BE5127"/>
    <w:rsid w:val="00BE5180"/>
    <w:rsid w:val="00BE54B1"/>
    <w:rsid w:val="00BE5FC5"/>
    <w:rsid w:val="00BE6A5F"/>
    <w:rsid w:val="00BE751A"/>
    <w:rsid w:val="00BF06CA"/>
    <w:rsid w:val="00BF102D"/>
    <w:rsid w:val="00BF1A14"/>
    <w:rsid w:val="00BF239B"/>
    <w:rsid w:val="00BF2550"/>
    <w:rsid w:val="00BF2CE4"/>
    <w:rsid w:val="00BF375B"/>
    <w:rsid w:val="00BF3787"/>
    <w:rsid w:val="00BF3968"/>
    <w:rsid w:val="00BF3BA5"/>
    <w:rsid w:val="00BF3BE0"/>
    <w:rsid w:val="00BF3BF6"/>
    <w:rsid w:val="00BF5920"/>
    <w:rsid w:val="00BF6A00"/>
    <w:rsid w:val="00BF6B86"/>
    <w:rsid w:val="00BF6D41"/>
    <w:rsid w:val="00BF6F62"/>
    <w:rsid w:val="00BF741C"/>
    <w:rsid w:val="00C00254"/>
    <w:rsid w:val="00C0058E"/>
    <w:rsid w:val="00C0091C"/>
    <w:rsid w:val="00C00F13"/>
    <w:rsid w:val="00C011AA"/>
    <w:rsid w:val="00C0146B"/>
    <w:rsid w:val="00C022A5"/>
    <w:rsid w:val="00C0280F"/>
    <w:rsid w:val="00C02A55"/>
    <w:rsid w:val="00C031D7"/>
    <w:rsid w:val="00C031E4"/>
    <w:rsid w:val="00C038A7"/>
    <w:rsid w:val="00C04B72"/>
    <w:rsid w:val="00C04E66"/>
    <w:rsid w:val="00C04F2D"/>
    <w:rsid w:val="00C04F41"/>
    <w:rsid w:val="00C05E5A"/>
    <w:rsid w:val="00C064F8"/>
    <w:rsid w:val="00C07A22"/>
    <w:rsid w:val="00C07B4E"/>
    <w:rsid w:val="00C07CB7"/>
    <w:rsid w:val="00C10F13"/>
    <w:rsid w:val="00C110B5"/>
    <w:rsid w:val="00C11666"/>
    <w:rsid w:val="00C12AA9"/>
    <w:rsid w:val="00C1467C"/>
    <w:rsid w:val="00C14CDD"/>
    <w:rsid w:val="00C15005"/>
    <w:rsid w:val="00C15EE4"/>
    <w:rsid w:val="00C174F1"/>
    <w:rsid w:val="00C17605"/>
    <w:rsid w:val="00C20362"/>
    <w:rsid w:val="00C20DD4"/>
    <w:rsid w:val="00C22881"/>
    <w:rsid w:val="00C22F52"/>
    <w:rsid w:val="00C232D0"/>
    <w:rsid w:val="00C2344E"/>
    <w:rsid w:val="00C2388D"/>
    <w:rsid w:val="00C23BEE"/>
    <w:rsid w:val="00C243B5"/>
    <w:rsid w:val="00C24491"/>
    <w:rsid w:val="00C24CC2"/>
    <w:rsid w:val="00C2551E"/>
    <w:rsid w:val="00C25819"/>
    <w:rsid w:val="00C25997"/>
    <w:rsid w:val="00C27215"/>
    <w:rsid w:val="00C27659"/>
    <w:rsid w:val="00C30700"/>
    <w:rsid w:val="00C32F06"/>
    <w:rsid w:val="00C32F81"/>
    <w:rsid w:val="00C3319E"/>
    <w:rsid w:val="00C3362E"/>
    <w:rsid w:val="00C3403C"/>
    <w:rsid w:val="00C34EA2"/>
    <w:rsid w:val="00C34EAD"/>
    <w:rsid w:val="00C35A04"/>
    <w:rsid w:val="00C35D54"/>
    <w:rsid w:val="00C363D0"/>
    <w:rsid w:val="00C37304"/>
    <w:rsid w:val="00C3769C"/>
    <w:rsid w:val="00C37B63"/>
    <w:rsid w:val="00C40705"/>
    <w:rsid w:val="00C41427"/>
    <w:rsid w:val="00C43267"/>
    <w:rsid w:val="00C43E00"/>
    <w:rsid w:val="00C440F6"/>
    <w:rsid w:val="00C443B1"/>
    <w:rsid w:val="00C44671"/>
    <w:rsid w:val="00C448EF"/>
    <w:rsid w:val="00C44C86"/>
    <w:rsid w:val="00C44E84"/>
    <w:rsid w:val="00C452B8"/>
    <w:rsid w:val="00C459BF"/>
    <w:rsid w:val="00C45A68"/>
    <w:rsid w:val="00C45AE8"/>
    <w:rsid w:val="00C45DF0"/>
    <w:rsid w:val="00C4633E"/>
    <w:rsid w:val="00C46D53"/>
    <w:rsid w:val="00C46F75"/>
    <w:rsid w:val="00C46FFE"/>
    <w:rsid w:val="00C50389"/>
    <w:rsid w:val="00C5087C"/>
    <w:rsid w:val="00C509D6"/>
    <w:rsid w:val="00C50DB1"/>
    <w:rsid w:val="00C52493"/>
    <w:rsid w:val="00C52552"/>
    <w:rsid w:val="00C52557"/>
    <w:rsid w:val="00C527F5"/>
    <w:rsid w:val="00C538BD"/>
    <w:rsid w:val="00C5509B"/>
    <w:rsid w:val="00C55427"/>
    <w:rsid w:val="00C55AE4"/>
    <w:rsid w:val="00C569B6"/>
    <w:rsid w:val="00C56ABA"/>
    <w:rsid w:val="00C57CD2"/>
    <w:rsid w:val="00C57EAD"/>
    <w:rsid w:val="00C6057E"/>
    <w:rsid w:val="00C6127E"/>
    <w:rsid w:val="00C61340"/>
    <w:rsid w:val="00C6159B"/>
    <w:rsid w:val="00C61644"/>
    <w:rsid w:val="00C616A7"/>
    <w:rsid w:val="00C61BF6"/>
    <w:rsid w:val="00C63042"/>
    <w:rsid w:val="00C647A3"/>
    <w:rsid w:val="00C65274"/>
    <w:rsid w:val="00C656F0"/>
    <w:rsid w:val="00C65D96"/>
    <w:rsid w:val="00C66202"/>
    <w:rsid w:val="00C6792D"/>
    <w:rsid w:val="00C67C39"/>
    <w:rsid w:val="00C70077"/>
    <w:rsid w:val="00C71447"/>
    <w:rsid w:val="00C71474"/>
    <w:rsid w:val="00C7162D"/>
    <w:rsid w:val="00C71968"/>
    <w:rsid w:val="00C7313C"/>
    <w:rsid w:val="00C73AEC"/>
    <w:rsid w:val="00C75171"/>
    <w:rsid w:val="00C7538E"/>
    <w:rsid w:val="00C75BC7"/>
    <w:rsid w:val="00C75C07"/>
    <w:rsid w:val="00C766EA"/>
    <w:rsid w:val="00C76E55"/>
    <w:rsid w:val="00C76EB0"/>
    <w:rsid w:val="00C771E7"/>
    <w:rsid w:val="00C77396"/>
    <w:rsid w:val="00C77625"/>
    <w:rsid w:val="00C7795B"/>
    <w:rsid w:val="00C81015"/>
    <w:rsid w:val="00C824E2"/>
    <w:rsid w:val="00C82FAF"/>
    <w:rsid w:val="00C841B2"/>
    <w:rsid w:val="00C8550F"/>
    <w:rsid w:val="00C85798"/>
    <w:rsid w:val="00C870D0"/>
    <w:rsid w:val="00C870E6"/>
    <w:rsid w:val="00C874FC"/>
    <w:rsid w:val="00C87E6A"/>
    <w:rsid w:val="00C9230A"/>
    <w:rsid w:val="00C92829"/>
    <w:rsid w:val="00C929F0"/>
    <w:rsid w:val="00C93E02"/>
    <w:rsid w:val="00C958C7"/>
    <w:rsid w:val="00C95EDE"/>
    <w:rsid w:val="00C96118"/>
    <w:rsid w:val="00C96513"/>
    <w:rsid w:val="00C97F41"/>
    <w:rsid w:val="00CA0670"/>
    <w:rsid w:val="00CA0B05"/>
    <w:rsid w:val="00CA1733"/>
    <w:rsid w:val="00CA2A50"/>
    <w:rsid w:val="00CA2C9E"/>
    <w:rsid w:val="00CA2FAC"/>
    <w:rsid w:val="00CA3469"/>
    <w:rsid w:val="00CA3C85"/>
    <w:rsid w:val="00CA3EC8"/>
    <w:rsid w:val="00CA3F08"/>
    <w:rsid w:val="00CA491D"/>
    <w:rsid w:val="00CA570A"/>
    <w:rsid w:val="00CA5E06"/>
    <w:rsid w:val="00CA5EEF"/>
    <w:rsid w:val="00CA6207"/>
    <w:rsid w:val="00CA7169"/>
    <w:rsid w:val="00CB0028"/>
    <w:rsid w:val="00CB0E61"/>
    <w:rsid w:val="00CB1048"/>
    <w:rsid w:val="00CB2CE3"/>
    <w:rsid w:val="00CB3A37"/>
    <w:rsid w:val="00CB4998"/>
    <w:rsid w:val="00CB504D"/>
    <w:rsid w:val="00CB5290"/>
    <w:rsid w:val="00CB62AB"/>
    <w:rsid w:val="00CB688E"/>
    <w:rsid w:val="00CB68CF"/>
    <w:rsid w:val="00CB6E05"/>
    <w:rsid w:val="00CB70D7"/>
    <w:rsid w:val="00CB7C98"/>
    <w:rsid w:val="00CC051F"/>
    <w:rsid w:val="00CC1186"/>
    <w:rsid w:val="00CC1D71"/>
    <w:rsid w:val="00CC212F"/>
    <w:rsid w:val="00CC3B15"/>
    <w:rsid w:val="00CC4A07"/>
    <w:rsid w:val="00CC62DA"/>
    <w:rsid w:val="00CC67BB"/>
    <w:rsid w:val="00CC6FEF"/>
    <w:rsid w:val="00CC7363"/>
    <w:rsid w:val="00CC7831"/>
    <w:rsid w:val="00CC797F"/>
    <w:rsid w:val="00CD1771"/>
    <w:rsid w:val="00CD1BE4"/>
    <w:rsid w:val="00CD1CBF"/>
    <w:rsid w:val="00CD2227"/>
    <w:rsid w:val="00CD2464"/>
    <w:rsid w:val="00CD2A51"/>
    <w:rsid w:val="00CD3124"/>
    <w:rsid w:val="00CD3AD1"/>
    <w:rsid w:val="00CD43B3"/>
    <w:rsid w:val="00CD58FA"/>
    <w:rsid w:val="00CD5D1E"/>
    <w:rsid w:val="00CD7200"/>
    <w:rsid w:val="00CE02A7"/>
    <w:rsid w:val="00CE0B09"/>
    <w:rsid w:val="00CE4000"/>
    <w:rsid w:val="00CE4268"/>
    <w:rsid w:val="00CE4DDB"/>
    <w:rsid w:val="00CE54C5"/>
    <w:rsid w:val="00CE61C6"/>
    <w:rsid w:val="00CE6FEC"/>
    <w:rsid w:val="00CE789C"/>
    <w:rsid w:val="00CF241F"/>
    <w:rsid w:val="00CF4CB5"/>
    <w:rsid w:val="00CF5205"/>
    <w:rsid w:val="00CF597A"/>
    <w:rsid w:val="00CF5C73"/>
    <w:rsid w:val="00CF5D09"/>
    <w:rsid w:val="00CF5DF0"/>
    <w:rsid w:val="00CF7605"/>
    <w:rsid w:val="00CF7C7F"/>
    <w:rsid w:val="00D001B5"/>
    <w:rsid w:val="00D00239"/>
    <w:rsid w:val="00D009D5"/>
    <w:rsid w:val="00D00CA4"/>
    <w:rsid w:val="00D01230"/>
    <w:rsid w:val="00D0137D"/>
    <w:rsid w:val="00D01D21"/>
    <w:rsid w:val="00D025D2"/>
    <w:rsid w:val="00D02911"/>
    <w:rsid w:val="00D02EB8"/>
    <w:rsid w:val="00D03083"/>
    <w:rsid w:val="00D0393C"/>
    <w:rsid w:val="00D03AAD"/>
    <w:rsid w:val="00D048DC"/>
    <w:rsid w:val="00D04CE6"/>
    <w:rsid w:val="00D05172"/>
    <w:rsid w:val="00D06227"/>
    <w:rsid w:val="00D0637C"/>
    <w:rsid w:val="00D069FA"/>
    <w:rsid w:val="00D06A63"/>
    <w:rsid w:val="00D06B56"/>
    <w:rsid w:val="00D070BE"/>
    <w:rsid w:val="00D10AAA"/>
    <w:rsid w:val="00D11288"/>
    <w:rsid w:val="00D1186E"/>
    <w:rsid w:val="00D129BC"/>
    <w:rsid w:val="00D14274"/>
    <w:rsid w:val="00D14CA7"/>
    <w:rsid w:val="00D14CB3"/>
    <w:rsid w:val="00D150E8"/>
    <w:rsid w:val="00D16113"/>
    <w:rsid w:val="00D163BB"/>
    <w:rsid w:val="00D16FD1"/>
    <w:rsid w:val="00D1706C"/>
    <w:rsid w:val="00D17FA5"/>
    <w:rsid w:val="00D20094"/>
    <w:rsid w:val="00D20370"/>
    <w:rsid w:val="00D20744"/>
    <w:rsid w:val="00D208B8"/>
    <w:rsid w:val="00D20FED"/>
    <w:rsid w:val="00D23E09"/>
    <w:rsid w:val="00D23E22"/>
    <w:rsid w:val="00D23F75"/>
    <w:rsid w:val="00D2410A"/>
    <w:rsid w:val="00D24212"/>
    <w:rsid w:val="00D244C1"/>
    <w:rsid w:val="00D24710"/>
    <w:rsid w:val="00D24CD7"/>
    <w:rsid w:val="00D253A0"/>
    <w:rsid w:val="00D25499"/>
    <w:rsid w:val="00D25A8B"/>
    <w:rsid w:val="00D26C0B"/>
    <w:rsid w:val="00D26E2A"/>
    <w:rsid w:val="00D310E6"/>
    <w:rsid w:val="00D314D1"/>
    <w:rsid w:val="00D31E42"/>
    <w:rsid w:val="00D3279F"/>
    <w:rsid w:val="00D32A2C"/>
    <w:rsid w:val="00D32ADB"/>
    <w:rsid w:val="00D33271"/>
    <w:rsid w:val="00D33E64"/>
    <w:rsid w:val="00D34172"/>
    <w:rsid w:val="00D34295"/>
    <w:rsid w:val="00D34369"/>
    <w:rsid w:val="00D349C6"/>
    <w:rsid w:val="00D35E7A"/>
    <w:rsid w:val="00D36B3B"/>
    <w:rsid w:val="00D42745"/>
    <w:rsid w:val="00D42763"/>
    <w:rsid w:val="00D4476E"/>
    <w:rsid w:val="00D44F99"/>
    <w:rsid w:val="00D478F8"/>
    <w:rsid w:val="00D50321"/>
    <w:rsid w:val="00D50370"/>
    <w:rsid w:val="00D509B7"/>
    <w:rsid w:val="00D53758"/>
    <w:rsid w:val="00D53C6B"/>
    <w:rsid w:val="00D54736"/>
    <w:rsid w:val="00D55DD9"/>
    <w:rsid w:val="00D56972"/>
    <w:rsid w:val="00D572AA"/>
    <w:rsid w:val="00D573AE"/>
    <w:rsid w:val="00D605B9"/>
    <w:rsid w:val="00D612E7"/>
    <w:rsid w:val="00D62AA1"/>
    <w:rsid w:val="00D634D4"/>
    <w:rsid w:val="00D63640"/>
    <w:rsid w:val="00D65276"/>
    <w:rsid w:val="00D66D0B"/>
    <w:rsid w:val="00D677D1"/>
    <w:rsid w:val="00D677EB"/>
    <w:rsid w:val="00D712AD"/>
    <w:rsid w:val="00D717FE"/>
    <w:rsid w:val="00D71872"/>
    <w:rsid w:val="00D72242"/>
    <w:rsid w:val="00D72C00"/>
    <w:rsid w:val="00D73826"/>
    <w:rsid w:val="00D739CD"/>
    <w:rsid w:val="00D73C77"/>
    <w:rsid w:val="00D73ECD"/>
    <w:rsid w:val="00D7401E"/>
    <w:rsid w:val="00D74057"/>
    <w:rsid w:val="00D7409C"/>
    <w:rsid w:val="00D75011"/>
    <w:rsid w:val="00D75931"/>
    <w:rsid w:val="00D75D08"/>
    <w:rsid w:val="00D766FE"/>
    <w:rsid w:val="00D76B84"/>
    <w:rsid w:val="00D76F60"/>
    <w:rsid w:val="00D76FC3"/>
    <w:rsid w:val="00D77BDB"/>
    <w:rsid w:val="00D806D0"/>
    <w:rsid w:val="00D80B53"/>
    <w:rsid w:val="00D80C4F"/>
    <w:rsid w:val="00D80E4D"/>
    <w:rsid w:val="00D81E92"/>
    <w:rsid w:val="00D82704"/>
    <w:rsid w:val="00D82D27"/>
    <w:rsid w:val="00D83195"/>
    <w:rsid w:val="00D83B45"/>
    <w:rsid w:val="00D84412"/>
    <w:rsid w:val="00D8474E"/>
    <w:rsid w:val="00D85314"/>
    <w:rsid w:val="00D856C8"/>
    <w:rsid w:val="00D8768C"/>
    <w:rsid w:val="00D87D42"/>
    <w:rsid w:val="00D9068F"/>
    <w:rsid w:val="00D90AB8"/>
    <w:rsid w:val="00D91A62"/>
    <w:rsid w:val="00D91C7B"/>
    <w:rsid w:val="00D91DC4"/>
    <w:rsid w:val="00D93040"/>
    <w:rsid w:val="00D931FA"/>
    <w:rsid w:val="00D945F1"/>
    <w:rsid w:val="00D9478D"/>
    <w:rsid w:val="00D96FE3"/>
    <w:rsid w:val="00DA044C"/>
    <w:rsid w:val="00DA0BAE"/>
    <w:rsid w:val="00DA0CCD"/>
    <w:rsid w:val="00DA1349"/>
    <w:rsid w:val="00DA16F7"/>
    <w:rsid w:val="00DA1DC2"/>
    <w:rsid w:val="00DA1DF6"/>
    <w:rsid w:val="00DA1F46"/>
    <w:rsid w:val="00DA22D2"/>
    <w:rsid w:val="00DA23D9"/>
    <w:rsid w:val="00DA2DAB"/>
    <w:rsid w:val="00DA4761"/>
    <w:rsid w:val="00DA4855"/>
    <w:rsid w:val="00DA4DD9"/>
    <w:rsid w:val="00DA51DF"/>
    <w:rsid w:val="00DA5216"/>
    <w:rsid w:val="00DA546C"/>
    <w:rsid w:val="00DA56E2"/>
    <w:rsid w:val="00DA589B"/>
    <w:rsid w:val="00DA5BCE"/>
    <w:rsid w:val="00DA6EBC"/>
    <w:rsid w:val="00DA6F78"/>
    <w:rsid w:val="00DB01E6"/>
    <w:rsid w:val="00DB0F77"/>
    <w:rsid w:val="00DB16E8"/>
    <w:rsid w:val="00DB1A64"/>
    <w:rsid w:val="00DB1B47"/>
    <w:rsid w:val="00DB1D58"/>
    <w:rsid w:val="00DB1E4B"/>
    <w:rsid w:val="00DB1FE4"/>
    <w:rsid w:val="00DB30E8"/>
    <w:rsid w:val="00DB342B"/>
    <w:rsid w:val="00DB401C"/>
    <w:rsid w:val="00DB5DC0"/>
    <w:rsid w:val="00DB6318"/>
    <w:rsid w:val="00DB644A"/>
    <w:rsid w:val="00DB6CA4"/>
    <w:rsid w:val="00DB6CAA"/>
    <w:rsid w:val="00DB7641"/>
    <w:rsid w:val="00DC0746"/>
    <w:rsid w:val="00DC12A7"/>
    <w:rsid w:val="00DC16A2"/>
    <w:rsid w:val="00DC2326"/>
    <w:rsid w:val="00DC2B79"/>
    <w:rsid w:val="00DC2C76"/>
    <w:rsid w:val="00DC2E31"/>
    <w:rsid w:val="00DC34D0"/>
    <w:rsid w:val="00DC3529"/>
    <w:rsid w:val="00DC4226"/>
    <w:rsid w:val="00DC486B"/>
    <w:rsid w:val="00DC544B"/>
    <w:rsid w:val="00DC5DBA"/>
    <w:rsid w:val="00DC6482"/>
    <w:rsid w:val="00DD064F"/>
    <w:rsid w:val="00DD0716"/>
    <w:rsid w:val="00DD0B5C"/>
    <w:rsid w:val="00DD2881"/>
    <w:rsid w:val="00DD2CBF"/>
    <w:rsid w:val="00DD2CDE"/>
    <w:rsid w:val="00DD3227"/>
    <w:rsid w:val="00DD3A6F"/>
    <w:rsid w:val="00DD4CA9"/>
    <w:rsid w:val="00DD531A"/>
    <w:rsid w:val="00DD6F65"/>
    <w:rsid w:val="00DE0CCB"/>
    <w:rsid w:val="00DE0DFE"/>
    <w:rsid w:val="00DE127F"/>
    <w:rsid w:val="00DE1398"/>
    <w:rsid w:val="00DE13C7"/>
    <w:rsid w:val="00DE24DF"/>
    <w:rsid w:val="00DE2F5E"/>
    <w:rsid w:val="00DE3512"/>
    <w:rsid w:val="00DE3A48"/>
    <w:rsid w:val="00DE4415"/>
    <w:rsid w:val="00DE5096"/>
    <w:rsid w:val="00DE6AD7"/>
    <w:rsid w:val="00DE6DB5"/>
    <w:rsid w:val="00DF0089"/>
    <w:rsid w:val="00DF06FA"/>
    <w:rsid w:val="00DF09F3"/>
    <w:rsid w:val="00DF166B"/>
    <w:rsid w:val="00DF22FC"/>
    <w:rsid w:val="00DF25EA"/>
    <w:rsid w:val="00DF27E4"/>
    <w:rsid w:val="00DF36DA"/>
    <w:rsid w:val="00DF3BC6"/>
    <w:rsid w:val="00DF4F6C"/>
    <w:rsid w:val="00DF520D"/>
    <w:rsid w:val="00DF5AA1"/>
    <w:rsid w:val="00DF6197"/>
    <w:rsid w:val="00DF739A"/>
    <w:rsid w:val="00DF7495"/>
    <w:rsid w:val="00E002DE"/>
    <w:rsid w:val="00E01947"/>
    <w:rsid w:val="00E01A5A"/>
    <w:rsid w:val="00E01B11"/>
    <w:rsid w:val="00E02024"/>
    <w:rsid w:val="00E02277"/>
    <w:rsid w:val="00E0246C"/>
    <w:rsid w:val="00E03889"/>
    <w:rsid w:val="00E0447B"/>
    <w:rsid w:val="00E04694"/>
    <w:rsid w:val="00E0473A"/>
    <w:rsid w:val="00E0501C"/>
    <w:rsid w:val="00E059F4"/>
    <w:rsid w:val="00E078DA"/>
    <w:rsid w:val="00E116AF"/>
    <w:rsid w:val="00E11983"/>
    <w:rsid w:val="00E11A13"/>
    <w:rsid w:val="00E13398"/>
    <w:rsid w:val="00E13A48"/>
    <w:rsid w:val="00E1444F"/>
    <w:rsid w:val="00E14684"/>
    <w:rsid w:val="00E14A08"/>
    <w:rsid w:val="00E14DB0"/>
    <w:rsid w:val="00E15574"/>
    <w:rsid w:val="00E16B70"/>
    <w:rsid w:val="00E1728A"/>
    <w:rsid w:val="00E17318"/>
    <w:rsid w:val="00E17F2E"/>
    <w:rsid w:val="00E2097E"/>
    <w:rsid w:val="00E216D8"/>
    <w:rsid w:val="00E22DE6"/>
    <w:rsid w:val="00E2376D"/>
    <w:rsid w:val="00E23843"/>
    <w:rsid w:val="00E23E2E"/>
    <w:rsid w:val="00E23FA6"/>
    <w:rsid w:val="00E2543B"/>
    <w:rsid w:val="00E25F94"/>
    <w:rsid w:val="00E26659"/>
    <w:rsid w:val="00E27524"/>
    <w:rsid w:val="00E3050C"/>
    <w:rsid w:val="00E314F5"/>
    <w:rsid w:val="00E322F7"/>
    <w:rsid w:val="00E33341"/>
    <w:rsid w:val="00E33511"/>
    <w:rsid w:val="00E3382C"/>
    <w:rsid w:val="00E33895"/>
    <w:rsid w:val="00E34398"/>
    <w:rsid w:val="00E34A02"/>
    <w:rsid w:val="00E35947"/>
    <w:rsid w:val="00E35B4B"/>
    <w:rsid w:val="00E35E3D"/>
    <w:rsid w:val="00E369FA"/>
    <w:rsid w:val="00E37560"/>
    <w:rsid w:val="00E376E4"/>
    <w:rsid w:val="00E37A1D"/>
    <w:rsid w:val="00E401A8"/>
    <w:rsid w:val="00E40A79"/>
    <w:rsid w:val="00E41143"/>
    <w:rsid w:val="00E41FA3"/>
    <w:rsid w:val="00E41FDF"/>
    <w:rsid w:val="00E42352"/>
    <w:rsid w:val="00E429C2"/>
    <w:rsid w:val="00E431E0"/>
    <w:rsid w:val="00E43468"/>
    <w:rsid w:val="00E43E25"/>
    <w:rsid w:val="00E448F5"/>
    <w:rsid w:val="00E44C6F"/>
    <w:rsid w:val="00E450C9"/>
    <w:rsid w:val="00E45E7C"/>
    <w:rsid w:val="00E46216"/>
    <w:rsid w:val="00E4654D"/>
    <w:rsid w:val="00E46711"/>
    <w:rsid w:val="00E468C3"/>
    <w:rsid w:val="00E4742B"/>
    <w:rsid w:val="00E47A39"/>
    <w:rsid w:val="00E5049C"/>
    <w:rsid w:val="00E504BC"/>
    <w:rsid w:val="00E50C20"/>
    <w:rsid w:val="00E51B42"/>
    <w:rsid w:val="00E525B2"/>
    <w:rsid w:val="00E527EB"/>
    <w:rsid w:val="00E529F4"/>
    <w:rsid w:val="00E52A38"/>
    <w:rsid w:val="00E52DD8"/>
    <w:rsid w:val="00E530CF"/>
    <w:rsid w:val="00E53729"/>
    <w:rsid w:val="00E54CA4"/>
    <w:rsid w:val="00E54FDF"/>
    <w:rsid w:val="00E5575C"/>
    <w:rsid w:val="00E557F9"/>
    <w:rsid w:val="00E55B80"/>
    <w:rsid w:val="00E55F9C"/>
    <w:rsid w:val="00E56375"/>
    <w:rsid w:val="00E56399"/>
    <w:rsid w:val="00E567DB"/>
    <w:rsid w:val="00E5755C"/>
    <w:rsid w:val="00E579C7"/>
    <w:rsid w:val="00E57AD8"/>
    <w:rsid w:val="00E57C09"/>
    <w:rsid w:val="00E60251"/>
    <w:rsid w:val="00E60609"/>
    <w:rsid w:val="00E60BD1"/>
    <w:rsid w:val="00E62270"/>
    <w:rsid w:val="00E62C8D"/>
    <w:rsid w:val="00E63BAB"/>
    <w:rsid w:val="00E64586"/>
    <w:rsid w:val="00E64C74"/>
    <w:rsid w:val="00E64E34"/>
    <w:rsid w:val="00E6565E"/>
    <w:rsid w:val="00E66D55"/>
    <w:rsid w:val="00E67F54"/>
    <w:rsid w:val="00E7064F"/>
    <w:rsid w:val="00E71B5C"/>
    <w:rsid w:val="00E7358A"/>
    <w:rsid w:val="00E74045"/>
    <w:rsid w:val="00E752DF"/>
    <w:rsid w:val="00E75618"/>
    <w:rsid w:val="00E75814"/>
    <w:rsid w:val="00E76D70"/>
    <w:rsid w:val="00E77E1F"/>
    <w:rsid w:val="00E77E87"/>
    <w:rsid w:val="00E77F3F"/>
    <w:rsid w:val="00E808BF"/>
    <w:rsid w:val="00E80E28"/>
    <w:rsid w:val="00E8128C"/>
    <w:rsid w:val="00E81AA5"/>
    <w:rsid w:val="00E81F22"/>
    <w:rsid w:val="00E82E40"/>
    <w:rsid w:val="00E837E4"/>
    <w:rsid w:val="00E83BB0"/>
    <w:rsid w:val="00E84C54"/>
    <w:rsid w:val="00E85360"/>
    <w:rsid w:val="00E86CFF"/>
    <w:rsid w:val="00E86DE8"/>
    <w:rsid w:val="00E871DA"/>
    <w:rsid w:val="00E87FE1"/>
    <w:rsid w:val="00E90CDB"/>
    <w:rsid w:val="00E91366"/>
    <w:rsid w:val="00E91C11"/>
    <w:rsid w:val="00E92354"/>
    <w:rsid w:val="00E93606"/>
    <w:rsid w:val="00E937E1"/>
    <w:rsid w:val="00E939DB"/>
    <w:rsid w:val="00E9442C"/>
    <w:rsid w:val="00E9486A"/>
    <w:rsid w:val="00E9505E"/>
    <w:rsid w:val="00E95716"/>
    <w:rsid w:val="00E96818"/>
    <w:rsid w:val="00E9691B"/>
    <w:rsid w:val="00E96A13"/>
    <w:rsid w:val="00E96B12"/>
    <w:rsid w:val="00E97EBD"/>
    <w:rsid w:val="00E97EE3"/>
    <w:rsid w:val="00EA08F1"/>
    <w:rsid w:val="00EA092E"/>
    <w:rsid w:val="00EA0BDB"/>
    <w:rsid w:val="00EA11A5"/>
    <w:rsid w:val="00EA1363"/>
    <w:rsid w:val="00EA1A77"/>
    <w:rsid w:val="00EA23FD"/>
    <w:rsid w:val="00EA2A03"/>
    <w:rsid w:val="00EA2A2B"/>
    <w:rsid w:val="00EA3C4B"/>
    <w:rsid w:val="00EA4E1A"/>
    <w:rsid w:val="00EA64E4"/>
    <w:rsid w:val="00EA68FA"/>
    <w:rsid w:val="00EA72DD"/>
    <w:rsid w:val="00EB023A"/>
    <w:rsid w:val="00EB0340"/>
    <w:rsid w:val="00EB13FF"/>
    <w:rsid w:val="00EB1744"/>
    <w:rsid w:val="00EB1A53"/>
    <w:rsid w:val="00EB28D1"/>
    <w:rsid w:val="00EB2975"/>
    <w:rsid w:val="00EB36F3"/>
    <w:rsid w:val="00EB3A36"/>
    <w:rsid w:val="00EB4208"/>
    <w:rsid w:val="00EB42F7"/>
    <w:rsid w:val="00EB57DE"/>
    <w:rsid w:val="00EB5A7D"/>
    <w:rsid w:val="00EB5EF8"/>
    <w:rsid w:val="00EB6047"/>
    <w:rsid w:val="00EB61D7"/>
    <w:rsid w:val="00EB6215"/>
    <w:rsid w:val="00EB6403"/>
    <w:rsid w:val="00EB6942"/>
    <w:rsid w:val="00EC2311"/>
    <w:rsid w:val="00EC2A37"/>
    <w:rsid w:val="00EC2C10"/>
    <w:rsid w:val="00EC36CA"/>
    <w:rsid w:val="00EC38FE"/>
    <w:rsid w:val="00EC39C6"/>
    <w:rsid w:val="00EC4F97"/>
    <w:rsid w:val="00EC56E7"/>
    <w:rsid w:val="00EC643E"/>
    <w:rsid w:val="00EC6768"/>
    <w:rsid w:val="00ED0CD4"/>
    <w:rsid w:val="00ED173A"/>
    <w:rsid w:val="00ED27E4"/>
    <w:rsid w:val="00ED289D"/>
    <w:rsid w:val="00ED4CD4"/>
    <w:rsid w:val="00ED5A87"/>
    <w:rsid w:val="00ED765E"/>
    <w:rsid w:val="00EE0E1B"/>
    <w:rsid w:val="00EE16EF"/>
    <w:rsid w:val="00EE1F36"/>
    <w:rsid w:val="00EE250A"/>
    <w:rsid w:val="00EE279F"/>
    <w:rsid w:val="00EE396D"/>
    <w:rsid w:val="00EE4D02"/>
    <w:rsid w:val="00EE5108"/>
    <w:rsid w:val="00EE55C8"/>
    <w:rsid w:val="00EE5C88"/>
    <w:rsid w:val="00EE5C8C"/>
    <w:rsid w:val="00EE69AD"/>
    <w:rsid w:val="00EE6E87"/>
    <w:rsid w:val="00EE7040"/>
    <w:rsid w:val="00EE77CC"/>
    <w:rsid w:val="00EF02A7"/>
    <w:rsid w:val="00EF0407"/>
    <w:rsid w:val="00EF0BAC"/>
    <w:rsid w:val="00EF18F1"/>
    <w:rsid w:val="00EF1BA6"/>
    <w:rsid w:val="00EF22FA"/>
    <w:rsid w:val="00EF25AD"/>
    <w:rsid w:val="00EF27A0"/>
    <w:rsid w:val="00EF32B9"/>
    <w:rsid w:val="00EF39B9"/>
    <w:rsid w:val="00EF4F35"/>
    <w:rsid w:val="00EF58E3"/>
    <w:rsid w:val="00EF6200"/>
    <w:rsid w:val="00EF6442"/>
    <w:rsid w:val="00EF70F8"/>
    <w:rsid w:val="00EF7752"/>
    <w:rsid w:val="00EF7830"/>
    <w:rsid w:val="00EF7905"/>
    <w:rsid w:val="00EF79D6"/>
    <w:rsid w:val="00F000D2"/>
    <w:rsid w:val="00F00F0C"/>
    <w:rsid w:val="00F01196"/>
    <w:rsid w:val="00F0297D"/>
    <w:rsid w:val="00F02D9F"/>
    <w:rsid w:val="00F03342"/>
    <w:rsid w:val="00F03CB6"/>
    <w:rsid w:val="00F040C6"/>
    <w:rsid w:val="00F042FE"/>
    <w:rsid w:val="00F043B8"/>
    <w:rsid w:val="00F0453D"/>
    <w:rsid w:val="00F04A61"/>
    <w:rsid w:val="00F05B9F"/>
    <w:rsid w:val="00F06862"/>
    <w:rsid w:val="00F0736A"/>
    <w:rsid w:val="00F07E18"/>
    <w:rsid w:val="00F10BBF"/>
    <w:rsid w:val="00F11231"/>
    <w:rsid w:val="00F12501"/>
    <w:rsid w:val="00F12675"/>
    <w:rsid w:val="00F12737"/>
    <w:rsid w:val="00F12E53"/>
    <w:rsid w:val="00F16504"/>
    <w:rsid w:val="00F1658C"/>
    <w:rsid w:val="00F2003C"/>
    <w:rsid w:val="00F213F3"/>
    <w:rsid w:val="00F213FA"/>
    <w:rsid w:val="00F21620"/>
    <w:rsid w:val="00F21BF4"/>
    <w:rsid w:val="00F22679"/>
    <w:rsid w:val="00F23625"/>
    <w:rsid w:val="00F24AEC"/>
    <w:rsid w:val="00F26873"/>
    <w:rsid w:val="00F26EB7"/>
    <w:rsid w:val="00F3113C"/>
    <w:rsid w:val="00F31A2B"/>
    <w:rsid w:val="00F31D66"/>
    <w:rsid w:val="00F33E14"/>
    <w:rsid w:val="00F34275"/>
    <w:rsid w:val="00F343FE"/>
    <w:rsid w:val="00F346D9"/>
    <w:rsid w:val="00F358D1"/>
    <w:rsid w:val="00F362AC"/>
    <w:rsid w:val="00F36BB2"/>
    <w:rsid w:val="00F37027"/>
    <w:rsid w:val="00F40A24"/>
    <w:rsid w:val="00F42497"/>
    <w:rsid w:val="00F42FFF"/>
    <w:rsid w:val="00F43403"/>
    <w:rsid w:val="00F43B4C"/>
    <w:rsid w:val="00F43E04"/>
    <w:rsid w:val="00F44E75"/>
    <w:rsid w:val="00F4512C"/>
    <w:rsid w:val="00F4524B"/>
    <w:rsid w:val="00F452B9"/>
    <w:rsid w:val="00F456B4"/>
    <w:rsid w:val="00F458B1"/>
    <w:rsid w:val="00F45EA3"/>
    <w:rsid w:val="00F47161"/>
    <w:rsid w:val="00F47484"/>
    <w:rsid w:val="00F47637"/>
    <w:rsid w:val="00F47BF9"/>
    <w:rsid w:val="00F504F7"/>
    <w:rsid w:val="00F50A0C"/>
    <w:rsid w:val="00F5117D"/>
    <w:rsid w:val="00F514E9"/>
    <w:rsid w:val="00F51757"/>
    <w:rsid w:val="00F5192B"/>
    <w:rsid w:val="00F51FB3"/>
    <w:rsid w:val="00F52360"/>
    <w:rsid w:val="00F52538"/>
    <w:rsid w:val="00F5264A"/>
    <w:rsid w:val="00F52C30"/>
    <w:rsid w:val="00F52CC3"/>
    <w:rsid w:val="00F53B23"/>
    <w:rsid w:val="00F53E76"/>
    <w:rsid w:val="00F53E82"/>
    <w:rsid w:val="00F547E1"/>
    <w:rsid w:val="00F54AB4"/>
    <w:rsid w:val="00F57351"/>
    <w:rsid w:val="00F6024E"/>
    <w:rsid w:val="00F617E3"/>
    <w:rsid w:val="00F61868"/>
    <w:rsid w:val="00F62717"/>
    <w:rsid w:val="00F627AF"/>
    <w:rsid w:val="00F62ABA"/>
    <w:rsid w:val="00F62CD9"/>
    <w:rsid w:val="00F63E24"/>
    <w:rsid w:val="00F63EEF"/>
    <w:rsid w:val="00F64C5F"/>
    <w:rsid w:val="00F64EBF"/>
    <w:rsid w:val="00F65CCD"/>
    <w:rsid w:val="00F65EA4"/>
    <w:rsid w:val="00F660A6"/>
    <w:rsid w:val="00F67280"/>
    <w:rsid w:val="00F6730B"/>
    <w:rsid w:val="00F67A82"/>
    <w:rsid w:val="00F71375"/>
    <w:rsid w:val="00F7293E"/>
    <w:rsid w:val="00F72F0E"/>
    <w:rsid w:val="00F73515"/>
    <w:rsid w:val="00F73C01"/>
    <w:rsid w:val="00F73D9E"/>
    <w:rsid w:val="00F73E1B"/>
    <w:rsid w:val="00F74202"/>
    <w:rsid w:val="00F74670"/>
    <w:rsid w:val="00F7498F"/>
    <w:rsid w:val="00F77E92"/>
    <w:rsid w:val="00F812D0"/>
    <w:rsid w:val="00F81BD4"/>
    <w:rsid w:val="00F8228D"/>
    <w:rsid w:val="00F8337F"/>
    <w:rsid w:val="00F8341E"/>
    <w:rsid w:val="00F837D2"/>
    <w:rsid w:val="00F83EB9"/>
    <w:rsid w:val="00F8406E"/>
    <w:rsid w:val="00F842A8"/>
    <w:rsid w:val="00F8547A"/>
    <w:rsid w:val="00F85D09"/>
    <w:rsid w:val="00F86C5C"/>
    <w:rsid w:val="00F903E3"/>
    <w:rsid w:val="00F90589"/>
    <w:rsid w:val="00F9090A"/>
    <w:rsid w:val="00F9244B"/>
    <w:rsid w:val="00F9253F"/>
    <w:rsid w:val="00F92A10"/>
    <w:rsid w:val="00F92F7A"/>
    <w:rsid w:val="00F92F7B"/>
    <w:rsid w:val="00F93DD9"/>
    <w:rsid w:val="00F9608E"/>
    <w:rsid w:val="00F96229"/>
    <w:rsid w:val="00F96838"/>
    <w:rsid w:val="00F97286"/>
    <w:rsid w:val="00F97776"/>
    <w:rsid w:val="00F97F9C"/>
    <w:rsid w:val="00FA0231"/>
    <w:rsid w:val="00FA062B"/>
    <w:rsid w:val="00FA10EF"/>
    <w:rsid w:val="00FA13B0"/>
    <w:rsid w:val="00FA17A2"/>
    <w:rsid w:val="00FA249D"/>
    <w:rsid w:val="00FA2549"/>
    <w:rsid w:val="00FA2D8D"/>
    <w:rsid w:val="00FA3E78"/>
    <w:rsid w:val="00FA46F7"/>
    <w:rsid w:val="00FA4DFE"/>
    <w:rsid w:val="00FA4EC1"/>
    <w:rsid w:val="00FA5331"/>
    <w:rsid w:val="00FA616A"/>
    <w:rsid w:val="00FA7FD3"/>
    <w:rsid w:val="00FB1257"/>
    <w:rsid w:val="00FB329A"/>
    <w:rsid w:val="00FB372A"/>
    <w:rsid w:val="00FB3C56"/>
    <w:rsid w:val="00FB45AD"/>
    <w:rsid w:val="00FB47B5"/>
    <w:rsid w:val="00FB47E6"/>
    <w:rsid w:val="00FB5238"/>
    <w:rsid w:val="00FB5E11"/>
    <w:rsid w:val="00FB5FD4"/>
    <w:rsid w:val="00FB651B"/>
    <w:rsid w:val="00FB66AE"/>
    <w:rsid w:val="00FB67FF"/>
    <w:rsid w:val="00FB73D6"/>
    <w:rsid w:val="00FB7BCC"/>
    <w:rsid w:val="00FC1B81"/>
    <w:rsid w:val="00FC34C0"/>
    <w:rsid w:val="00FC34CA"/>
    <w:rsid w:val="00FC35FF"/>
    <w:rsid w:val="00FC557B"/>
    <w:rsid w:val="00FC6324"/>
    <w:rsid w:val="00FC6469"/>
    <w:rsid w:val="00FC67F7"/>
    <w:rsid w:val="00FC7168"/>
    <w:rsid w:val="00FC71B6"/>
    <w:rsid w:val="00FC7424"/>
    <w:rsid w:val="00FC78FC"/>
    <w:rsid w:val="00FD07E9"/>
    <w:rsid w:val="00FD19A7"/>
    <w:rsid w:val="00FD1D84"/>
    <w:rsid w:val="00FD20AD"/>
    <w:rsid w:val="00FD2142"/>
    <w:rsid w:val="00FD2A62"/>
    <w:rsid w:val="00FD30BA"/>
    <w:rsid w:val="00FD42FE"/>
    <w:rsid w:val="00FD50FD"/>
    <w:rsid w:val="00FD6C5B"/>
    <w:rsid w:val="00FE0085"/>
    <w:rsid w:val="00FE0611"/>
    <w:rsid w:val="00FE1363"/>
    <w:rsid w:val="00FE15CA"/>
    <w:rsid w:val="00FE1AC1"/>
    <w:rsid w:val="00FE1C9D"/>
    <w:rsid w:val="00FE1E61"/>
    <w:rsid w:val="00FE2561"/>
    <w:rsid w:val="00FE27E3"/>
    <w:rsid w:val="00FE27F5"/>
    <w:rsid w:val="00FE3061"/>
    <w:rsid w:val="00FE45FB"/>
    <w:rsid w:val="00FE5354"/>
    <w:rsid w:val="00FE581F"/>
    <w:rsid w:val="00FE5ACD"/>
    <w:rsid w:val="00FE6FE0"/>
    <w:rsid w:val="00FE7AC9"/>
    <w:rsid w:val="00FF03DA"/>
    <w:rsid w:val="00FF218D"/>
    <w:rsid w:val="00FF2A78"/>
    <w:rsid w:val="00FF3411"/>
    <w:rsid w:val="00FF3829"/>
    <w:rsid w:val="00FF41AF"/>
    <w:rsid w:val="00FF4D73"/>
    <w:rsid w:val="00FF63DD"/>
    <w:rsid w:val="00FF672B"/>
    <w:rsid w:val="00FF6A0A"/>
    <w:rsid w:val="00FF734F"/>
    <w:rsid w:val="00FF7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DFA47"/>
  <w15:docId w15:val="{5D683A0D-4E76-4EEA-9B5F-C30F55B8C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20F8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178B8"/>
    <w:pPr>
      <w:keepNext/>
      <w:jc w:val="both"/>
      <w:outlineLvl w:val="0"/>
    </w:pPr>
    <w:rPr>
      <w:sz w:val="28"/>
      <w:szCs w:val="20"/>
      <w:lang w:val="sr-Cyrl-C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5F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basedOn w:val="DefaultParagraphFont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A178B8"/>
    <w:rPr>
      <w:sz w:val="28"/>
      <w:lang w:val="sr-Cyrl-CS"/>
    </w:rPr>
  </w:style>
  <w:style w:type="paragraph" w:styleId="BodyText">
    <w:name w:val="Body Text"/>
    <w:basedOn w:val="Normal"/>
    <w:link w:val="BodyTextChar"/>
    <w:rsid w:val="00A178B8"/>
    <w:pPr>
      <w:jc w:val="both"/>
    </w:pPr>
    <w:rPr>
      <w:sz w:val="28"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A178B8"/>
    <w:rPr>
      <w:sz w:val="28"/>
      <w:lang w:val="sr-Cyrl-CS"/>
    </w:rPr>
  </w:style>
  <w:style w:type="paragraph" w:styleId="BodyTextIndent2">
    <w:name w:val="Body Text Indent 2"/>
    <w:basedOn w:val="Normal"/>
    <w:link w:val="BodyTextIndent2Char"/>
    <w:rsid w:val="00A178B8"/>
    <w:pPr>
      <w:ind w:firstLine="720"/>
      <w:jc w:val="both"/>
    </w:pPr>
    <w:rPr>
      <w:sz w:val="28"/>
      <w:szCs w:val="20"/>
      <w:lang w:val="sr-Cyrl-CS"/>
    </w:rPr>
  </w:style>
  <w:style w:type="character" w:customStyle="1" w:styleId="BodyTextIndent2Char">
    <w:name w:val="Body Text Indent 2 Char"/>
    <w:basedOn w:val="DefaultParagraphFont"/>
    <w:link w:val="BodyTextIndent2"/>
    <w:rsid w:val="00A178B8"/>
    <w:rPr>
      <w:sz w:val="28"/>
      <w:lang w:val="sr-Cyrl-CS"/>
    </w:rPr>
  </w:style>
  <w:style w:type="paragraph" w:customStyle="1" w:styleId="Vlada1c">
    <w:name w:val="Vlada1c"/>
    <w:rsid w:val="00A178B8"/>
    <w:pPr>
      <w:jc w:val="center"/>
    </w:pPr>
    <w:rPr>
      <w:rFonts w:ascii="YuCiril Times" w:hAnsi="YuCiril Times"/>
      <w:sz w:val="28"/>
    </w:rPr>
  </w:style>
  <w:style w:type="paragraph" w:customStyle="1" w:styleId="Default">
    <w:name w:val="Default"/>
    <w:rsid w:val="00A178B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178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2">
    <w:name w:val="t2"/>
    <w:basedOn w:val="DefaultParagraphFont"/>
    <w:rsid w:val="00E216D8"/>
  </w:style>
  <w:style w:type="character" w:customStyle="1" w:styleId="t3">
    <w:name w:val="t3"/>
    <w:basedOn w:val="DefaultParagraphFont"/>
    <w:rsid w:val="00E216D8"/>
  </w:style>
  <w:style w:type="character" w:customStyle="1" w:styleId="Hyperlink1">
    <w:name w:val="Hyperlink1"/>
    <w:basedOn w:val="DefaultParagraphFont"/>
    <w:rsid w:val="00E216D8"/>
  </w:style>
  <w:style w:type="character" w:customStyle="1" w:styleId="t4">
    <w:name w:val="t4"/>
    <w:basedOn w:val="DefaultParagraphFont"/>
    <w:rsid w:val="00E216D8"/>
  </w:style>
  <w:style w:type="character" w:customStyle="1" w:styleId="t5">
    <w:name w:val="t5"/>
    <w:basedOn w:val="DefaultParagraphFont"/>
    <w:rsid w:val="00E216D8"/>
  </w:style>
  <w:style w:type="character" w:customStyle="1" w:styleId="t6">
    <w:name w:val="t6"/>
    <w:basedOn w:val="DefaultParagraphFont"/>
    <w:rsid w:val="00E216D8"/>
  </w:style>
  <w:style w:type="character" w:customStyle="1" w:styleId="t7">
    <w:name w:val="t7"/>
    <w:basedOn w:val="DefaultParagraphFont"/>
    <w:rsid w:val="00E216D8"/>
  </w:style>
  <w:style w:type="character" w:customStyle="1" w:styleId="t8">
    <w:name w:val="t8"/>
    <w:basedOn w:val="DefaultParagraphFont"/>
    <w:rsid w:val="00E216D8"/>
  </w:style>
  <w:style w:type="character" w:customStyle="1" w:styleId="t10">
    <w:name w:val="t10"/>
    <w:basedOn w:val="DefaultParagraphFont"/>
    <w:rsid w:val="00E216D8"/>
  </w:style>
  <w:style w:type="character" w:customStyle="1" w:styleId="t11">
    <w:name w:val="t11"/>
    <w:basedOn w:val="DefaultParagraphFont"/>
    <w:rsid w:val="00E216D8"/>
  </w:style>
  <w:style w:type="character" w:customStyle="1" w:styleId="t12">
    <w:name w:val="t12"/>
    <w:basedOn w:val="DefaultParagraphFont"/>
    <w:rsid w:val="00E216D8"/>
  </w:style>
  <w:style w:type="character" w:customStyle="1" w:styleId="t13">
    <w:name w:val="t13"/>
    <w:basedOn w:val="DefaultParagraphFont"/>
    <w:rsid w:val="00E216D8"/>
  </w:style>
  <w:style w:type="character" w:customStyle="1" w:styleId="Heading2Char">
    <w:name w:val="Heading 2 Char"/>
    <w:basedOn w:val="DefaultParagraphFont"/>
    <w:link w:val="Heading2"/>
    <w:uiPriority w:val="9"/>
    <w:semiHidden/>
    <w:rsid w:val="00485F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85FD2"/>
    <w:pPr>
      <w:spacing w:before="100" w:beforeAutospacing="1" w:after="100" w:afterAutospacing="1"/>
    </w:pPr>
    <w:rPr>
      <w:lang w:val="en-GB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B08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B08E0"/>
    <w:rPr>
      <w:rFonts w:ascii="Courier New" w:hAnsi="Courier New" w:cs="Courier New"/>
      <w:lang w:val="en-GB" w:eastAsia="en-GB"/>
    </w:rPr>
  </w:style>
  <w:style w:type="paragraph" w:styleId="BodyText3">
    <w:name w:val="Body Text 3"/>
    <w:basedOn w:val="Normal"/>
    <w:link w:val="BodyText3Char"/>
    <w:rsid w:val="00E322F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E322F7"/>
    <w:rPr>
      <w:sz w:val="16"/>
      <w:szCs w:val="16"/>
    </w:rPr>
  </w:style>
  <w:style w:type="character" w:customStyle="1" w:styleId="markedcontent">
    <w:name w:val="markedcontent"/>
    <w:basedOn w:val="DefaultParagraphFont"/>
    <w:rsid w:val="004A0A4C"/>
  </w:style>
  <w:style w:type="character" w:styleId="Strong">
    <w:name w:val="Strong"/>
    <w:basedOn w:val="DefaultParagraphFont"/>
    <w:uiPriority w:val="22"/>
    <w:qFormat/>
    <w:rsid w:val="006669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2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9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1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3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53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0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16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8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31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09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70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11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g.ac.rs/VEca-naucnih-oblasti/" TargetMode="External"/><Relationship Id="rId3" Type="http://schemas.openxmlformats.org/officeDocument/2006/relationships/styles" Target="styles.xml"/><Relationship Id="rId7" Type="http://schemas.openxmlformats.org/officeDocument/2006/relationships/hyperlink" Target="mailto:stefan.calic@rect.bg.ac.r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E7FB86-4AC9-4DF9-BD0F-F649163D6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12121</TotalTime>
  <Pages>4</Pages>
  <Words>786</Words>
  <Characters>4484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5260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Dragan Calic</cp:lastModifiedBy>
  <cp:revision>4016</cp:revision>
  <cp:lastPrinted>2024-10-15T11:51:00Z</cp:lastPrinted>
  <dcterms:created xsi:type="dcterms:W3CDTF">2020-06-05T07:12:00Z</dcterms:created>
  <dcterms:modified xsi:type="dcterms:W3CDTF">2025-09-09T06:47:00Z</dcterms:modified>
</cp:coreProperties>
</file>