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1DA7971C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595BC8">
        <w:rPr>
          <w:sz w:val="24"/>
          <w:lang w:val="sr-Latn-RS"/>
        </w:rPr>
        <w:t>2</w:t>
      </w:r>
      <w:r w:rsidR="00F46255">
        <w:rPr>
          <w:sz w:val="24"/>
          <w:lang w:val="sr-Latn-RS"/>
        </w:rPr>
        <w:t>4</w:t>
      </w:r>
      <w:r>
        <w:rPr>
          <w:sz w:val="24"/>
        </w:rPr>
        <w:t>.</w:t>
      </w:r>
      <w:r w:rsidR="00F46255">
        <w:rPr>
          <w:sz w:val="24"/>
          <w:lang w:val="sr-Latn-RS"/>
        </w:rPr>
        <w:t>10</w:t>
      </w:r>
      <w:r w:rsidR="006E542A">
        <w:rPr>
          <w:sz w:val="24"/>
          <w:lang w:val="sr-Cyrl-RS"/>
        </w:rPr>
        <w:t>.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2FEFBA91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AA27B5">
        <w:rPr>
          <w:lang w:val="sr-Cyrl-CS"/>
        </w:rPr>
        <w:t xml:space="preserve">   </w:t>
      </w:r>
      <w:r w:rsidR="00595BC8">
        <w:rPr>
          <w:lang w:val="sr-Latn-RS"/>
        </w:rPr>
        <w:t xml:space="preserve">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</w:t>
      </w:r>
      <w:r w:rsidR="00525264">
        <w:rPr>
          <w:color w:val="000000"/>
          <w:lang w:val="sr-Cyrl-RS"/>
        </w:rPr>
        <w:t xml:space="preserve">  </w:t>
      </w:r>
      <w:r w:rsidR="002101FB">
        <w:rPr>
          <w:color w:val="000000"/>
          <w:lang w:val="sr-Cyrl-RS"/>
        </w:rPr>
        <w:t xml:space="preserve"> </w:t>
      </w:r>
      <w:r w:rsidR="00595BC8">
        <w:rPr>
          <w:color w:val="000000"/>
          <w:lang w:val="sr-Latn-RS"/>
        </w:rPr>
        <w:t xml:space="preserve">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2073E48E" w:rsidR="0077774C" w:rsidRPr="007C6C4C" w:rsidRDefault="00595BC8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ТРИДЕСЕТ</w:t>
      </w:r>
      <w:r w:rsidR="00A3371D">
        <w:rPr>
          <w:b/>
          <w:noProof w:val="0"/>
          <w:szCs w:val="24"/>
          <w:lang w:val="sr-Cyrl-RS"/>
        </w:rPr>
        <w:t>ПРВУ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638D0AF3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F46255">
        <w:rPr>
          <w:b/>
          <w:u w:val="single"/>
          <w:lang w:val="sr-Latn-RS"/>
        </w:rPr>
        <w:t>24</w:t>
      </w:r>
      <w:r w:rsidR="00DE3A48">
        <w:rPr>
          <w:b/>
          <w:u w:val="single"/>
          <w:lang w:val="ru-RU"/>
        </w:rPr>
        <w:t>.</w:t>
      </w:r>
      <w:r w:rsidR="00595BC8">
        <w:rPr>
          <w:b/>
          <w:u w:val="single"/>
          <w:lang w:val="ru-RU"/>
        </w:rPr>
        <w:t>10.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48BD8088" w14:textId="5C0196F3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F46255">
        <w:rPr>
          <w:lang w:val="sr-Latn-RS"/>
        </w:rPr>
        <w:t>30</w:t>
      </w:r>
      <w:r>
        <w:t xml:space="preserve">. </w:t>
      </w:r>
      <w:r>
        <w:rPr>
          <w:lang w:val="sr-Cyrl-CS"/>
        </w:rPr>
        <w:t>седнице Већа;</w:t>
      </w:r>
    </w:p>
    <w:p w14:paraId="28F8CE94" w14:textId="77777777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C19D03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 xml:space="preserve">сагласности на предлоге тема докторских дисертација које </w:t>
      </w:r>
      <w:proofErr w:type="gramStart"/>
      <w:r>
        <w:rPr>
          <w:lang w:val="sr-Cyrl-RS"/>
        </w:rPr>
        <w:t>су  пријављене</w:t>
      </w:r>
      <w:proofErr w:type="gramEnd"/>
      <w:r>
        <w:rPr>
          <w:lang w:val="sr-Cyrl-RS"/>
        </w:rPr>
        <w:t xml:space="preserve"> на факултету (прилог);</w:t>
      </w:r>
    </w:p>
    <w:p w14:paraId="3554CC2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1127F039" w14:textId="77777777" w:rsidR="005A41D8" w:rsidRPr="00805083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>
        <w:rPr>
          <w:lang w:val="sr-Cyrl-RS"/>
        </w:rPr>
        <w:t>.</w:t>
      </w:r>
    </w:p>
    <w:p w14:paraId="44377334" w14:textId="77777777" w:rsidR="005A41D8" w:rsidRPr="00805083" w:rsidRDefault="005A41D8" w:rsidP="005A41D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3B5EEB79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</w:t>
      </w:r>
      <w:r w:rsidR="00F46255">
        <w:rPr>
          <w:lang w:val="sr-Latn-RS"/>
        </w:rPr>
        <w:t>24</w:t>
      </w:r>
      <w:r w:rsidR="002101FB">
        <w:rPr>
          <w:lang w:val="sr-Cyrl-CS"/>
        </w:rPr>
        <w:t xml:space="preserve">. </w:t>
      </w:r>
      <w:r w:rsidR="00595BC8">
        <w:rPr>
          <w:lang w:val="sr-Cyrl-CS"/>
        </w:rPr>
        <w:t>октобра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4B3983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4D442756" w14:textId="77777777" w:rsidR="005A41D8" w:rsidRPr="00BE2579" w:rsidRDefault="005A41D8" w:rsidP="005A41D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4AA5E8E8" w14:textId="77777777" w:rsidR="005A41D8" w:rsidRPr="00BE2579" w:rsidRDefault="005A41D8" w:rsidP="005A41D8">
      <w:pPr>
        <w:pStyle w:val="BodyText"/>
        <w:rPr>
          <w:sz w:val="24"/>
          <w:szCs w:val="24"/>
        </w:rPr>
      </w:pPr>
    </w:p>
    <w:p w14:paraId="59E4DDE0" w14:textId="77777777" w:rsidR="005A41D8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3C20D329" w14:textId="77777777" w:rsidR="005A41D8" w:rsidRPr="00BE2579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 ванредног професора</w:t>
      </w:r>
      <w:r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52519E3D" w14:textId="77777777" w:rsidR="005A41D8" w:rsidRPr="00BE2579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0307BE7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0E1C6A" w14:textId="071C49A5" w:rsidR="005A41D8" w:rsidRPr="00E527EB" w:rsidRDefault="00DE3A4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>
        <w:rPr>
          <w:b/>
          <w:u w:val="single"/>
          <w:lang w:val="sr-Cyrl-RS"/>
        </w:rPr>
        <w:t xml:space="preserve"> ФАКУЛТЕТ</w:t>
      </w:r>
    </w:p>
    <w:p w14:paraId="5B6503FE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572048" w14:textId="1F6A3E98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</w:rPr>
        <w:t>1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 w:rsidR="00153524">
        <w:rPr>
          <w:rFonts w:ascii="Times New Roman" w:hAnsi="Times New Roman" w:cs="Times New Roman"/>
          <w:b/>
          <w:lang w:val="sr-Cyrl-CS"/>
        </w:rPr>
        <w:t xml:space="preserve"> </w:t>
      </w:r>
      <w:r w:rsidR="00595BC8">
        <w:rPr>
          <w:rFonts w:ascii="Times New Roman" w:hAnsi="Times New Roman" w:cs="Times New Roman"/>
          <w:b/>
          <w:lang w:val="sr-Cyrl-CS"/>
        </w:rPr>
        <w:t xml:space="preserve">Ненад </w:t>
      </w:r>
      <w:r w:rsidR="00A3371D">
        <w:rPr>
          <w:rFonts w:ascii="Times New Roman" w:hAnsi="Times New Roman" w:cs="Times New Roman"/>
          <w:b/>
          <w:lang w:val="sr-Cyrl-CS"/>
        </w:rPr>
        <w:t>Видановић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16580A">
        <w:rPr>
          <w:rFonts w:ascii="Times New Roman" w:hAnsi="Times New Roman" w:cs="Times New Roman"/>
          <w:lang w:val="sr-Cyrl-CS"/>
        </w:rPr>
        <w:t>редовног</w:t>
      </w:r>
      <w:r w:rsidR="00DE3A48">
        <w:rPr>
          <w:rFonts w:ascii="Times New Roman" w:hAnsi="Times New Roman" w:cs="Times New Roman"/>
          <w:lang w:val="sr-Cyrl-CS"/>
        </w:rPr>
        <w:t xml:space="preserve"> професора,</w:t>
      </w:r>
    </w:p>
    <w:p w14:paraId="695015A7" w14:textId="77777777" w:rsidR="005A41D8" w:rsidRPr="00E86DE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5FB029A" w14:textId="0DE94606" w:rsidR="005A41D8" w:rsidRPr="005A41D8" w:rsidRDefault="00A3371D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ФАКУЛТЕТ ОРГАНИЗАЦИОНИХ НАУКА</w:t>
      </w:r>
    </w:p>
    <w:p w14:paraId="299F88B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A7AE6A0" w14:textId="145EE9FE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A3371D">
        <w:rPr>
          <w:rFonts w:ascii="Times New Roman" w:hAnsi="Times New Roman" w:cs="Times New Roman"/>
          <w:lang w:val="sr-Cyrl-RS"/>
        </w:rPr>
        <w:t>2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A3371D">
        <w:rPr>
          <w:rFonts w:ascii="Times New Roman" w:hAnsi="Times New Roman" w:cs="Times New Roman"/>
          <w:b/>
          <w:lang w:val="sr-Cyrl-CS"/>
        </w:rPr>
        <w:t>Јован Кривокапић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95BC8">
        <w:rPr>
          <w:rFonts w:ascii="Times New Roman" w:hAnsi="Times New Roman" w:cs="Times New Roman"/>
          <w:lang w:val="sr-Cyrl-CS"/>
        </w:rPr>
        <w:t>ванредног</w:t>
      </w:r>
      <w:r>
        <w:rPr>
          <w:rFonts w:ascii="Times New Roman" w:hAnsi="Times New Roman" w:cs="Times New Roman"/>
          <w:lang w:val="sr-Cyrl-CS"/>
        </w:rPr>
        <w:t xml:space="preserve"> професора</w:t>
      </w:r>
    </w:p>
    <w:p w14:paraId="5D26E7DB" w14:textId="3EF76F6E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EB02660" w14:textId="085FB2BF" w:rsidR="00A3371D" w:rsidRPr="00E527EB" w:rsidRDefault="00A3371D" w:rsidP="00A3371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06BD12E3" w14:textId="77777777" w:rsidR="00A3371D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E8A320F" w14:textId="569C6278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3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Војислав Симоновић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професора,</w:t>
      </w:r>
    </w:p>
    <w:p w14:paraId="1DE651EB" w14:textId="52349897" w:rsidR="00A3371D" w:rsidRDefault="00A3371D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59E2654" w14:textId="62AD66FE" w:rsidR="00A3371D" w:rsidRPr="00E527EB" w:rsidRDefault="00A3371D" w:rsidP="00A3371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 ФАКУЛТЕТ</w:t>
      </w:r>
    </w:p>
    <w:p w14:paraId="1F310DE1" w14:textId="77777777" w:rsidR="00A3371D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7EE2E68" w14:textId="0BC17CCA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4B3983">
        <w:rPr>
          <w:rFonts w:ascii="Times New Roman" w:hAnsi="Times New Roman" w:cs="Times New Roman"/>
          <w:lang w:val="sr-Latn-RS"/>
        </w:rPr>
        <w:t>4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Ивана Васиљевић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професора,</w:t>
      </w:r>
    </w:p>
    <w:p w14:paraId="6374F8FA" w14:textId="74690290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4B3983">
        <w:rPr>
          <w:rFonts w:ascii="Times New Roman" w:hAnsi="Times New Roman" w:cs="Times New Roman"/>
          <w:lang w:val="sr-Latn-RS"/>
        </w:rPr>
        <w:t>5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Александар Маџаревић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професора,</w:t>
      </w:r>
    </w:p>
    <w:p w14:paraId="198075ED" w14:textId="00EBAE6E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4B3983">
        <w:rPr>
          <w:rFonts w:ascii="Times New Roman" w:hAnsi="Times New Roman" w:cs="Times New Roman"/>
          <w:lang w:val="sr-Latn-RS"/>
        </w:rPr>
        <w:t>6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Дејан Стевановић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професора,</w:t>
      </w:r>
    </w:p>
    <w:p w14:paraId="7038B62C" w14:textId="531F57C6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4B3983">
        <w:rPr>
          <w:rFonts w:ascii="Times New Roman" w:hAnsi="Times New Roman" w:cs="Times New Roman"/>
          <w:lang w:val="sr-Latn-RS"/>
        </w:rPr>
        <w:t>7</w:t>
      </w:r>
      <w:bookmarkStart w:id="1" w:name="_GoBack"/>
      <w:bookmarkEnd w:id="1"/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Јелена Миливојевић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професора,</w:t>
      </w:r>
    </w:p>
    <w:p w14:paraId="46CEC667" w14:textId="77777777" w:rsidR="00A3371D" w:rsidRDefault="00A3371D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454E1DA" w14:textId="77777777" w:rsidR="00575B2B" w:rsidRDefault="00575B2B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F6D5DDE" w14:textId="6CFCABBA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01B6ED56" w14:textId="77777777" w:rsidR="005A41D8" w:rsidRDefault="005A41D8" w:rsidP="005A41D8">
      <w:pPr>
        <w:rPr>
          <w:lang w:val="sr-Cyrl-CS"/>
        </w:rPr>
      </w:pPr>
    </w:p>
    <w:p w14:paraId="61BBADFE" w14:textId="77777777" w:rsidR="005A41D8" w:rsidRDefault="005A41D8" w:rsidP="005A41D8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61C2B4DA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725BA776" w14:textId="77777777" w:rsidR="00A3371D" w:rsidRPr="005A41D8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ЕЛЕКТРОТЕХНИЧКИ ФАКУЛТЕТ</w:t>
      </w:r>
    </w:p>
    <w:p w14:paraId="0D855CFE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4D22DC" w14:textId="2B348DFC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3F7B92">
        <w:rPr>
          <w:rFonts w:ascii="Times New Roman" w:hAnsi="Times New Roman" w:cs="Times New Roman"/>
          <w:lang w:val="sr-Cyrl-C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A3371D">
        <w:rPr>
          <w:rFonts w:ascii="Tahoma-Bold" w:hAnsi="Tahoma-Bold" w:cs="Tahoma-Bold"/>
          <w:b/>
          <w:bCs/>
          <w:lang w:val="sr-Cyrl-RS"/>
        </w:rPr>
        <w:t>Јован Милојковић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47925B14" w14:textId="371EF489" w:rsidR="002363FC" w:rsidRPr="00F51FB3" w:rsidRDefault="002363FC" w:rsidP="002363FC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Latn-R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A3371D">
        <w:rPr>
          <w:rFonts w:ascii="Times New Roman" w:hAnsi="Times New Roman" w:cs="Times New Roman"/>
          <w:b/>
          <w:bCs/>
          <w:lang w:val="sr-Cyrl-RS"/>
        </w:rPr>
        <w:t>Лазар Смиљковић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54BCF0DF" w14:textId="0D45E2EF" w:rsidR="002363FC" w:rsidRPr="00F51FB3" w:rsidRDefault="002363FC" w:rsidP="002363FC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A3371D">
        <w:rPr>
          <w:rFonts w:ascii="Times New Roman" w:hAnsi="Times New Roman" w:cs="Times New Roman"/>
          <w:b/>
          <w:bCs/>
          <w:lang w:val="sr-Cyrl-RS"/>
        </w:rPr>
        <w:t>Милован Мајсторовић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D9BC065" w14:textId="1FD29C8F" w:rsidR="00A3371D" w:rsidRPr="00F51FB3" w:rsidRDefault="00A3371D" w:rsidP="00A3371D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R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Предраг Обрадовић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D38400A" w14:textId="775D7477" w:rsidR="00A3371D" w:rsidRPr="00F51FB3" w:rsidRDefault="00A3371D" w:rsidP="00A3371D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RS"/>
        </w:rPr>
        <w:t>5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Сара Чубриловић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BB8009F" w14:textId="182018C8" w:rsidR="00575B2B" w:rsidRDefault="00575B2B" w:rsidP="005A41D8">
      <w:pPr>
        <w:autoSpaceDE w:val="0"/>
        <w:autoSpaceDN w:val="0"/>
        <w:adjustRightInd w:val="0"/>
        <w:jc w:val="both"/>
        <w:rPr>
          <w:b/>
          <w:color w:val="000000"/>
          <w:u w:val="single"/>
          <w:lang w:val="sr-Cyrl-RS"/>
        </w:rPr>
      </w:pPr>
    </w:p>
    <w:p w14:paraId="5DEAB125" w14:textId="282CFF4B" w:rsidR="002363FC" w:rsidRPr="00EA1A77" w:rsidRDefault="00A3371D" w:rsidP="002363F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</w:t>
      </w:r>
      <w:r w:rsidR="002363FC">
        <w:rPr>
          <w:b/>
          <w:u w:val="single"/>
          <w:lang w:val="sr-Cyrl-RS"/>
        </w:rPr>
        <w:t xml:space="preserve"> ФАКУЛТЕТ</w:t>
      </w:r>
    </w:p>
    <w:p w14:paraId="22637E22" w14:textId="04A15105" w:rsidR="002363FC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3BADE53D" w14:textId="045367AF" w:rsidR="002363FC" w:rsidRDefault="002363FC" w:rsidP="005A41D8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 w:rsidR="00A3371D">
        <w:rPr>
          <w:lang w:val="sr-Cyrl-RS"/>
        </w:rPr>
        <w:t>6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</w:t>
      </w:r>
      <w:r w:rsidR="00A3371D">
        <w:rPr>
          <w:b/>
          <w:bCs/>
          <w:lang w:val="sr-Cyrl-RS"/>
        </w:rPr>
        <w:t>Бранислав Петровић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1AE6987C" w14:textId="44102E5D" w:rsidR="00A3371D" w:rsidRDefault="00A3371D" w:rsidP="00A3371D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>
        <w:rPr>
          <w:lang w:val="sr-Cyrl-RS"/>
        </w:rPr>
        <w:t>7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Матија Василев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332981E9" w14:textId="234144DD" w:rsidR="00C73F83" w:rsidRDefault="00C73F83" w:rsidP="00C73F83">
      <w:pPr>
        <w:pStyle w:val="Heading1"/>
      </w:pPr>
    </w:p>
    <w:p w14:paraId="79FF850E" w14:textId="77777777" w:rsidR="00A3371D" w:rsidRDefault="00A3371D" w:rsidP="00C73F8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358E5ED" w14:textId="77777777" w:rsidR="00A3371D" w:rsidRDefault="00A3371D" w:rsidP="00C73F8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1DA3067" w14:textId="77777777" w:rsidR="002B0BAD" w:rsidRDefault="002B0BAD" w:rsidP="00C73F8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27AEDAC" w14:textId="3677ED5F" w:rsidR="00C73F83" w:rsidRPr="005A41D8" w:rsidRDefault="00A3371D" w:rsidP="00C73F8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</w:t>
      </w:r>
      <w:r w:rsidR="00C73F83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19FB8DC8" w14:textId="1AF44C9D" w:rsidR="00C73F83" w:rsidRDefault="00C73F83" w:rsidP="00C73F83">
      <w:pPr>
        <w:pStyle w:val="Heading1"/>
      </w:pPr>
    </w:p>
    <w:p w14:paraId="15354A35" w14:textId="7720DFBF" w:rsidR="00C73F83" w:rsidRDefault="00C73F83" w:rsidP="00C73F83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 w:rsidR="00A3371D">
        <w:rPr>
          <w:lang w:val="sr-Cyrl-RS"/>
        </w:rPr>
        <w:t>8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</w:t>
      </w:r>
      <w:r w:rsidR="00A3371D">
        <w:rPr>
          <w:b/>
          <w:bCs/>
          <w:lang w:val="sr-Cyrl-RS"/>
        </w:rPr>
        <w:t>Исидора Сантрач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7662EE43" w14:textId="51D054BF" w:rsidR="002363FC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59F9F17D" w14:textId="4605DA6B" w:rsidR="00A3371D" w:rsidRPr="005A41D8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ТЕХНИЧКИ ФАКУЛТЕТ У БОРУ</w:t>
      </w:r>
    </w:p>
    <w:p w14:paraId="40500C70" w14:textId="38C70EE6" w:rsidR="00A3371D" w:rsidRDefault="00A3371D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7AB3793A" w14:textId="653CCBCE" w:rsidR="00A3371D" w:rsidRDefault="00A3371D" w:rsidP="00A3371D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>
        <w:rPr>
          <w:lang w:val="sr-Cyrl-RS"/>
        </w:rPr>
        <w:t>9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Милан Недељковић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523E920B" w14:textId="6BF60271" w:rsidR="00A3371D" w:rsidRDefault="00A3371D" w:rsidP="00A3371D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>
        <w:rPr>
          <w:lang w:val="sr-Cyrl-RS"/>
        </w:rPr>
        <w:t>10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Тамара Гавриловић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47935868" w14:textId="6AA6FE27" w:rsidR="00A3371D" w:rsidRDefault="00A3371D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45E91136" w14:textId="2998AD61" w:rsidR="00A3371D" w:rsidRPr="005A41D8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САОБРАЋАЈНИ ФАКУЛТЕТ</w:t>
      </w:r>
    </w:p>
    <w:p w14:paraId="19460BF4" w14:textId="77777777" w:rsidR="00A3371D" w:rsidRDefault="00A3371D" w:rsidP="00A3371D">
      <w:pPr>
        <w:pStyle w:val="Heading1"/>
      </w:pPr>
    </w:p>
    <w:p w14:paraId="2F45401F" w14:textId="762CD53E" w:rsidR="00A3371D" w:rsidRDefault="00A3371D" w:rsidP="00A3371D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>
        <w:rPr>
          <w:lang w:val="sr-Cyrl-RS"/>
        </w:rPr>
        <w:t>11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</w:t>
      </w:r>
      <w:r w:rsidR="002B0BAD">
        <w:rPr>
          <w:b/>
          <w:bCs/>
          <w:lang w:val="sr-Cyrl-RS"/>
        </w:rPr>
        <w:t>Злата Радак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23712018" w14:textId="77777777" w:rsidR="00A3371D" w:rsidRPr="001779DE" w:rsidRDefault="00A3371D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24217CAD" w14:textId="77777777" w:rsidR="002363FC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2DECD22" w14:textId="28BADF9E" w:rsidR="005A41D8" w:rsidRPr="00EA1A77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703EC2" w14:textId="77777777" w:rsidR="005A41D8" w:rsidRPr="00EA1A77" w:rsidRDefault="005A41D8" w:rsidP="005A41D8">
      <w:pPr>
        <w:jc w:val="both"/>
        <w:rPr>
          <w:b/>
          <w:lang w:val="sr-Cyrl-CS"/>
        </w:rPr>
      </w:pPr>
    </w:p>
    <w:p w14:paraId="4524752A" w14:textId="77777777" w:rsidR="005A41D8" w:rsidRPr="00EA1A77" w:rsidRDefault="005A41D8" w:rsidP="005A41D8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2AFB130" w14:textId="77777777" w:rsidR="005A41D8" w:rsidRPr="00EA1A77" w:rsidRDefault="005A41D8" w:rsidP="005A41D8">
      <w:pPr>
        <w:autoSpaceDE w:val="0"/>
        <w:autoSpaceDN w:val="0"/>
        <w:adjustRightInd w:val="0"/>
        <w:rPr>
          <w:bCs/>
          <w:lang w:val="sr-Cyrl-RS"/>
        </w:rPr>
      </w:pPr>
    </w:p>
    <w:p w14:paraId="1A404D2D" w14:textId="2FDD8340" w:rsidR="001779DE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2A30BE6" w14:textId="021DEE55" w:rsidR="001779DE" w:rsidRPr="00EA1A77" w:rsidRDefault="002B0BAD" w:rsidP="001779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 ФАКУЛТЕТ</w:t>
      </w:r>
    </w:p>
    <w:p w14:paraId="6001082A" w14:textId="77777777" w:rsidR="001779DE" w:rsidRPr="00892A1A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B6F4CF" w14:textId="167B4238" w:rsidR="00F51FB3" w:rsidRP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</w:t>
      </w:r>
      <w:r w:rsidR="002B0BAD">
        <w:rPr>
          <w:rFonts w:ascii="Times New Roman" w:hAnsi="Times New Roman" w:cs="Times New Roman"/>
          <w:lang w:val="sr-Cyrl-CS"/>
        </w:rPr>
        <w:t>.1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2B0BAD">
        <w:rPr>
          <w:rFonts w:ascii="Times New Roman" w:hAnsi="Times New Roman" w:cs="Times New Roman"/>
          <w:b/>
          <w:bCs/>
          <w:lang w:val="sr-Cyrl-RS"/>
        </w:rPr>
        <w:t>Славко Веиновић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27BC62" w14:textId="7D0C1ABF" w:rsidR="003F7B92" w:rsidRPr="00F51FB3" w:rsidRDefault="003F7B92" w:rsidP="003F7B92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B0BAD">
        <w:rPr>
          <w:rFonts w:ascii="Times New Roman" w:hAnsi="Times New Roman" w:cs="Times New Roman"/>
          <w:lang w:val="sr-Cyrl-C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2B0BAD">
        <w:rPr>
          <w:rFonts w:ascii="Times New Roman" w:hAnsi="Times New Roman" w:cs="Times New Roman"/>
          <w:b/>
          <w:bCs/>
          <w:lang w:val="sr-Cyrl-RS"/>
        </w:rPr>
        <w:t>Јелица Цинцовић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E982CED" w14:textId="58CCED76" w:rsidR="00595BC8" w:rsidRPr="00F51FB3" w:rsidRDefault="00595BC8" w:rsidP="00595BC8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B0BAD">
        <w:rPr>
          <w:rFonts w:ascii="Times New Roman" w:hAnsi="Times New Roman" w:cs="Times New Roman"/>
          <w:lang w:val="sr-Cyrl-C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2B0BAD">
        <w:rPr>
          <w:rFonts w:ascii="Times New Roman" w:hAnsi="Times New Roman" w:cs="Times New Roman"/>
          <w:b/>
          <w:bCs/>
          <w:lang w:val="sr-Cyrl-RS"/>
        </w:rPr>
        <w:t>Никола Пејић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3F005D29" w14:textId="445380EA" w:rsidR="00595BC8" w:rsidRPr="00F51FB3" w:rsidRDefault="00595BC8" w:rsidP="00595BC8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B0BAD">
        <w:rPr>
          <w:rFonts w:ascii="Times New Roman" w:hAnsi="Times New Roman" w:cs="Times New Roman"/>
          <w:lang w:val="sr-Cyrl-C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2B0BAD">
        <w:rPr>
          <w:rFonts w:ascii="Times New Roman" w:hAnsi="Times New Roman" w:cs="Times New Roman"/>
          <w:b/>
          <w:bCs/>
          <w:lang w:val="sr-Cyrl-RS"/>
        </w:rPr>
        <w:t>Марија Новичић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2B7AB9" w14:textId="77777777" w:rsidR="005A41D8" w:rsidRPr="00EA1A77" w:rsidRDefault="005A41D8" w:rsidP="005A41D8">
      <w:pPr>
        <w:autoSpaceDE w:val="0"/>
        <w:autoSpaceDN w:val="0"/>
        <w:adjustRightInd w:val="0"/>
        <w:rPr>
          <w:rFonts w:eastAsia="TimesNewRoman"/>
        </w:rPr>
      </w:pPr>
    </w:p>
    <w:p w14:paraId="09DA2250" w14:textId="2231B3B3" w:rsidR="00794BD5" w:rsidRPr="00EA1A77" w:rsidRDefault="002B0BAD" w:rsidP="00794BD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ТЕХНИЧКИ ФАКУЛТЕТ У БОРУ</w:t>
      </w:r>
    </w:p>
    <w:p w14:paraId="10631435" w14:textId="77777777" w:rsidR="00794BD5" w:rsidRPr="00F51FB3" w:rsidRDefault="00794BD5" w:rsidP="00794BD5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440AF11F" w14:textId="7F2BEE16" w:rsidR="00794BD5" w:rsidRDefault="00794BD5" w:rsidP="00794BD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B0BAD">
        <w:rPr>
          <w:rFonts w:ascii="Times New Roman" w:hAnsi="Times New Roman" w:cs="Times New Roman"/>
          <w:lang w:val="sr-Cyrl-RS"/>
        </w:rPr>
        <w:t>5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B0BAD">
        <w:rPr>
          <w:rFonts w:ascii="Times New Roman" w:hAnsi="Times New Roman" w:cs="Times New Roman"/>
          <w:b/>
          <w:bCs/>
          <w:lang w:val="sr-Cyrl-RS"/>
        </w:rPr>
        <w:t>Павле Стјепановић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2D588E76" w14:textId="5504DBFA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B0BAD">
        <w:rPr>
          <w:rFonts w:ascii="Times New Roman" w:hAnsi="Times New Roman" w:cs="Times New Roman"/>
          <w:lang w:val="sr-Cyrl-RS"/>
        </w:rPr>
        <w:t>6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B0BAD">
        <w:rPr>
          <w:rFonts w:ascii="Times New Roman" w:hAnsi="Times New Roman" w:cs="Times New Roman"/>
          <w:b/>
          <w:bCs/>
          <w:lang w:val="sr-Cyrl-RS"/>
        </w:rPr>
        <w:t>Вања Трифуновић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multilevel"/>
    <w:tmpl w:val="C876DD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16A3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1C1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24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80A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9DE"/>
    <w:rsid w:val="00177AD2"/>
    <w:rsid w:val="001802C2"/>
    <w:rsid w:val="00180323"/>
    <w:rsid w:val="00180371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732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3FC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4E2C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77985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0BAD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604F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301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B92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983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B2B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5BC8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1D8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BF"/>
    <w:rsid w:val="006141C0"/>
    <w:rsid w:val="00614467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9EF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24C0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2A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94BD5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2A1A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8B6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518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186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1D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7B5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0A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5E5A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3F83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3BB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3A48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694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3895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3A36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5C8C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6255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1FB3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55F85-397C-4821-9E32-46B68D95C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12155</TotalTime>
  <Pages>4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4022</cp:revision>
  <cp:lastPrinted>2024-10-15T11:51:00Z</cp:lastPrinted>
  <dcterms:created xsi:type="dcterms:W3CDTF">2020-06-05T07:12:00Z</dcterms:created>
  <dcterms:modified xsi:type="dcterms:W3CDTF">2025-10-23T14:37:00Z</dcterms:modified>
</cp:coreProperties>
</file>