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F4A6A85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595BC8">
        <w:rPr>
          <w:sz w:val="24"/>
          <w:lang w:val="sr-Latn-RS"/>
        </w:rPr>
        <w:t>2</w:t>
      </w:r>
      <w:r w:rsidR="00F46255">
        <w:rPr>
          <w:sz w:val="24"/>
          <w:lang w:val="sr-Latn-RS"/>
        </w:rPr>
        <w:t>4</w:t>
      </w:r>
      <w:r>
        <w:rPr>
          <w:sz w:val="24"/>
        </w:rPr>
        <w:t>.</w:t>
      </w:r>
      <w:r w:rsidR="00F46255">
        <w:rPr>
          <w:sz w:val="24"/>
          <w:lang w:val="sr-Latn-RS"/>
        </w:rPr>
        <w:t>1</w:t>
      </w:r>
      <w:r w:rsidR="0053187B">
        <w:rPr>
          <w:sz w:val="24"/>
          <w:lang w:val="sr-Cyrl-RS"/>
        </w:rPr>
        <w:t>1</w:t>
      </w:r>
      <w:r w:rsidR="006E542A">
        <w:rPr>
          <w:sz w:val="24"/>
          <w:lang w:val="sr-Cyrl-RS"/>
        </w:rPr>
        <w:t>.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67737688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AA27B5">
        <w:rPr>
          <w:lang w:val="sr-Cyrl-CS"/>
        </w:rPr>
        <w:t xml:space="preserve">   </w:t>
      </w:r>
      <w:r w:rsidR="00595BC8">
        <w:rPr>
          <w:lang w:val="sr-Latn-RS"/>
        </w:rPr>
        <w:t xml:space="preserve">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475D27">
        <w:rPr>
          <w:color w:val="000000"/>
          <w:lang w:val="sr-Cyrl-RS"/>
        </w:rPr>
        <w:t>4322/1-25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475D27">
        <w:rPr>
          <w:color w:val="000000"/>
          <w:lang w:val="sr-Cyrl-RS"/>
        </w:rPr>
        <w:t xml:space="preserve">         </w:t>
      </w:r>
      <w:r w:rsidR="00595BC8">
        <w:rPr>
          <w:color w:val="000000"/>
          <w:lang w:val="sr-Latn-RS"/>
        </w:rPr>
        <w:t xml:space="preserve">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74FA909B" w:rsidR="0077774C" w:rsidRPr="007C6C4C" w:rsidRDefault="00595BC8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ТРИДЕСЕТ</w:t>
      </w:r>
      <w:r w:rsidR="0053187B">
        <w:rPr>
          <w:b/>
          <w:noProof w:val="0"/>
          <w:szCs w:val="24"/>
          <w:lang w:val="sr-Cyrl-RS"/>
        </w:rPr>
        <w:t>ДРУГУ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66D1F472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F46255">
        <w:rPr>
          <w:b/>
          <w:u w:val="single"/>
          <w:lang w:val="sr-Latn-RS"/>
        </w:rPr>
        <w:t>2</w:t>
      </w:r>
      <w:r w:rsidR="0053187B">
        <w:rPr>
          <w:b/>
          <w:u w:val="single"/>
          <w:lang w:val="sr-Cyrl-RS"/>
        </w:rPr>
        <w:t>8</w:t>
      </w:r>
      <w:r w:rsidR="00DE3A48">
        <w:rPr>
          <w:b/>
          <w:u w:val="single"/>
          <w:lang w:val="ru-RU"/>
        </w:rPr>
        <w:t>.</w:t>
      </w:r>
      <w:r w:rsidR="00595BC8">
        <w:rPr>
          <w:b/>
          <w:u w:val="single"/>
          <w:lang w:val="ru-RU"/>
        </w:rPr>
        <w:t>1</w:t>
      </w:r>
      <w:r w:rsidR="0053187B">
        <w:rPr>
          <w:b/>
          <w:u w:val="single"/>
          <w:lang w:val="ru-RU"/>
        </w:rPr>
        <w:t>1</w:t>
      </w:r>
      <w:r w:rsidR="00595BC8">
        <w:rPr>
          <w:b/>
          <w:u w:val="single"/>
          <w:lang w:val="ru-RU"/>
        </w:rPr>
        <w:t>.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2EB1F32F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F46255">
        <w:rPr>
          <w:lang w:val="sr-Latn-RS"/>
        </w:rPr>
        <w:t>3</w:t>
      </w:r>
      <w:r w:rsidR="0053187B">
        <w:rPr>
          <w:lang w:val="sr-Cyrl-RS"/>
        </w:rPr>
        <w:t>1</w:t>
      </w:r>
      <w:r>
        <w:t xml:space="preserve">. </w:t>
      </w:r>
      <w:r>
        <w:rPr>
          <w:lang w:val="sr-Cyrl-CS"/>
        </w:rPr>
        <w:t>седнице Већа;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740974EF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F46255">
        <w:rPr>
          <w:lang w:val="sr-Latn-RS"/>
        </w:rPr>
        <w:t>2</w:t>
      </w:r>
      <w:r w:rsidR="0053187B">
        <w:rPr>
          <w:lang w:val="sr-Cyrl-RS"/>
        </w:rPr>
        <w:t>8</w:t>
      </w:r>
      <w:r w:rsidR="002101FB">
        <w:rPr>
          <w:lang w:val="sr-Cyrl-CS"/>
        </w:rPr>
        <w:t xml:space="preserve">. </w:t>
      </w:r>
      <w:r w:rsidR="0053187B">
        <w:rPr>
          <w:lang w:val="sr-Cyrl-CS"/>
        </w:rPr>
        <w:t>новембра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F20F20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0DE94606" w:rsidR="005A41D8" w:rsidRPr="005A41D8" w:rsidRDefault="00A3371D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ФАКУЛТЕТ ОРГАНИЗАЦИОНИХ НАУКА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0C4A84CA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BA230F">
        <w:rPr>
          <w:rFonts w:ascii="Times New Roman" w:hAnsi="Times New Roman" w:cs="Times New Roman"/>
          <w:lang w:val="sr-Cyrl-RS"/>
        </w:rPr>
        <w:t>1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665BFF">
        <w:rPr>
          <w:rFonts w:ascii="Times New Roman" w:hAnsi="Times New Roman" w:cs="Times New Roman"/>
          <w:b/>
          <w:lang w:val="sr-Cyrl-CS"/>
        </w:rPr>
        <w:t>Немања Миленковић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95BC8">
        <w:rPr>
          <w:rFonts w:ascii="Times New Roman" w:hAnsi="Times New Roman" w:cs="Times New Roman"/>
          <w:lang w:val="sr-Cyrl-CS"/>
        </w:rPr>
        <w:t>ванредног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  <w:r w:rsidR="00475D27">
        <w:rPr>
          <w:rFonts w:ascii="Times New Roman" w:hAnsi="Times New Roman" w:cs="Times New Roman"/>
          <w:lang w:val="sr-Cyrl-CS"/>
        </w:rPr>
        <w:t>,</w:t>
      </w:r>
    </w:p>
    <w:p w14:paraId="5D26E7DB" w14:textId="3EF76F6E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EB02660" w14:textId="085FB2BF" w:rsidR="00A3371D" w:rsidRPr="00E527EB" w:rsidRDefault="00A3371D" w:rsidP="00A3371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06BD12E3" w14:textId="77777777" w:rsidR="00A3371D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E8A320F" w14:textId="42A44DE5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BA230F">
        <w:rPr>
          <w:rFonts w:ascii="Times New Roman" w:hAnsi="Times New Roman" w:cs="Times New Roman"/>
          <w:lang w:val="sr-Cyrl-RS"/>
        </w:rPr>
        <w:t>2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r w:rsidR="00475D27">
        <w:rPr>
          <w:rFonts w:ascii="Times New Roman" w:hAnsi="Times New Roman" w:cs="Times New Roman"/>
          <w:b/>
          <w:lang w:val="sr-Cyrl-CS"/>
        </w:rPr>
        <w:t>Милош Ивошевић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75D27">
        <w:rPr>
          <w:rFonts w:ascii="Times New Roman" w:hAnsi="Times New Roman" w:cs="Times New Roman"/>
          <w:lang w:val="sr-Cyrl-CS"/>
        </w:rPr>
        <w:t>доцента</w:t>
      </w:r>
      <w:r>
        <w:rPr>
          <w:rFonts w:ascii="Times New Roman" w:hAnsi="Times New Roman" w:cs="Times New Roman"/>
          <w:lang w:val="sr-Cyrl-CS"/>
        </w:rPr>
        <w:t>,</w:t>
      </w:r>
    </w:p>
    <w:p w14:paraId="1DE651EB" w14:textId="52349897" w:rsidR="00A3371D" w:rsidRDefault="00A3371D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59E2654" w14:textId="62AD66FE" w:rsidR="00A3371D" w:rsidRPr="00E527EB" w:rsidRDefault="00A3371D" w:rsidP="00A3371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 ФАКУЛТЕТ</w:t>
      </w:r>
    </w:p>
    <w:p w14:paraId="1F310DE1" w14:textId="77777777" w:rsidR="00A3371D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EE2E68" w14:textId="0FA56A7C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BA230F">
        <w:rPr>
          <w:rFonts w:ascii="Times New Roman" w:hAnsi="Times New Roman" w:cs="Times New Roman"/>
          <w:lang w:val="sr-Cyrl-RS"/>
        </w:rPr>
        <w:t>3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r w:rsidR="00475D27">
        <w:rPr>
          <w:rFonts w:ascii="Times New Roman" w:hAnsi="Times New Roman" w:cs="Times New Roman"/>
          <w:b/>
          <w:lang w:val="sr-Cyrl-CS"/>
        </w:rPr>
        <w:t>Стефан Петровић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75D27">
        <w:rPr>
          <w:rFonts w:ascii="Times New Roman" w:hAnsi="Times New Roman" w:cs="Times New Roman"/>
          <w:lang w:val="sr-Cyrl-CS"/>
        </w:rPr>
        <w:t>доцента</w:t>
      </w:r>
      <w:r>
        <w:rPr>
          <w:rFonts w:ascii="Times New Roman" w:hAnsi="Times New Roman" w:cs="Times New Roman"/>
          <w:lang w:val="sr-Cyrl-CS"/>
        </w:rPr>
        <w:t>,</w:t>
      </w:r>
    </w:p>
    <w:p w14:paraId="6374F8FA" w14:textId="19EB55DC" w:rsidR="00A3371D" w:rsidRPr="00A10186" w:rsidRDefault="00A3371D" w:rsidP="00A3371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BA230F">
        <w:rPr>
          <w:rFonts w:ascii="Times New Roman" w:hAnsi="Times New Roman" w:cs="Times New Roman"/>
          <w:lang w:val="sr-Cyrl-RS"/>
        </w:rPr>
        <w:t>4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r w:rsidR="00475D27">
        <w:rPr>
          <w:rFonts w:ascii="Times New Roman" w:hAnsi="Times New Roman" w:cs="Times New Roman"/>
          <w:b/>
          <w:lang w:val="sr-Cyrl-CS"/>
        </w:rPr>
        <w:t>Томислав Шубарановић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75D27">
        <w:rPr>
          <w:rFonts w:ascii="Times New Roman" w:hAnsi="Times New Roman" w:cs="Times New Roman"/>
          <w:lang w:val="sr-Cyrl-CS"/>
        </w:rPr>
        <w:t>редовног</w:t>
      </w:r>
      <w:r>
        <w:rPr>
          <w:rFonts w:ascii="Times New Roman" w:hAnsi="Times New Roman" w:cs="Times New Roman"/>
          <w:lang w:val="sr-Cyrl-CS"/>
        </w:rPr>
        <w:t xml:space="preserve"> професора,</w:t>
      </w:r>
    </w:p>
    <w:p w14:paraId="3454E1DA" w14:textId="4581752A" w:rsidR="00575B2B" w:rsidRDefault="00575B2B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9CAFBC8" w14:textId="4DD953C7" w:rsidR="00475D27" w:rsidRPr="00E527EB" w:rsidRDefault="00475D27" w:rsidP="00475D2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3B29EEFD" w14:textId="77777777" w:rsidR="00475D27" w:rsidRDefault="00475D27" w:rsidP="00475D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2C236C0" w14:textId="4836AD36" w:rsidR="00475D27" w:rsidRPr="00A10186" w:rsidRDefault="00475D27" w:rsidP="00475D2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BA230F">
        <w:rPr>
          <w:rFonts w:ascii="Times New Roman" w:hAnsi="Times New Roman" w:cs="Times New Roman"/>
          <w:lang w:val="sr-Cyrl-RS"/>
        </w:rPr>
        <w:t>5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r w:rsidR="00BA230F">
        <w:rPr>
          <w:rFonts w:ascii="Times New Roman" w:hAnsi="Times New Roman" w:cs="Times New Roman"/>
          <w:b/>
          <w:lang w:val="sr-Cyrl-CS"/>
        </w:rPr>
        <w:t>Мирко Стијеповић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BA230F">
        <w:rPr>
          <w:rFonts w:ascii="Times New Roman" w:hAnsi="Times New Roman" w:cs="Times New Roman"/>
          <w:lang w:val="sr-Cyrl-CS"/>
        </w:rPr>
        <w:t>редовног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1278A7D3" w14:textId="3A453AF0" w:rsidR="00475D27" w:rsidRDefault="00475D27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D0AB491" w14:textId="0330996C" w:rsidR="00BA230F" w:rsidRPr="00E527EB" w:rsidRDefault="00BA230F" w:rsidP="00BA230F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 ФАКУЛТЕТ</w:t>
      </w:r>
    </w:p>
    <w:p w14:paraId="7EBE09D2" w14:textId="77777777" w:rsidR="00BA230F" w:rsidRDefault="00BA230F" w:rsidP="00BA23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8BB3C0" w14:textId="43D74268" w:rsidR="00BA230F" w:rsidRPr="00A10186" w:rsidRDefault="00BA230F" w:rsidP="00BA230F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6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Владимир Арсоски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професора,</w:t>
      </w:r>
    </w:p>
    <w:p w14:paraId="197BAD56" w14:textId="4BD5FB5C" w:rsidR="00BA230F" w:rsidRPr="00A10186" w:rsidRDefault="00BA230F" w:rsidP="00BA230F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7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>
        <w:rPr>
          <w:rFonts w:ascii="Times New Roman" w:hAnsi="Times New Roman" w:cs="Times New Roman"/>
          <w:b/>
          <w:lang w:val="sr-Cyrl-CS"/>
        </w:rPr>
        <w:t xml:space="preserve"> Никола Вуковић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доцента,</w:t>
      </w:r>
    </w:p>
    <w:p w14:paraId="0CF2E368" w14:textId="77777777" w:rsidR="00BA230F" w:rsidRDefault="00BA230F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6CFCABBA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725BA776" w14:textId="62C7DF14" w:rsidR="00A3371D" w:rsidRPr="005A41D8" w:rsidRDefault="00475D27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="00A3371D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7AF7DAAC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475D27">
        <w:rPr>
          <w:rFonts w:ascii="Tahoma-Bold" w:hAnsi="Tahoma-Bold" w:cs="Tahoma-Bold"/>
          <w:b/>
          <w:bCs/>
          <w:lang w:val="sr-Cyrl-RS"/>
        </w:rPr>
        <w:t>Снежана Кретић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4BB8009F" w14:textId="27B8DD13" w:rsidR="00575B2B" w:rsidRDefault="00575B2B" w:rsidP="005A41D8">
      <w:pPr>
        <w:autoSpaceDE w:val="0"/>
        <w:autoSpaceDN w:val="0"/>
        <w:adjustRightInd w:val="0"/>
        <w:jc w:val="both"/>
        <w:rPr>
          <w:b/>
          <w:color w:val="000000"/>
          <w:u w:val="single"/>
          <w:lang w:val="sr-Cyrl-RS"/>
        </w:rPr>
      </w:pPr>
    </w:p>
    <w:p w14:paraId="5DEAB125" w14:textId="282CFF4B" w:rsidR="002363FC" w:rsidRPr="00EA1A77" w:rsidRDefault="00A3371D" w:rsidP="002363F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="002363FC">
        <w:rPr>
          <w:b/>
          <w:u w:val="single"/>
          <w:lang w:val="sr-Cyrl-RS"/>
        </w:rPr>
        <w:t xml:space="preserve"> ФАКУЛТЕТ</w:t>
      </w:r>
    </w:p>
    <w:p w14:paraId="22637E22" w14:textId="04A15105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3BADE53D" w14:textId="6E6D0E7E" w:rsidR="002363FC" w:rsidRDefault="002363FC" w:rsidP="005A41D8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 w:rsidR="00F20F20">
        <w:t>2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</w:t>
      </w:r>
      <w:r w:rsidR="00BA230F">
        <w:rPr>
          <w:b/>
          <w:bCs/>
          <w:lang w:val="sr-Cyrl-RS"/>
        </w:rPr>
        <w:t>Марко Вег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31DA3067" w14:textId="18F06D62" w:rsidR="002B0BAD" w:rsidRDefault="002B0BAD" w:rsidP="00C73F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9F9F17D" w14:textId="4605DA6B" w:rsidR="00A3371D" w:rsidRPr="005A41D8" w:rsidRDefault="00A3371D" w:rsidP="00A33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ТЕХНИЧКИ ФАКУЛТЕТ У БОРУ</w:t>
      </w:r>
    </w:p>
    <w:p w14:paraId="40500C70" w14:textId="38C70EE6" w:rsidR="00A3371D" w:rsidRDefault="00A3371D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7AB3793A" w14:textId="56FE27C7" w:rsidR="00A3371D" w:rsidRDefault="00A3371D" w:rsidP="00A3371D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 w:rsidR="00F20F20">
        <w:t>3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</w:t>
      </w:r>
      <w:r w:rsidR="00BA230F">
        <w:rPr>
          <w:b/>
          <w:bCs/>
          <w:lang w:val="sr-Cyrl-RS"/>
        </w:rPr>
        <w:t>Александра Паплудис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5863386E" w14:textId="00F208CD" w:rsidR="00475D27" w:rsidRDefault="00475D27" w:rsidP="00A3371D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3A01325A" w14:textId="77777777" w:rsidR="00475D27" w:rsidRPr="00EA1A77" w:rsidRDefault="00475D27" w:rsidP="00475D2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5AF569AE" w14:textId="77777777" w:rsidR="00475D27" w:rsidRPr="00892A1A" w:rsidRDefault="00475D27" w:rsidP="00475D2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3E420E4" w14:textId="59DF1499" w:rsidR="00475D27" w:rsidRPr="00F51FB3" w:rsidRDefault="00475D27" w:rsidP="00475D27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Cyrl-CS"/>
        </w:rPr>
        <w:t>3.</w:t>
      </w:r>
      <w:r w:rsidR="00F20F20">
        <w:rPr>
          <w:rFonts w:ascii="Times New Roman" w:hAnsi="Times New Roman" w:cs="Times New Roman"/>
        </w:rPr>
        <w:t>4</w:t>
      </w:r>
      <w:bookmarkStart w:id="1" w:name="_GoBack"/>
      <w:bookmarkEnd w:id="1"/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Дејана Кресовић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3712018" w14:textId="77777777" w:rsidR="00A3371D" w:rsidRPr="001779DE" w:rsidRDefault="00A3371D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24217CAD" w14:textId="77777777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DECD22" w14:textId="28BADF9E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lastRenderedPageBreak/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1A404D2D" w14:textId="2FDD8340" w:rsidR="001779DE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2A30BE6" w14:textId="106DEE9B" w:rsidR="001779DE" w:rsidRPr="00EA1A77" w:rsidRDefault="00475D27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6001082A" w14:textId="77777777" w:rsidR="001779DE" w:rsidRPr="00892A1A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B6F4CF" w14:textId="4B7424B5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</w:t>
      </w:r>
      <w:r w:rsidR="002B0BAD">
        <w:rPr>
          <w:rFonts w:ascii="Times New Roman" w:hAnsi="Times New Roman" w:cs="Times New Roman"/>
          <w:lang w:val="sr-Cyrl-CS"/>
        </w:rPr>
        <w:t>.1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475D27">
        <w:rPr>
          <w:rFonts w:ascii="Times New Roman" w:hAnsi="Times New Roman" w:cs="Times New Roman"/>
          <w:b/>
          <w:bCs/>
          <w:lang w:val="sr-Cyrl-RS"/>
        </w:rPr>
        <w:t>Милош Лончар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27BC62" w14:textId="5BA5043B" w:rsidR="003F7B92" w:rsidRPr="00F51FB3" w:rsidRDefault="003F7B92" w:rsidP="003F7B92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B0BAD">
        <w:rPr>
          <w:rFonts w:ascii="Times New Roman" w:hAnsi="Times New Roman" w:cs="Times New Roman"/>
          <w:lang w:val="sr-Cyrl-C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475D27">
        <w:rPr>
          <w:rFonts w:ascii="Times New Roman" w:hAnsi="Times New Roman" w:cs="Times New Roman"/>
          <w:b/>
          <w:bCs/>
          <w:lang w:val="sr-Cyrl-RS"/>
        </w:rPr>
        <w:t>Невена Чолић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09DA2250" w14:textId="7041C926" w:rsidR="00794BD5" w:rsidRPr="00EA1A77" w:rsidRDefault="00BA230F" w:rsidP="00794BD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10631435" w14:textId="77777777" w:rsidR="00794BD5" w:rsidRPr="00F51FB3" w:rsidRDefault="00794BD5" w:rsidP="00794BD5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440AF11F" w14:textId="3F6931C2" w:rsidR="00794BD5" w:rsidRDefault="00794BD5" w:rsidP="00794BD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BA230F">
        <w:rPr>
          <w:rFonts w:ascii="Times New Roman" w:hAnsi="Times New Roman" w:cs="Times New Roman"/>
          <w:lang w:val="sr-Cyrl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BA230F">
        <w:rPr>
          <w:rFonts w:ascii="Times New Roman" w:hAnsi="Times New Roman" w:cs="Times New Roman"/>
          <w:b/>
          <w:bCs/>
          <w:lang w:val="sr-Cyrl-RS"/>
        </w:rPr>
        <w:t>Милан Травица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D588E76" w14:textId="658AFD5F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BA230F">
        <w:rPr>
          <w:rFonts w:ascii="Times New Roman" w:hAnsi="Times New Roman" w:cs="Times New Roman"/>
          <w:lang w:val="sr-Cyrl-R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BA230F">
        <w:rPr>
          <w:rFonts w:ascii="Times New Roman" w:hAnsi="Times New Roman" w:cs="Times New Roman"/>
          <w:b/>
          <w:bCs/>
          <w:lang w:val="sr-Cyrl-RS"/>
        </w:rPr>
        <w:t>Омар Аламери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4646FC7" w14:textId="52E4FF59" w:rsidR="00BA230F" w:rsidRDefault="00BA230F" w:rsidP="00BA230F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Стефан Милићевић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7C211169" w14:textId="11643645" w:rsidR="00BA230F" w:rsidRDefault="00BA230F" w:rsidP="00BA230F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6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Илија Табашевић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793E60A" w14:textId="13749EB0" w:rsidR="00BA230F" w:rsidRDefault="00BA230F" w:rsidP="00BA230F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7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Милош Милијашевић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multilevel"/>
    <w:tmpl w:val="C876DD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16A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24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80A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9DE"/>
    <w:rsid w:val="00177AD2"/>
    <w:rsid w:val="001802C2"/>
    <w:rsid w:val="00180323"/>
    <w:rsid w:val="00180371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3FC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4E2C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77985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0BAD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604F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301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B92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5D27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983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187B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B2B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5BC8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BF"/>
    <w:rsid w:val="006141C0"/>
    <w:rsid w:val="00614467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BFF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24C0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2A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94BD5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8B6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1D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7B5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0F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5E5A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3F83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3A48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694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3895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3A36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0F20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6255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47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90515-05AB-4CC4-A082-9E1B0853A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4</cp:revision>
  <cp:lastPrinted>2025-11-25T09:56:00Z</cp:lastPrinted>
  <dcterms:created xsi:type="dcterms:W3CDTF">2025-11-25T08:01:00Z</dcterms:created>
  <dcterms:modified xsi:type="dcterms:W3CDTF">2025-11-25T10:33:00Z</dcterms:modified>
</cp:coreProperties>
</file>