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E6" w:rsidRPr="003C6557" w:rsidRDefault="00C51241" w:rsidP="00C51241">
      <w:pPr>
        <w:ind w:left="108"/>
      </w:pPr>
      <w:r w:rsidRPr="00C175E6">
        <w:rPr>
          <w:b/>
          <w:lang w:val="sr-Cyrl-CS"/>
        </w:rPr>
        <w:t>Табела 9.</w:t>
      </w:r>
      <w:r w:rsidR="008C24F6">
        <w:rPr>
          <w:b/>
          <w:lang w:val="sr-Cyrl-CS"/>
        </w:rPr>
        <w:t>4</w:t>
      </w:r>
      <w:r w:rsidRPr="00C175E6">
        <w:rPr>
          <w:b/>
          <w:lang w:val="sr-Cyrl-CS"/>
        </w:rPr>
        <w:t xml:space="preserve"> </w:t>
      </w:r>
      <w:r w:rsidRPr="00C175E6">
        <w:rPr>
          <w:lang w:val="sr-Cyrl-CS"/>
        </w:rPr>
        <w:t xml:space="preserve">Листа </w:t>
      </w:r>
      <w:r w:rsidR="00C6139B">
        <w:rPr>
          <w:lang w:val="sr-Cyrl-CS"/>
        </w:rPr>
        <w:t>сарад</w:t>
      </w:r>
      <w:r w:rsidRPr="00C175E6">
        <w:rPr>
          <w:lang w:val="sr-Cyrl-CS"/>
        </w:rPr>
        <w:t xml:space="preserve">ника ангажованих на студијском програму </w:t>
      </w:r>
      <w:r w:rsidR="002F6E2D">
        <w:rPr>
          <w:lang w:val="sr-Cyrl-CS"/>
        </w:rPr>
        <w:t>интегрисаних</w:t>
      </w:r>
      <w:r w:rsidRPr="00C175E6">
        <w:rPr>
          <w:lang w:val="sr-Cyrl-CS"/>
        </w:rPr>
        <w:t xml:space="preserve"> </w:t>
      </w:r>
      <w:r w:rsidR="002F6E2D">
        <w:rPr>
          <w:lang w:val="sr-Cyrl-CS"/>
        </w:rPr>
        <w:t xml:space="preserve">основних и дипломских </w:t>
      </w:r>
      <w:r w:rsidRPr="00C175E6">
        <w:rPr>
          <w:lang w:val="sr-Cyrl-CS"/>
        </w:rPr>
        <w:t>академских студија</w:t>
      </w:r>
      <w:r w:rsidR="00520FD0">
        <w:rPr>
          <w:lang w:val="sr-Cyrl-CS"/>
        </w:rPr>
        <w:t xml:space="preserve"> - ИО</w:t>
      </w:r>
      <w:r w:rsidR="00520FD0">
        <w:rPr>
          <w:lang w:val="sr-Latn-RS"/>
        </w:rPr>
        <w:t>M</w:t>
      </w:r>
      <w:r w:rsidR="006A3BD7">
        <w:rPr>
          <w:lang w:val="sr-Cyrl-CS"/>
        </w:rPr>
        <w:t>АС</w:t>
      </w:r>
    </w:p>
    <w:tbl>
      <w:tblPr>
        <w:tblpPr w:leftFromText="180" w:rightFromText="180" w:vertAnchor="page" w:horzAnchor="margin" w:tblpXSpec="center" w:tblpY="2356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2127"/>
        <w:gridCol w:w="1134"/>
        <w:gridCol w:w="1275"/>
        <w:gridCol w:w="2835"/>
        <w:gridCol w:w="993"/>
        <w:gridCol w:w="1417"/>
        <w:gridCol w:w="1418"/>
      </w:tblGrid>
      <w:tr w:rsidR="00B4618E" w:rsidRPr="00E93A99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18E" w:rsidRPr="003C6557" w:rsidRDefault="00B4618E" w:rsidP="00BF61C0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C6557">
              <w:rPr>
                <w:rFonts w:ascii="Arial" w:hAnsi="Arial" w:cs="Arial"/>
                <w:sz w:val="18"/>
                <w:szCs w:val="18"/>
                <w:lang w:val="sr-Cyrl-CS"/>
              </w:rPr>
              <w:t>Р.Б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18E" w:rsidRPr="003C6557" w:rsidRDefault="00B4618E" w:rsidP="00BF61C0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C6557">
              <w:rPr>
                <w:rFonts w:ascii="Arial" w:hAnsi="Arial" w:cs="Arial"/>
                <w:sz w:val="18"/>
                <w:szCs w:val="18"/>
                <w:lang w:val="sr-Cyrl-CS"/>
              </w:rPr>
              <w:t>Maтични број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18E" w:rsidRPr="003C6557" w:rsidRDefault="00B4618E" w:rsidP="00BF61C0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C6557">
              <w:rPr>
                <w:rFonts w:ascii="Arial" w:hAnsi="Arial" w:cs="Arial"/>
                <w:sz w:val="18"/>
                <w:szCs w:val="18"/>
                <w:lang w:val="sr-Cyrl-CS"/>
              </w:rPr>
              <w:t>Име, средње слово, презиме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18E" w:rsidRPr="003C6557" w:rsidRDefault="00B4618E" w:rsidP="00BF61C0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C6557">
              <w:rPr>
                <w:rFonts w:ascii="Arial" w:hAnsi="Arial" w:cs="Arial"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18E" w:rsidRPr="003C6557" w:rsidRDefault="00B4618E" w:rsidP="00BF61C0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C6557">
              <w:rPr>
                <w:rFonts w:ascii="Arial" w:hAnsi="Arial" w:cs="Arial"/>
                <w:sz w:val="18"/>
                <w:szCs w:val="18"/>
                <w:lang w:val="sr-Cyrl-CS"/>
              </w:rPr>
              <w:t>Датум</w:t>
            </w:r>
          </w:p>
          <w:p w:rsidR="00B4618E" w:rsidRPr="003C6557" w:rsidRDefault="00B4618E" w:rsidP="00BF61C0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C6557">
              <w:rPr>
                <w:rFonts w:ascii="Arial" w:hAnsi="Arial" w:cs="Arial"/>
                <w:sz w:val="18"/>
                <w:szCs w:val="18"/>
                <w:lang w:val="sr-Cyrl-CS"/>
              </w:rPr>
              <w:t>избора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18E" w:rsidRPr="003C6557" w:rsidRDefault="00B4618E" w:rsidP="00BF61C0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C6557">
              <w:rPr>
                <w:rFonts w:ascii="Arial" w:hAnsi="Arial" w:cs="Arial"/>
                <w:sz w:val="18"/>
                <w:szCs w:val="18"/>
                <w:lang w:val="sr-Cyrl-CS"/>
              </w:rPr>
              <w:t>Област за коју је биран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18E" w:rsidRPr="003C6557" w:rsidRDefault="00B4618E" w:rsidP="003C6557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C6557">
              <w:rPr>
                <w:rFonts w:ascii="Arial" w:hAnsi="Arial" w:cs="Arial"/>
                <w:sz w:val="18"/>
                <w:szCs w:val="18"/>
                <w:lang w:val="sr-Cyrl-CS"/>
              </w:rPr>
              <w:t>*Часова активне наставе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18E" w:rsidRPr="003C6557" w:rsidRDefault="00B4618E" w:rsidP="003C6557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C6557">
              <w:rPr>
                <w:rFonts w:ascii="Arial" w:hAnsi="Arial" w:cs="Arial"/>
                <w:sz w:val="18"/>
                <w:szCs w:val="18"/>
                <w:lang w:val="sr-Cyrl-CS"/>
              </w:rPr>
              <w:t>** Часова активне наставе други СП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18E" w:rsidRPr="003C6557" w:rsidRDefault="00B4618E" w:rsidP="00BF61C0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C6557">
              <w:rPr>
                <w:rFonts w:ascii="Arial" w:hAnsi="Arial" w:cs="Arial"/>
                <w:sz w:val="18"/>
                <w:szCs w:val="18"/>
                <w:lang w:val="sr-Cyrl-CS"/>
              </w:rPr>
              <w:t>**Часова активне наставе друга ВУ</w:t>
            </w:r>
          </w:p>
        </w:tc>
      </w:tr>
      <w:tr w:rsidR="003C6557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57" w:rsidRPr="003C6557" w:rsidRDefault="003C6557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57" w:rsidRPr="003C6557" w:rsidRDefault="003C6557" w:rsidP="003C655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57" w:rsidRPr="003C6557" w:rsidRDefault="003C6557" w:rsidP="003C655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57" w:rsidRPr="003C6557" w:rsidRDefault="003C6557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57" w:rsidRPr="003C6557" w:rsidRDefault="003C6557" w:rsidP="003C655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57" w:rsidRPr="003C6557" w:rsidRDefault="003C655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57" w:rsidRPr="003C6557" w:rsidRDefault="003C6557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557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57" w:rsidRPr="003C6557" w:rsidRDefault="003C6557" w:rsidP="003C6557">
            <w:pPr>
              <w:tabs>
                <w:tab w:val="left" w:pos="567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1</w:t>
            </w:r>
          </w:p>
          <w:p w:rsidR="00A93D58" w:rsidRPr="003C6557" w:rsidRDefault="00A93D58" w:rsidP="00A93D5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1207978715041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Аксентијевић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Т.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Ксенија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27.10.2010.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520FD0" w:rsidRDefault="00520FD0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Болести риба, ракова и шкољки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0609976715521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Алексић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З.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Јелена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19.10.2012.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520FD0" w:rsidRDefault="00520FD0" w:rsidP="00520FD0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Ветеринарска форензика и државно ветеринарство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1401979820087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Бечкеи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Л.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Жолт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01.09.2011.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520FD0" w:rsidRDefault="00520FD0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Сточарство са генетиком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7,75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0805985715090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Богуновић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Р.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Даница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13.03.2014.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520FD0" w:rsidRDefault="00520FD0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Паразитологија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1902978715157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Вучићевић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З.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Ивана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01.09.2011.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520FD0" w:rsidRDefault="00520FD0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Патологија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6,50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1701985710157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Вучићевић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З.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Милош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28.10.2011.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Клиничка дијагностика, патологија и терапија животиња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1505983720070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Гајић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С.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Бојан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01.09.2011.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ru-RU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ru-RU"/>
              </w:rPr>
              <w:t>Паразитологија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5,75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0812973740029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Димитријевић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П.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Благоје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27.10.2010.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ru-RU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ru-RU"/>
              </w:rPr>
              <w:t>Болести папкара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0208971710330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Ђоковић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Б.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Стефан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28.10.2011.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</w:rPr>
            </w:pPr>
            <w:proofErr w:type="spellStart"/>
            <w:r w:rsidRPr="008C7CE7">
              <w:rPr>
                <w:rFonts w:ascii="Arial" w:eastAsia="MS Mincho" w:hAnsi="Arial" w:cs="Arial"/>
                <w:sz w:val="18"/>
                <w:szCs w:val="18"/>
              </w:rPr>
              <w:t>Клиничка</w:t>
            </w:r>
            <w:proofErr w:type="spellEnd"/>
            <w:r w:rsidRPr="008C7CE7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proofErr w:type="spellStart"/>
            <w:r w:rsidRPr="008C7CE7">
              <w:rPr>
                <w:rFonts w:ascii="Arial" w:eastAsia="MS Mincho" w:hAnsi="Arial" w:cs="Arial"/>
                <w:sz w:val="18"/>
                <w:szCs w:val="18"/>
              </w:rPr>
              <w:t>дијагностика</w:t>
            </w:r>
            <w:proofErr w:type="spellEnd"/>
            <w:r w:rsidRPr="008C7CE7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proofErr w:type="spellStart"/>
            <w:r w:rsidRPr="008C7CE7">
              <w:rPr>
                <w:rFonts w:ascii="Arial" w:eastAsia="MS Mincho" w:hAnsi="Arial" w:cs="Arial"/>
                <w:sz w:val="18"/>
                <w:szCs w:val="18"/>
              </w:rPr>
              <w:t>патологија</w:t>
            </w:r>
            <w:proofErr w:type="spellEnd"/>
            <w:r w:rsidRPr="008C7CE7">
              <w:rPr>
                <w:rFonts w:ascii="Arial" w:eastAsia="MS Mincho" w:hAnsi="Arial" w:cs="Arial"/>
                <w:sz w:val="18"/>
                <w:szCs w:val="18"/>
              </w:rPr>
              <w:t xml:space="preserve"> и </w:t>
            </w:r>
            <w:proofErr w:type="spellStart"/>
            <w:r w:rsidRPr="008C7CE7">
              <w:rPr>
                <w:rFonts w:ascii="Arial" w:eastAsia="MS Mincho" w:hAnsi="Arial" w:cs="Arial"/>
                <w:sz w:val="18"/>
                <w:szCs w:val="18"/>
              </w:rPr>
              <w:t>терапија</w:t>
            </w:r>
            <w:proofErr w:type="spellEnd"/>
            <w:r w:rsidRPr="008C7CE7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proofErr w:type="spellStart"/>
            <w:r w:rsidRPr="008C7CE7">
              <w:rPr>
                <w:rFonts w:ascii="Arial" w:eastAsia="MS Mincho" w:hAnsi="Arial" w:cs="Arial"/>
                <w:sz w:val="18"/>
                <w:szCs w:val="18"/>
              </w:rPr>
              <w:t>животиња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8,58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1903972715224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Ђорђевић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Милена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01.11.2010.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Анатомија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0202980110003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Ђурић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Милоје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19.10.2012.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Гинекологија са андрологијом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2104959860103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Живанов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З.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Драган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20.04.2012.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Безбедност и заштита животиња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2504969740031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Ивановић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Р.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Саша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19.10.2012.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Фармакологија и токсикологија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0801985715001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Лужајић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Тијана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01.10.2013.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Хистологија и ембриологија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1508982772041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Малетић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Милан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01.11.2010.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Гинекологија са андрологијом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1610987710094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Милошевић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А.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Иван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01.10.2013.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Хистологија и ембриологија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0107987710216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Митровић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Б.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Марко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13.03.2014.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Радиологија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3C655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1602970715081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Нешић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Д.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Ивана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04.11.2011.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lastRenderedPageBreak/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0107981772015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Нешић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Н.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Слађан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01.11.2010.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ru-RU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ru-RU"/>
              </w:rPr>
              <w:t>Патологија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6,50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0606977710354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Петрујкић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Т.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Бранко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31.10.2010.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Исхрана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7,33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E84388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0102981181384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Продановић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Ж.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Радиша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01.09.2011.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Болести папкара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1409980715239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Радисављевић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М.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Катарина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01.11.2010.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Заштита животиња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9,17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1212980772064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Радуловић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Б.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Стамен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01.09.2011.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Исхрана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2307968715092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Савић-Радовановић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Р.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Радослава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19.10.2012.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Хигијена и технологија млека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1704984772042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Симеуновић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Р.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Предраг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20.04.2012.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Биологија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2501989715271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Стојић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В.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Милица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01.10.2013.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Физиологија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13,50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2111982865046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Француски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В.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Јелена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13.03.2014.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ru-RU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ru-RU"/>
              </w:rPr>
              <w:t>Патолошка физиологија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E84388" w:rsidRPr="00345024" w:rsidTr="00A93D58">
        <w:trPr>
          <w:trHeight w:val="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A93D58" w:rsidP="00E843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67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28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0505986710226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Чобановић</w:t>
            </w:r>
            <w:proofErr w:type="spellEnd"/>
            <w:r w:rsidRPr="003C6557">
              <w:rPr>
                <w:rFonts w:ascii="Arial" w:hAnsi="Arial" w:cs="Arial"/>
                <w:sz w:val="18"/>
                <w:szCs w:val="18"/>
              </w:rPr>
              <w:t xml:space="preserve"> Ђ. </w:t>
            </w:r>
            <w:proofErr w:type="spellStart"/>
            <w:r w:rsidRPr="003C6557">
              <w:rPr>
                <w:rFonts w:ascii="Arial" w:hAnsi="Arial" w:cs="Arial"/>
                <w:sz w:val="18"/>
                <w:szCs w:val="18"/>
              </w:rPr>
              <w:t>Никола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C6557">
              <w:rPr>
                <w:rFonts w:ascii="Arial" w:eastAsia="Calibri" w:hAnsi="Arial" w:cs="Arial"/>
                <w:sz w:val="18"/>
                <w:szCs w:val="18"/>
              </w:rPr>
              <w:t>асистент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01.10.2013.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8C7CE7" w:rsidRDefault="008C7CE7" w:rsidP="003C6557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RS"/>
              </w:rPr>
              <w:t>Хогијена и технологија меса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E84388" w:rsidP="003C6557">
            <w:pPr>
              <w:tabs>
                <w:tab w:val="decimal" w:pos="318"/>
              </w:tabs>
              <w:rPr>
                <w:rFonts w:ascii="Arial" w:hAnsi="Arial" w:cs="Arial"/>
                <w:sz w:val="18"/>
                <w:szCs w:val="18"/>
              </w:rPr>
            </w:pPr>
            <w:r w:rsidRPr="003C6557">
              <w:rPr>
                <w:rFonts w:ascii="Arial" w:hAnsi="Arial" w:cs="Arial"/>
                <w:sz w:val="18"/>
                <w:szCs w:val="18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388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88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</w:p>
        </w:tc>
      </w:tr>
      <w:tr w:rsidR="003C6557" w:rsidRPr="003C6557" w:rsidTr="003C6557">
        <w:trPr>
          <w:trHeight w:val="340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57" w:rsidRPr="003C6557" w:rsidRDefault="003C6557" w:rsidP="003C6557">
            <w:pPr>
              <w:spacing w:before="40" w:after="40"/>
              <w:jc w:val="right"/>
              <w:rPr>
                <w:rFonts w:ascii="Arial" w:eastAsia="MS Mincho" w:hAnsi="Arial" w:cs="Arial"/>
                <w:b/>
                <w:sz w:val="20"/>
                <w:szCs w:val="20"/>
                <w:lang w:val="sr-Cyrl-CS"/>
              </w:rPr>
            </w:pPr>
            <w:r w:rsidRPr="003C6557">
              <w:rPr>
                <w:rFonts w:ascii="Arial" w:eastAsia="MS Mincho" w:hAnsi="Arial" w:cs="Arial"/>
                <w:b/>
                <w:sz w:val="20"/>
                <w:szCs w:val="20"/>
                <w:lang w:val="sr-Cyrl-CS"/>
              </w:rPr>
              <w:t>Укупно часова активне наставе: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57" w:rsidRPr="003C6557" w:rsidRDefault="003C6557" w:rsidP="003C6557">
            <w:pPr>
              <w:tabs>
                <w:tab w:val="decimal" w:pos="318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249,5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557" w:rsidRPr="003C6557" w:rsidRDefault="003C6557" w:rsidP="003C6557">
            <w:pPr>
              <w:tabs>
                <w:tab w:val="decimal" w:pos="690"/>
              </w:tabs>
              <w:spacing w:after="60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0,75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57" w:rsidRPr="003C6557" w:rsidRDefault="003C6557" w:rsidP="003C6557">
            <w:pPr>
              <w:tabs>
                <w:tab w:val="left" w:pos="567"/>
              </w:tabs>
              <w:spacing w:after="60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0</w:t>
            </w:r>
          </w:p>
        </w:tc>
      </w:tr>
    </w:tbl>
    <w:p w:rsidR="002F6E2D" w:rsidRDefault="002F6E2D">
      <w:pPr>
        <w:rPr>
          <w:lang w:val="sr-Cyrl-CS"/>
        </w:rPr>
      </w:pPr>
    </w:p>
    <w:p w:rsidR="003C6557" w:rsidRPr="00E93A99" w:rsidRDefault="003C6557" w:rsidP="003C6557">
      <w:pPr>
        <w:framePr w:hSpace="180" w:wrap="around" w:vAnchor="page" w:hAnchor="margin" w:xAlign="center" w:y="7981"/>
        <w:tabs>
          <w:tab w:val="left" w:pos="567"/>
        </w:tabs>
        <w:spacing w:after="60"/>
        <w:rPr>
          <w:lang w:val="sr-Cyrl-CS"/>
        </w:rPr>
      </w:pPr>
      <w:r w:rsidRPr="00E93A99">
        <w:rPr>
          <w:lang w:val="sr-Cyrl-CS"/>
        </w:rPr>
        <w:t>Звања: редовни професор-РП, ванредни професор-ВП, доцент-Д, Професор струковних студија-ПC, Предавач-П</w:t>
      </w:r>
    </w:p>
    <w:p w:rsidR="003C6557" w:rsidRPr="00E93A99" w:rsidRDefault="003C6557" w:rsidP="003C6557">
      <w:pPr>
        <w:framePr w:hSpace="180" w:wrap="around" w:vAnchor="page" w:hAnchor="margin" w:xAlign="center" w:y="7981"/>
        <w:tabs>
          <w:tab w:val="left" w:pos="567"/>
        </w:tabs>
        <w:spacing w:after="60"/>
        <w:rPr>
          <w:lang w:val="sr-Cyrl-CS"/>
        </w:rPr>
      </w:pPr>
      <w:r w:rsidRPr="00E93A99">
        <w:rPr>
          <w:lang w:val="sr-Cyrl-CS"/>
        </w:rPr>
        <w:t xml:space="preserve">*Просечан број часова активне наставе недељно у установи , </w:t>
      </w:r>
    </w:p>
    <w:p w:rsidR="003C6557" w:rsidRPr="00E93A99" w:rsidRDefault="003C6557" w:rsidP="003C6557">
      <w:pPr>
        <w:framePr w:hSpace="180" w:wrap="around" w:vAnchor="page" w:hAnchor="margin" w:xAlign="center" w:y="7981"/>
        <w:tabs>
          <w:tab w:val="left" w:pos="567"/>
        </w:tabs>
        <w:spacing w:after="60"/>
        <w:rPr>
          <w:lang w:val="sr-Cyrl-CS"/>
        </w:rPr>
      </w:pPr>
      <w:r w:rsidRPr="00E93A99">
        <w:rPr>
          <w:lang w:val="sr-Cyrl-CS"/>
        </w:rPr>
        <w:t>**Ангажовање у другој високошколској установи (ВУ)</w:t>
      </w:r>
    </w:p>
    <w:p w:rsidR="003C6557" w:rsidRPr="00E93A99" w:rsidRDefault="003C6557" w:rsidP="003C6557">
      <w:pPr>
        <w:framePr w:hSpace="180" w:wrap="around" w:vAnchor="page" w:hAnchor="margin" w:xAlign="center" w:y="7981"/>
        <w:tabs>
          <w:tab w:val="left" w:pos="567"/>
        </w:tabs>
        <w:spacing w:after="60"/>
        <w:rPr>
          <w:lang w:val="sr-Cyrl-CS"/>
        </w:rPr>
      </w:pPr>
      <w:r w:rsidRPr="00E93A99">
        <w:rPr>
          <w:bCs/>
          <w:lang w:val="sr-Cyrl-CS"/>
        </w:rPr>
        <w:t>Податке уносе све установе сем универзитета и академија струковних студија</w:t>
      </w:r>
    </w:p>
    <w:p w:rsidR="002F6E2D" w:rsidRDefault="002F6E2D">
      <w:pPr>
        <w:rPr>
          <w:lang w:val="sr-Cyrl-CS"/>
        </w:rPr>
      </w:pPr>
    </w:p>
    <w:sectPr w:rsidR="002F6E2D" w:rsidSect="00C51241">
      <w:pgSz w:w="16840" w:h="11907" w:orient="landscape" w:code="9"/>
      <w:pgMar w:top="567" w:right="567" w:bottom="567" w:left="567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D2566"/>
    <w:multiLevelType w:val="hybridMultilevel"/>
    <w:tmpl w:val="032C10D6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5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51241"/>
    <w:rsid w:val="000B27E0"/>
    <w:rsid w:val="0022741B"/>
    <w:rsid w:val="00255297"/>
    <w:rsid w:val="002D0CE3"/>
    <w:rsid w:val="002F6E2D"/>
    <w:rsid w:val="003C6557"/>
    <w:rsid w:val="004D796D"/>
    <w:rsid w:val="00520FD0"/>
    <w:rsid w:val="006A3BD7"/>
    <w:rsid w:val="00712BBF"/>
    <w:rsid w:val="00757944"/>
    <w:rsid w:val="008C24F6"/>
    <w:rsid w:val="008C7CE7"/>
    <w:rsid w:val="008E48CA"/>
    <w:rsid w:val="00A64764"/>
    <w:rsid w:val="00A93D58"/>
    <w:rsid w:val="00AA3A64"/>
    <w:rsid w:val="00B4618E"/>
    <w:rsid w:val="00BF61C0"/>
    <w:rsid w:val="00C175E6"/>
    <w:rsid w:val="00C44E9C"/>
    <w:rsid w:val="00C51241"/>
    <w:rsid w:val="00C6139B"/>
    <w:rsid w:val="00CE64D1"/>
    <w:rsid w:val="00E33DDE"/>
    <w:rsid w:val="00E8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A6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D0C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D0C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8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827F9-3A42-4FC1-AF83-5FE886FF3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>FVM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Akreditacija</dc:creator>
  <cp:lastModifiedBy>User</cp:lastModifiedBy>
  <cp:revision>6</cp:revision>
  <cp:lastPrinted>2008-11-04T17:12:00Z</cp:lastPrinted>
  <dcterms:created xsi:type="dcterms:W3CDTF">2014-03-30T15:04:00Z</dcterms:created>
  <dcterms:modified xsi:type="dcterms:W3CDTF">2014-03-30T18:10:00Z</dcterms:modified>
</cp:coreProperties>
</file>