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FE" w:rsidRDefault="00935644">
      <w:r>
        <w:rPr>
          <w:noProof/>
        </w:rPr>
        <w:drawing>
          <wp:inline distT="0" distB="0" distL="0" distR="0">
            <wp:extent cx="5942838" cy="7282824"/>
            <wp:effectExtent l="19050" t="0" r="762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83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6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935644"/>
    <w:rsid w:val="00935644"/>
    <w:rsid w:val="00B46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5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6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jasminakj</dc:creator>
  <cp:keywords/>
  <dc:description/>
  <cp:lastModifiedBy>jasminakj</cp:lastModifiedBy>
  <cp:revision>3</cp:revision>
  <dcterms:created xsi:type="dcterms:W3CDTF">2015-05-08T08:27:00Z</dcterms:created>
  <dcterms:modified xsi:type="dcterms:W3CDTF">2015-05-08T08:28:00Z</dcterms:modified>
</cp:coreProperties>
</file>