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BB8" w:rsidRDefault="00BB2679">
      <w:r w:rsidRPr="00BB2679">
        <w:rPr>
          <w:noProof/>
        </w:rPr>
        <w:drawing>
          <wp:inline distT="0" distB="0" distL="0" distR="0">
            <wp:extent cx="5943600" cy="84269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79" w:rsidRDefault="00BB2679">
      <w:r w:rsidRPr="00BB2679">
        <w:rPr>
          <w:noProof/>
        </w:rPr>
        <w:lastRenderedPageBreak/>
        <w:drawing>
          <wp:inline distT="0" distB="0" distL="0" distR="0">
            <wp:extent cx="5943600" cy="8426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2679" w:rsidRDefault="00BB2679"/>
    <w:sectPr w:rsidR="00BB2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CD1"/>
    <w:rsid w:val="00072BB8"/>
    <w:rsid w:val="00BB2679"/>
    <w:rsid w:val="00EC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6120F"/>
  <w15:chartTrackingRefBased/>
  <w15:docId w15:val="{E2415F26-98D0-476F-813C-253E9E80E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Krajinovic-Jokic</dc:creator>
  <cp:keywords/>
  <dc:description/>
  <cp:lastModifiedBy>Jasmina Krajinovic-Jokic</cp:lastModifiedBy>
  <cp:revision>2</cp:revision>
  <dcterms:created xsi:type="dcterms:W3CDTF">2017-06-19T08:54:00Z</dcterms:created>
  <dcterms:modified xsi:type="dcterms:W3CDTF">2017-06-19T08:55:00Z</dcterms:modified>
</cp:coreProperties>
</file>