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86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lang w:val="sr-Cyrl-CS"/>
        </w:rPr>
        <w:t>Др Емил Вег, Доцент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1.1. Личне информације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Име и презиме: Емил А. Вег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Адреса: Кралјице Марије 16, 11120 Београд, Србија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Телефон: (00</w:t>
      </w:r>
      <w:r w:rsidRPr="0037787E">
        <w:rPr>
          <w:rFonts w:ascii="Times New Roman" w:hAnsi="Times New Roman" w:cs="Times New Roman"/>
        </w:rPr>
        <w:t>381)11-3370-381 / Fax: (00381)11-3370-313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37787E">
        <w:rPr>
          <w:rFonts w:ascii="Times New Roman" w:hAnsi="Times New Roman" w:cs="Times New Roman"/>
        </w:rPr>
        <w:t xml:space="preserve">E-mail: </w:t>
      </w:r>
      <w:hyperlink r:id="rId5" w:history="1">
        <w:r w:rsidRPr="00772BDB">
          <w:rPr>
            <w:rStyle w:val="Hyperlink"/>
            <w:rFonts w:ascii="Times New Roman" w:hAnsi="Times New Roman" w:cs="Times New Roman"/>
          </w:rPr>
          <w:t>eveg@mas.bg.ac.rs</w:t>
        </w:r>
      </w:hyperlink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Датум рођења: </w:t>
      </w:r>
      <w:r w:rsidRPr="0037787E">
        <w:rPr>
          <w:rFonts w:ascii="Times New Roman" w:hAnsi="Times New Roman" w:cs="Times New Roman"/>
        </w:rPr>
        <w:t>12/07/1985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Познавање софтверских пакета: </w:t>
      </w:r>
      <w:r w:rsidRPr="0037787E">
        <w:rPr>
          <w:rFonts w:ascii="Times New Roman" w:hAnsi="Times New Roman" w:cs="Times New Roman"/>
        </w:rPr>
        <w:t xml:space="preserve">MS Office, Mat Lab, FORTRAN, </w:t>
      </w:r>
      <w:proofErr w:type="spellStart"/>
      <w:r w:rsidRPr="0037787E">
        <w:rPr>
          <w:rFonts w:ascii="Times New Roman" w:hAnsi="Times New Roman" w:cs="Times New Roman"/>
        </w:rPr>
        <w:t>SolidWorks</w:t>
      </w:r>
      <w:proofErr w:type="spellEnd"/>
      <w:r w:rsidRPr="0037787E">
        <w:rPr>
          <w:rFonts w:ascii="Times New Roman" w:hAnsi="Times New Roman" w:cs="Times New Roman"/>
        </w:rPr>
        <w:t xml:space="preserve">, </w:t>
      </w:r>
      <w:proofErr w:type="spellStart"/>
      <w:r w:rsidRPr="0037787E">
        <w:rPr>
          <w:rFonts w:ascii="Times New Roman" w:hAnsi="Times New Roman" w:cs="Times New Roman"/>
        </w:rPr>
        <w:t>Ansys</w:t>
      </w:r>
      <w:proofErr w:type="spellEnd"/>
      <w:r w:rsidRPr="0037787E">
        <w:rPr>
          <w:rFonts w:ascii="Times New Roman" w:hAnsi="Times New Roman" w:cs="Times New Roman"/>
        </w:rPr>
        <w:t xml:space="preserve">, </w:t>
      </w:r>
      <w:proofErr w:type="spellStart"/>
      <w:r w:rsidRPr="0037787E">
        <w:rPr>
          <w:rFonts w:ascii="Times New Roman" w:hAnsi="Times New Roman" w:cs="Times New Roman"/>
        </w:rPr>
        <w:t>LabView</w:t>
      </w:r>
      <w:proofErr w:type="spellEnd"/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Познавање страних језика: Српски, Енглески (одлично знање), Мађарски (добро</w:t>
      </w:r>
      <w:r w:rsidRPr="00B345F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знање), Немачки (основно</w:t>
      </w:r>
      <w:r w:rsidRPr="00B345F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знање), Руски (основно</w:t>
      </w:r>
      <w:r w:rsidRPr="00B345FC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знање)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Возачка дозвола: Да, поседује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Брачно стање: Неожењен</w:t>
      </w:r>
    </w:p>
    <w:p w:rsidR="00B345FC" w:rsidRP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01886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1.2 Образовање / професионално усавршавање</w:t>
      </w: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Одбрањена докторска дисертација, Модална анализа и Интегритет конструкција, Универзитет у Београду, </w:t>
      </w:r>
      <w:r w:rsidRPr="0037787E">
        <w:rPr>
          <w:rFonts w:ascii="Times New Roman" w:hAnsi="Times New Roman" w:cs="Times New Roman"/>
        </w:rPr>
        <w:t>01/09/2015</w:t>
      </w:r>
    </w:p>
    <w:p w:rsidR="00B345FC" w:rsidRDefault="00B345FC" w:rsidP="00B345FC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</w:p>
    <w:p w:rsidR="00B345FC" w:rsidRPr="00B345FC" w:rsidRDefault="00B345FC" w:rsidP="00B345FC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Одбрањен дипломски рад, Област машинства, Универзитет у Београду,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9</w:t>
      </w:r>
      <w:r w:rsidRPr="0037787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09/20</w:t>
      </w:r>
      <w:r>
        <w:rPr>
          <w:rFonts w:ascii="Times New Roman" w:hAnsi="Times New Roman" w:cs="Times New Roman"/>
          <w:lang w:val="sr-Cyrl-CS"/>
        </w:rPr>
        <w:t>09</w:t>
      </w:r>
    </w:p>
    <w:p w:rsidR="00601886" w:rsidRPr="00B345FC" w:rsidRDefault="0060188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057D53" w:rsidRPr="0037787E" w:rsidRDefault="00057D53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1.3 </w:t>
      </w:r>
      <w:r>
        <w:rPr>
          <w:rFonts w:ascii="Times New Roman" w:hAnsi="Times New Roman" w:cs="Times New Roman"/>
          <w:lang w:val="sr-Cyrl-CS"/>
        </w:rPr>
        <w:t>Наставна звања</w:t>
      </w: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</w:p>
    <w:p w:rsidR="00057D53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Доцент на Машинском факултету Универзитета у Београду</w:t>
      </w:r>
    </w:p>
    <w:p w:rsidR="00B345FC" w:rsidRP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Катедра за Теорију механизама и машина</w:t>
      </w:r>
    </w:p>
    <w:p w:rsidR="00057D53" w:rsidRDefault="00057D53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37787E">
        <w:rPr>
          <w:rFonts w:ascii="Times New Roman" w:hAnsi="Times New Roman" w:cs="Times New Roman"/>
        </w:rPr>
        <w:t>09</w:t>
      </w:r>
      <w:r w:rsidR="00601886" w:rsidRPr="0037787E">
        <w:rPr>
          <w:rFonts w:ascii="Times New Roman" w:hAnsi="Times New Roman" w:cs="Times New Roman"/>
        </w:rPr>
        <w:t>/</w:t>
      </w:r>
      <w:r w:rsidRPr="0037787E">
        <w:rPr>
          <w:rFonts w:ascii="Times New Roman" w:hAnsi="Times New Roman" w:cs="Times New Roman"/>
        </w:rPr>
        <w:t>02/2016</w:t>
      </w:r>
      <w:r w:rsidR="00601886" w:rsidRPr="0037787E">
        <w:rPr>
          <w:rFonts w:ascii="Times New Roman" w:hAnsi="Times New Roman" w:cs="Times New Roman"/>
        </w:rPr>
        <w:t>-</w:t>
      </w:r>
    </w:p>
    <w:p w:rsidR="00B345FC" w:rsidRPr="00B345FC" w:rsidRDefault="00B345FC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B345FC" w:rsidRDefault="00B345FC" w:rsidP="00B345FC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Асистент  на Машинском факултету Универзитета у Београду</w:t>
      </w:r>
    </w:p>
    <w:p w:rsidR="00B345FC" w:rsidRPr="00B345FC" w:rsidRDefault="00B345FC" w:rsidP="00B345FC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Катедра за Теорију механизама и машина</w:t>
      </w:r>
    </w:p>
    <w:p w:rsidR="00601886" w:rsidRPr="0037787E" w:rsidRDefault="00057D53" w:rsidP="00057D53">
      <w:pPr>
        <w:spacing w:after="0" w:line="240" w:lineRule="auto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t>2011</w:t>
      </w:r>
      <w:r w:rsidR="00601886" w:rsidRPr="0037787E">
        <w:rPr>
          <w:rFonts w:ascii="Times New Roman" w:hAnsi="Times New Roman" w:cs="Times New Roman"/>
        </w:rPr>
        <w:t>-20</w:t>
      </w:r>
      <w:r w:rsidRPr="0037787E">
        <w:rPr>
          <w:rFonts w:ascii="Times New Roman" w:hAnsi="Times New Roman" w:cs="Times New Roman"/>
        </w:rPr>
        <w:t>16</w:t>
      </w:r>
      <w:r w:rsidR="00601886" w:rsidRPr="0037787E">
        <w:rPr>
          <w:rFonts w:ascii="Times New Roman" w:hAnsi="Times New Roman" w:cs="Times New Roman"/>
        </w:rPr>
        <w:t>;</w:t>
      </w: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t xml:space="preserve">1.4 </w:t>
      </w:r>
      <w:r w:rsidR="00C72C66">
        <w:rPr>
          <w:rFonts w:ascii="Times New Roman" w:hAnsi="Times New Roman" w:cs="Times New Roman"/>
          <w:lang w:val="sr-Cyrl-CS"/>
        </w:rPr>
        <w:t>Поља истраживања</w:t>
      </w:r>
      <w:r w:rsidRPr="0037787E">
        <w:rPr>
          <w:rFonts w:ascii="Times New Roman" w:hAnsi="Times New Roman" w:cs="Times New Roman"/>
        </w:rPr>
        <w:t xml:space="preserve"> </w:t>
      </w:r>
    </w:p>
    <w:p w:rsidR="00601886" w:rsidRPr="0037787E" w:rsidRDefault="00C72C66" w:rsidP="00057D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Интегритет конструкција, Модална анализа, Вибрације, </w:t>
      </w:r>
    </w:p>
    <w:p w:rsidR="00057D53" w:rsidRPr="0037787E" w:rsidRDefault="00C72C66" w:rsidP="00C72C66">
      <w:pPr>
        <w:tabs>
          <w:tab w:val="left" w:pos="71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72C66" w:rsidRDefault="0060188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37787E">
        <w:rPr>
          <w:rFonts w:ascii="Times New Roman" w:hAnsi="Times New Roman" w:cs="Times New Roman"/>
        </w:rPr>
        <w:t xml:space="preserve">1.5 </w:t>
      </w:r>
      <w:r w:rsidR="00C72C66">
        <w:rPr>
          <w:rFonts w:ascii="Times New Roman" w:hAnsi="Times New Roman" w:cs="Times New Roman"/>
          <w:lang w:val="sr-Cyrl-CS"/>
        </w:rPr>
        <w:t>Награде и стипендије</w:t>
      </w: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t xml:space="preserve"> </w:t>
      </w:r>
    </w:p>
    <w:p w:rsidR="00057D53" w:rsidRPr="00C72C66" w:rsidRDefault="00C72C66" w:rsidP="00057D53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Стипендија Владе Републике Србије, 2005-2011</w:t>
      </w:r>
    </w:p>
    <w:p w:rsidR="00057D53" w:rsidRPr="0037787E" w:rsidRDefault="00057D53" w:rsidP="00057D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D53" w:rsidRPr="00C72C66" w:rsidRDefault="00C72C66" w:rsidP="00057D53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Стипендија компаније</w:t>
      </w:r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Vip</w:t>
      </w:r>
      <w:proofErr w:type="spellEnd"/>
      <w:r>
        <w:rPr>
          <w:rFonts w:ascii="Times New Roman" w:hAnsi="Times New Roman" w:cs="Times New Roman"/>
        </w:rPr>
        <w:t xml:space="preserve"> Mobile” </w:t>
      </w:r>
      <w:r w:rsidR="00057D53" w:rsidRPr="0037787E">
        <w:rPr>
          <w:rFonts w:ascii="Times New Roman" w:hAnsi="Times New Roman" w:cs="Times New Roman"/>
        </w:rPr>
        <w:t xml:space="preserve"> 2007</w:t>
      </w:r>
      <w:r>
        <w:rPr>
          <w:rFonts w:ascii="Times New Roman" w:hAnsi="Times New Roman" w:cs="Times New Roman"/>
          <w:lang w:val="sr-Cyrl-CS"/>
        </w:rPr>
        <w:t>. године</w:t>
      </w:r>
    </w:p>
    <w:p w:rsidR="00057D53" w:rsidRPr="0037787E" w:rsidRDefault="00057D53" w:rsidP="00057D5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7D53" w:rsidRPr="00C72C66" w:rsidRDefault="00C72C66" w:rsidP="00057D53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Награда Машинског факултета за изузетне резултате током студија 2004-2009.</w:t>
      </w: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37787E" w:rsidRDefault="00C72C66" w:rsidP="00601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 </w:t>
      </w:r>
      <w:r>
        <w:rPr>
          <w:rFonts w:ascii="Times New Roman" w:hAnsi="Times New Roman" w:cs="Times New Roman"/>
          <w:lang w:val="sr-Cyrl-CS"/>
        </w:rPr>
        <w:t>Додатне информације и активности</w:t>
      </w:r>
      <w:r w:rsidR="00601886" w:rsidRPr="0037787E">
        <w:rPr>
          <w:rFonts w:ascii="Times New Roman" w:hAnsi="Times New Roman" w:cs="Times New Roman"/>
        </w:rPr>
        <w:t xml:space="preserve"> </w:t>
      </w:r>
    </w:p>
    <w:p w:rsidR="00601886" w:rsidRPr="00C72C66" w:rsidRDefault="0060188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37787E">
        <w:rPr>
          <w:rFonts w:ascii="Times New Roman" w:hAnsi="Times New Roman" w:cs="Times New Roman"/>
        </w:rPr>
        <w:t xml:space="preserve">1.6.1 </w:t>
      </w:r>
      <w:r w:rsidR="00C72C66">
        <w:rPr>
          <w:rFonts w:ascii="Times New Roman" w:hAnsi="Times New Roman" w:cs="Times New Roman"/>
          <w:lang w:val="sr-Cyrl-CS"/>
        </w:rPr>
        <w:t>Истраживање</w:t>
      </w:r>
    </w:p>
    <w:p w:rsidR="00057D53" w:rsidRPr="00C72C66" w:rsidRDefault="00057D53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t xml:space="preserve">1.6.2 </w:t>
      </w:r>
      <w:r w:rsidR="00C72C66">
        <w:rPr>
          <w:rFonts w:ascii="Times New Roman" w:hAnsi="Times New Roman" w:cs="Times New Roman"/>
          <w:lang w:val="sr-Cyrl-CS"/>
        </w:rPr>
        <w:t>Учешће у интернационалним и домаћим пројектима</w:t>
      </w:r>
      <w:r w:rsidRPr="0037787E">
        <w:rPr>
          <w:rFonts w:ascii="Times New Roman" w:hAnsi="Times New Roman" w:cs="Times New Roman"/>
        </w:rPr>
        <w:t>:</w:t>
      </w:r>
    </w:p>
    <w:p w:rsidR="00601886" w:rsidRPr="0037787E" w:rsidRDefault="00C72C66" w:rsidP="006018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Учесник два пројекта Министарства просвете и технолошког развоја</w:t>
      </w:r>
      <w:r w:rsidR="00057D53" w:rsidRPr="0037787E">
        <w:rPr>
          <w:rFonts w:ascii="Times New Roman" w:hAnsi="Times New Roman" w:cs="Times New Roman"/>
        </w:rPr>
        <w:t xml:space="preserve">: 2012 - </w:t>
      </w:r>
      <w:r w:rsidR="00601886" w:rsidRPr="0037787E">
        <w:rPr>
          <w:rFonts w:ascii="Times New Roman" w:hAnsi="Times New Roman" w:cs="Times New Roman"/>
        </w:rPr>
        <w:t>.</w:t>
      </w:r>
    </w:p>
    <w:p w:rsidR="00057D53" w:rsidRDefault="00057D53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72C66" w:rsidRPr="00C72C66" w:rsidRDefault="00C72C6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Интернационални пројекти:</w:t>
      </w:r>
    </w:p>
    <w:p w:rsidR="00057D53" w:rsidRPr="0037787E" w:rsidRDefault="00057D53" w:rsidP="00057D5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lastRenderedPageBreak/>
        <w:t xml:space="preserve">TEMPUS </w:t>
      </w:r>
      <w:proofErr w:type="spellStart"/>
      <w:r w:rsidRPr="0037787E">
        <w:rPr>
          <w:rFonts w:ascii="Times New Roman" w:hAnsi="Times New Roman" w:cs="Times New Roman"/>
        </w:rPr>
        <w:t>Programme</w:t>
      </w:r>
      <w:proofErr w:type="spellEnd"/>
      <w:r w:rsidRPr="0037787E">
        <w:rPr>
          <w:rFonts w:ascii="Times New Roman" w:hAnsi="Times New Roman" w:cs="Times New Roman"/>
        </w:rPr>
        <w:t xml:space="preserve"> SM SCM C013A05-2005 “</w:t>
      </w:r>
      <w:proofErr w:type="spellStart"/>
      <w:r w:rsidRPr="0037787E">
        <w:rPr>
          <w:rFonts w:ascii="Times New Roman" w:hAnsi="Times New Roman" w:cs="Times New Roman"/>
        </w:rPr>
        <w:t>Restrukturierung</w:t>
      </w:r>
      <w:proofErr w:type="spellEnd"/>
      <w:r w:rsidRPr="0037787E">
        <w:rPr>
          <w:rFonts w:ascii="Times New Roman" w:hAnsi="Times New Roman" w:cs="Times New Roman"/>
        </w:rPr>
        <w:t xml:space="preserve"> und </w:t>
      </w:r>
      <w:proofErr w:type="spellStart"/>
      <w:r w:rsidRPr="0037787E">
        <w:rPr>
          <w:rFonts w:ascii="Times New Roman" w:hAnsi="Times New Roman" w:cs="Times New Roman"/>
        </w:rPr>
        <w:t>Einführung</w:t>
      </w:r>
      <w:proofErr w:type="spellEnd"/>
      <w:r w:rsidRPr="0037787E">
        <w:rPr>
          <w:rFonts w:ascii="Times New Roman" w:hAnsi="Times New Roman" w:cs="Times New Roman"/>
        </w:rPr>
        <w:t xml:space="preserve"> </w:t>
      </w:r>
      <w:proofErr w:type="spellStart"/>
      <w:r w:rsidRPr="0037787E">
        <w:rPr>
          <w:rFonts w:ascii="Times New Roman" w:hAnsi="Times New Roman" w:cs="Times New Roman"/>
        </w:rPr>
        <w:t>der</w:t>
      </w:r>
      <w:proofErr w:type="spellEnd"/>
      <w:r w:rsidRPr="0037787E">
        <w:rPr>
          <w:rFonts w:ascii="Times New Roman" w:hAnsi="Times New Roman" w:cs="Times New Roman"/>
        </w:rPr>
        <w:t xml:space="preserve"> </w:t>
      </w:r>
      <w:proofErr w:type="spellStart"/>
      <w:r w:rsidRPr="0037787E">
        <w:rPr>
          <w:rFonts w:ascii="Times New Roman" w:hAnsi="Times New Roman" w:cs="Times New Roman"/>
        </w:rPr>
        <w:t>Mechatronik</w:t>
      </w:r>
      <w:proofErr w:type="spellEnd"/>
      <w:r w:rsidRPr="0037787E">
        <w:rPr>
          <w:rFonts w:ascii="Times New Roman" w:hAnsi="Times New Roman" w:cs="Times New Roman"/>
        </w:rPr>
        <w:t xml:space="preserve"> </w:t>
      </w:r>
      <w:proofErr w:type="spellStart"/>
      <w:r w:rsidRPr="0037787E">
        <w:rPr>
          <w:rFonts w:ascii="Times New Roman" w:hAnsi="Times New Roman" w:cs="Times New Roman"/>
        </w:rPr>
        <w:t>an</w:t>
      </w:r>
      <w:proofErr w:type="spellEnd"/>
      <w:r w:rsidRPr="0037787E">
        <w:rPr>
          <w:rFonts w:ascii="Times New Roman" w:hAnsi="Times New Roman" w:cs="Times New Roman"/>
        </w:rPr>
        <w:t xml:space="preserve"> den </w:t>
      </w:r>
      <w:proofErr w:type="spellStart"/>
      <w:r w:rsidRPr="0037787E">
        <w:rPr>
          <w:rFonts w:ascii="Times New Roman" w:hAnsi="Times New Roman" w:cs="Times New Roman"/>
        </w:rPr>
        <w:t>Universitäten</w:t>
      </w:r>
      <w:proofErr w:type="spellEnd"/>
      <w:r w:rsidRPr="0037787E">
        <w:rPr>
          <w:rFonts w:ascii="Times New Roman" w:hAnsi="Times New Roman" w:cs="Times New Roman"/>
        </w:rPr>
        <w:t xml:space="preserve"> in </w:t>
      </w:r>
      <w:proofErr w:type="spellStart"/>
      <w:r w:rsidRPr="0037787E">
        <w:rPr>
          <w:rFonts w:ascii="Times New Roman" w:hAnsi="Times New Roman" w:cs="Times New Roman"/>
        </w:rPr>
        <w:t>Serbien</w:t>
      </w:r>
      <w:proofErr w:type="spellEnd"/>
      <w:r w:rsidRPr="0037787E">
        <w:rPr>
          <w:rFonts w:ascii="Times New Roman" w:hAnsi="Times New Roman" w:cs="Times New Roman"/>
        </w:rPr>
        <w:t>”.</w:t>
      </w:r>
    </w:p>
    <w:p w:rsidR="00057D53" w:rsidRPr="0037787E" w:rsidRDefault="00057D53" w:rsidP="00057D53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057D53" w:rsidRPr="0037787E" w:rsidRDefault="00057D53" w:rsidP="00057D5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t xml:space="preserve">International TEMPUS project „Assisting humans with special needs: Curriculum for </w:t>
      </w:r>
      <w:proofErr w:type="spellStart"/>
      <w:r w:rsidRPr="0037787E">
        <w:rPr>
          <w:rFonts w:ascii="Times New Roman" w:hAnsi="Times New Roman" w:cs="Times New Roman"/>
        </w:rPr>
        <w:t>HUman-TOol</w:t>
      </w:r>
      <w:proofErr w:type="spellEnd"/>
      <w:r w:rsidRPr="0037787E">
        <w:rPr>
          <w:rFonts w:ascii="Times New Roman" w:hAnsi="Times New Roman" w:cs="Times New Roman"/>
        </w:rPr>
        <w:t xml:space="preserve"> interaction Network (HUTON)” 530510 TEMPUS-1-2012-1-RS-TempusJPCR, since 2012.</w:t>
      </w:r>
    </w:p>
    <w:p w:rsidR="00057D53" w:rsidRPr="0037787E" w:rsidRDefault="00057D53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C72C66" w:rsidRDefault="0060188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37787E">
        <w:rPr>
          <w:rFonts w:ascii="Times New Roman" w:hAnsi="Times New Roman" w:cs="Times New Roman"/>
        </w:rPr>
        <w:t xml:space="preserve">1.6.3 </w:t>
      </w:r>
      <w:r w:rsidR="00C72C66">
        <w:rPr>
          <w:rFonts w:ascii="Times New Roman" w:hAnsi="Times New Roman" w:cs="Times New Roman"/>
          <w:lang w:val="sr-Cyrl-CS"/>
        </w:rPr>
        <w:t>Предмети на којима је ангажован</w:t>
      </w:r>
    </w:p>
    <w:p w:rsidR="00C72C66" w:rsidRDefault="00C72C6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Инжењерска графика</w:t>
      </w:r>
    </w:p>
    <w:p w:rsidR="00C72C66" w:rsidRDefault="00C72C6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Конструктивна геометрија и графика</w:t>
      </w:r>
    </w:p>
    <w:p w:rsidR="00C72C66" w:rsidRDefault="00C72C66" w:rsidP="00601886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Мехатроника</w:t>
      </w:r>
    </w:p>
    <w:p w:rsidR="00057D53" w:rsidRPr="0037787E" w:rsidRDefault="00C72C66" w:rsidP="00C72C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Хидраулички и пнеуматски механизми и  инсталације</w:t>
      </w:r>
      <w:r>
        <w:rPr>
          <w:rFonts w:ascii="Times New Roman" w:hAnsi="Times New Roman" w:cs="Times New Roman"/>
          <w:lang w:val="sr-Cyrl-CS"/>
        </w:rPr>
        <w:br/>
      </w:r>
    </w:p>
    <w:p w:rsidR="00057D53" w:rsidRPr="0037787E" w:rsidRDefault="00057D53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t>1.</w:t>
      </w:r>
      <w:r w:rsidR="00C72C66">
        <w:rPr>
          <w:rFonts w:ascii="Times New Roman" w:hAnsi="Times New Roman" w:cs="Times New Roman"/>
        </w:rPr>
        <w:t xml:space="preserve">7 </w:t>
      </w:r>
      <w:r w:rsidR="00C72C66">
        <w:rPr>
          <w:rFonts w:ascii="Times New Roman" w:hAnsi="Times New Roman" w:cs="Times New Roman"/>
          <w:lang w:val="sr-Cyrl-CS"/>
        </w:rPr>
        <w:t>Чланство у научним комитетима</w:t>
      </w:r>
      <w:r w:rsidRPr="0037787E">
        <w:rPr>
          <w:rFonts w:ascii="Times New Roman" w:hAnsi="Times New Roman" w:cs="Times New Roman"/>
        </w:rPr>
        <w:t>;</w:t>
      </w: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</w:p>
    <w:p w:rsidR="00601886" w:rsidRPr="0037787E" w:rsidRDefault="00601886" w:rsidP="00601886">
      <w:pPr>
        <w:spacing w:after="0" w:line="240" w:lineRule="auto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</w:rPr>
        <w:t xml:space="preserve">1.7 </w:t>
      </w:r>
      <w:r w:rsidR="00C72C66">
        <w:rPr>
          <w:rFonts w:ascii="Times New Roman" w:hAnsi="Times New Roman" w:cs="Times New Roman"/>
          <w:lang w:val="sr-Cyrl-CS"/>
        </w:rPr>
        <w:t>Скорашње публикације:</w:t>
      </w:r>
      <w:r w:rsidRPr="0037787E">
        <w:rPr>
          <w:rFonts w:ascii="Times New Roman" w:hAnsi="Times New Roman" w:cs="Times New Roman"/>
        </w:rPr>
        <w:t xml:space="preserve"> </w:t>
      </w:r>
    </w:p>
    <w:p w:rsidR="00057D53" w:rsidRPr="0037787E" w:rsidRDefault="00057D53" w:rsidP="00057D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  <w:b/>
        </w:rPr>
        <w:t>Veg, E</w:t>
      </w:r>
      <w:r w:rsidRPr="0037787E">
        <w:rPr>
          <w:rFonts w:ascii="Times New Roman" w:hAnsi="Times New Roman" w:cs="Times New Roman"/>
        </w:rPr>
        <w:t xml:space="preserve">., Veg, A., </w:t>
      </w:r>
      <w:proofErr w:type="spellStart"/>
      <w:r w:rsidRPr="0037787E">
        <w:rPr>
          <w:rFonts w:ascii="Times New Roman" w:hAnsi="Times New Roman" w:cs="Times New Roman"/>
        </w:rPr>
        <w:t>Šiniković</w:t>
      </w:r>
      <w:proofErr w:type="spellEnd"/>
      <w:r w:rsidRPr="0037787E">
        <w:rPr>
          <w:rFonts w:ascii="Times New Roman" w:hAnsi="Times New Roman" w:cs="Times New Roman"/>
        </w:rPr>
        <w:t xml:space="preserve">, G., </w:t>
      </w:r>
      <w:proofErr w:type="spellStart"/>
      <w:r w:rsidRPr="0037787E">
        <w:rPr>
          <w:rFonts w:ascii="Times New Roman" w:hAnsi="Times New Roman" w:cs="Times New Roman"/>
        </w:rPr>
        <w:t>Andrejević</w:t>
      </w:r>
      <w:proofErr w:type="spellEnd"/>
      <w:r w:rsidRPr="0037787E">
        <w:rPr>
          <w:rFonts w:ascii="Times New Roman" w:hAnsi="Times New Roman" w:cs="Times New Roman"/>
        </w:rPr>
        <w:t xml:space="preserve">, R., </w:t>
      </w:r>
      <w:proofErr w:type="spellStart"/>
      <w:r w:rsidRPr="0037787E">
        <w:rPr>
          <w:rFonts w:ascii="Times New Roman" w:hAnsi="Times New Roman" w:cs="Times New Roman"/>
        </w:rPr>
        <w:t>Gubeljak</w:t>
      </w:r>
      <w:proofErr w:type="spellEnd"/>
      <w:r w:rsidRPr="0037787E">
        <w:rPr>
          <w:rFonts w:ascii="Times New Roman" w:hAnsi="Times New Roman" w:cs="Times New Roman"/>
        </w:rPr>
        <w:t xml:space="preserve">, N.: Design of coupled slider crank mechanism for orbiting motion, International Journal of Simulation </w:t>
      </w:r>
      <w:proofErr w:type="spellStart"/>
      <w:r w:rsidRPr="0037787E">
        <w:rPr>
          <w:rFonts w:ascii="Times New Roman" w:hAnsi="Times New Roman" w:cs="Times New Roman"/>
        </w:rPr>
        <w:t>Modelling</w:t>
      </w:r>
      <w:proofErr w:type="spellEnd"/>
      <w:r w:rsidRPr="0037787E">
        <w:rPr>
          <w:rFonts w:ascii="Times New Roman" w:hAnsi="Times New Roman" w:cs="Times New Roman"/>
        </w:rPr>
        <w:t>, Vol. 14, No. 2, 2015. (IF=2.125) DOI:10.2507/IJSIMM14(2)1.283</w:t>
      </w:r>
    </w:p>
    <w:p w:rsidR="00057D53" w:rsidRPr="0037787E" w:rsidRDefault="00057D53" w:rsidP="00057D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37787E">
        <w:rPr>
          <w:rFonts w:ascii="Times New Roman" w:hAnsi="Times New Roman" w:cs="Times New Roman"/>
          <w:iCs/>
        </w:rPr>
        <w:t>Sedmak</w:t>
      </w:r>
      <w:proofErr w:type="spellEnd"/>
      <w:r w:rsidRPr="0037787E">
        <w:rPr>
          <w:rFonts w:ascii="Times New Roman" w:hAnsi="Times New Roman" w:cs="Times New Roman"/>
          <w:iCs/>
        </w:rPr>
        <w:t xml:space="preserve"> T., </w:t>
      </w:r>
      <w:r w:rsidRPr="0037787E">
        <w:rPr>
          <w:rFonts w:ascii="Times New Roman" w:hAnsi="Times New Roman" w:cs="Times New Roman"/>
          <w:b/>
          <w:iCs/>
        </w:rPr>
        <w:t>Veg E.</w:t>
      </w:r>
      <w:r w:rsidRPr="0037787E">
        <w:rPr>
          <w:rFonts w:ascii="Times New Roman" w:hAnsi="Times New Roman" w:cs="Times New Roman"/>
          <w:iCs/>
        </w:rPr>
        <w:t xml:space="preserve">: </w:t>
      </w:r>
      <w:r w:rsidRPr="0037787E">
        <w:rPr>
          <w:rFonts w:ascii="Times New Roman" w:hAnsi="Times New Roman" w:cs="Times New Roman"/>
          <w:i/>
          <w:iCs/>
        </w:rPr>
        <w:t xml:space="preserve">Failure prevention of rotating equipment by </w:t>
      </w:r>
      <w:proofErr w:type="spellStart"/>
      <w:r w:rsidRPr="0037787E">
        <w:rPr>
          <w:rFonts w:ascii="Times New Roman" w:hAnsi="Times New Roman" w:cs="Times New Roman"/>
          <w:i/>
          <w:iCs/>
        </w:rPr>
        <w:t>vibrodiagnostics</w:t>
      </w:r>
      <w:proofErr w:type="spellEnd"/>
      <w:r w:rsidRPr="0037787E">
        <w:rPr>
          <w:rFonts w:ascii="Times New Roman" w:hAnsi="Times New Roman" w:cs="Times New Roman"/>
          <w:iCs/>
        </w:rPr>
        <w:t xml:space="preserve">, </w:t>
      </w:r>
      <w:proofErr w:type="gramStart"/>
      <w:r w:rsidRPr="0037787E">
        <w:rPr>
          <w:rFonts w:ascii="Times New Roman" w:hAnsi="Times New Roman" w:cs="Times New Roman"/>
          <w:iCs/>
        </w:rPr>
        <w:t>-  Structural</w:t>
      </w:r>
      <w:proofErr w:type="gramEnd"/>
      <w:r w:rsidRPr="0037787E">
        <w:rPr>
          <w:rFonts w:ascii="Times New Roman" w:hAnsi="Times New Roman" w:cs="Times New Roman"/>
          <w:iCs/>
        </w:rPr>
        <w:t xml:space="preserve"> Integrity and Life, </w:t>
      </w:r>
      <w:proofErr w:type="spellStart"/>
      <w:r w:rsidRPr="0037787E">
        <w:rPr>
          <w:rFonts w:ascii="Times New Roman" w:hAnsi="Times New Roman" w:cs="Times New Roman"/>
          <w:iCs/>
        </w:rPr>
        <w:t>Vol</w:t>
      </w:r>
      <w:proofErr w:type="spellEnd"/>
      <w:r w:rsidRPr="0037787E">
        <w:rPr>
          <w:rFonts w:ascii="Times New Roman" w:hAnsi="Times New Roman" w:cs="Times New Roman"/>
          <w:iCs/>
        </w:rPr>
        <w:t xml:space="preserve"> 12, No 2, 2012, pp.  99-104.</w:t>
      </w:r>
    </w:p>
    <w:p w:rsidR="00057D53" w:rsidRPr="0037787E" w:rsidRDefault="00057D53" w:rsidP="00057D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37787E">
        <w:rPr>
          <w:rFonts w:ascii="Times New Roman" w:hAnsi="Times New Roman" w:cs="Times New Roman"/>
          <w:iCs/>
        </w:rPr>
        <w:t>Radojević</w:t>
      </w:r>
      <w:proofErr w:type="spellEnd"/>
      <w:r w:rsidRPr="0037787E">
        <w:rPr>
          <w:rFonts w:ascii="Times New Roman" w:hAnsi="Times New Roman" w:cs="Times New Roman"/>
          <w:iCs/>
        </w:rPr>
        <w:t xml:space="preserve"> N., </w:t>
      </w:r>
      <w:proofErr w:type="spellStart"/>
      <w:r w:rsidRPr="0037787E">
        <w:rPr>
          <w:rFonts w:ascii="Times New Roman" w:hAnsi="Times New Roman" w:cs="Times New Roman"/>
          <w:iCs/>
        </w:rPr>
        <w:t>Kostadinović</w:t>
      </w:r>
      <w:proofErr w:type="spellEnd"/>
      <w:r w:rsidRPr="0037787E">
        <w:rPr>
          <w:rFonts w:ascii="Times New Roman" w:hAnsi="Times New Roman" w:cs="Times New Roman"/>
          <w:iCs/>
        </w:rPr>
        <w:t xml:space="preserve"> D., </w:t>
      </w:r>
      <w:proofErr w:type="spellStart"/>
      <w:r w:rsidRPr="0037787E">
        <w:rPr>
          <w:rFonts w:ascii="Times New Roman" w:hAnsi="Times New Roman" w:cs="Times New Roman"/>
          <w:iCs/>
        </w:rPr>
        <w:t>Vlajković</w:t>
      </w:r>
      <w:proofErr w:type="spellEnd"/>
      <w:r w:rsidRPr="0037787E">
        <w:rPr>
          <w:rFonts w:ascii="Times New Roman" w:hAnsi="Times New Roman" w:cs="Times New Roman"/>
          <w:iCs/>
        </w:rPr>
        <w:t xml:space="preserve"> H., </w:t>
      </w:r>
      <w:r w:rsidRPr="0037787E">
        <w:rPr>
          <w:rFonts w:ascii="Times New Roman" w:hAnsi="Times New Roman" w:cs="Times New Roman"/>
          <w:b/>
          <w:iCs/>
        </w:rPr>
        <w:t>Veg E</w:t>
      </w:r>
      <w:r w:rsidRPr="0037787E">
        <w:rPr>
          <w:rFonts w:ascii="Times New Roman" w:hAnsi="Times New Roman" w:cs="Times New Roman"/>
          <w:iCs/>
        </w:rPr>
        <w:t xml:space="preserve">.: </w:t>
      </w:r>
      <w:r w:rsidRPr="0037787E">
        <w:rPr>
          <w:rFonts w:ascii="Times New Roman" w:hAnsi="Times New Roman" w:cs="Times New Roman"/>
          <w:i/>
          <w:iCs/>
        </w:rPr>
        <w:t>Microclimate Controls in Greenhouses</w:t>
      </w:r>
      <w:r w:rsidRPr="0037787E">
        <w:rPr>
          <w:rFonts w:ascii="Times New Roman" w:hAnsi="Times New Roman" w:cs="Times New Roman"/>
          <w:iCs/>
        </w:rPr>
        <w:t>, - FME Transactions, Vol. 42, No. 2, 2014, pp. 167-171, doi:10.5937/fmet1402167R</w:t>
      </w:r>
    </w:p>
    <w:p w:rsidR="00057D53" w:rsidRPr="0037787E" w:rsidRDefault="00057D53" w:rsidP="00057D5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7787E">
        <w:rPr>
          <w:rFonts w:ascii="Times New Roman" w:hAnsi="Times New Roman" w:cs="Times New Roman"/>
          <w:b/>
        </w:rPr>
        <w:t>Veg, E</w:t>
      </w:r>
      <w:r w:rsidRPr="0037787E">
        <w:rPr>
          <w:rFonts w:ascii="Times New Roman" w:hAnsi="Times New Roman" w:cs="Times New Roman"/>
        </w:rPr>
        <w:t xml:space="preserve">., </w:t>
      </w:r>
      <w:proofErr w:type="spellStart"/>
      <w:r w:rsidRPr="0037787E">
        <w:rPr>
          <w:rFonts w:ascii="Times New Roman" w:hAnsi="Times New Roman" w:cs="Times New Roman"/>
        </w:rPr>
        <w:t>Sedmak</w:t>
      </w:r>
      <w:proofErr w:type="spellEnd"/>
      <w:r w:rsidRPr="0037787E">
        <w:rPr>
          <w:rFonts w:ascii="Times New Roman" w:hAnsi="Times New Roman" w:cs="Times New Roman"/>
        </w:rPr>
        <w:t xml:space="preserve">, A., </w:t>
      </w:r>
      <w:proofErr w:type="spellStart"/>
      <w:r w:rsidRPr="0037787E">
        <w:rPr>
          <w:rFonts w:ascii="Times New Roman" w:hAnsi="Times New Roman" w:cs="Times New Roman"/>
        </w:rPr>
        <w:t>Gubeljak</w:t>
      </w:r>
      <w:proofErr w:type="spellEnd"/>
      <w:r w:rsidRPr="0037787E">
        <w:rPr>
          <w:rFonts w:ascii="Times New Roman" w:hAnsi="Times New Roman" w:cs="Times New Roman"/>
        </w:rPr>
        <w:t xml:space="preserve">, N.: Experimental and numerical cross-correlated modal analysis of the floor structure dynamics in a thermal power plant, - </w:t>
      </w:r>
      <w:r w:rsidRPr="0037787E">
        <w:rPr>
          <w:rFonts w:ascii="Times New Roman" w:hAnsi="Times New Roman" w:cs="Times New Roman"/>
          <w:i/>
        </w:rPr>
        <w:t>Structural integrity and life</w:t>
      </w:r>
      <w:proofErr w:type="gramStart"/>
      <w:r w:rsidRPr="0037787E">
        <w:rPr>
          <w:rFonts w:ascii="Times New Roman" w:hAnsi="Times New Roman" w:cs="Times New Roman"/>
        </w:rPr>
        <w:t>,  Vol</w:t>
      </w:r>
      <w:proofErr w:type="gramEnd"/>
      <w:r w:rsidRPr="0037787E">
        <w:rPr>
          <w:rFonts w:ascii="Times New Roman" w:hAnsi="Times New Roman" w:cs="Times New Roman"/>
        </w:rPr>
        <w:t>. 15, No.1, 2015, pp. 31-37.</w:t>
      </w:r>
    </w:p>
    <w:p w:rsidR="00057D53" w:rsidRPr="0037787E" w:rsidRDefault="00057D53" w:rsidP="00057D53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lang w:val="sr-Cyrl-CS"/>
        </w:rPr>
      </w:pPr>
      <w:r w:rsidRPr="0037787E">
        <w:rPr>
          <w:b/>
        </w:rPr>
        <w:t>Veg, E</w:t>
      </w:r>
      <w:r w:rsidRPr="0037787E">
        <w:t xml:space="preserve">., Regodić, M., Joksimović, A., </w:t>
      </w:r>
      <w:proofErr w:type="spellStart"/>
      <w:r w:rsidRPr="0037787E">
        <w:t>Gubeljak</w:t>
      </w:r>
      <w:proofErr w:type="spellEnd"/>
      <w:r w:rsidRPr="0037787E">
        <w:t>, N.: D</w:t>
      </w:r>
      <w:r w:rsidRPr="0037787E">
        <w:rPr>
          <w:i/>
        </w:rPr>
        <w:t>evelopment of the transmission tower virtual 3d model for structural analysis in ANSYS</w:t>
      </w:r>
      <w:r w:rsidRPr="0037787E">
        <w:t xml:space="preserve">, - </w:t>
      </w:r>
      <w:r w:rsidRPr="0037787E">
        <w:rPr>
          <w:iCs/>
          <w:lang w:val="en-US"/>
        </w:rPr>
        <w:t xml:space="preserve">FME Transactions, Vol. 45, No. 2, 2016, pp. 167-171, </w:t>
      </w:r>
      <w:r w:rsidRPr="0037787E">
        <w:rPr>
          <w:b/>
          <w:iCs/>
          <w:lang w:val="en-US"/>
        </w:rPr>
        <w:t>DOI:10.5937/fmet1702232V</w:t>
      </w:r>
    </w:p>
    <w:sectPr w:rsidR="00057D53" w:rsidRPr="0037787E" w:rsidSect="00403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4442"/>
    <w:multiLevelType w:val="hybridMultilevel"/>
    <w:tmpl w:val="D13EF272"/>
    <w:lvl w:ilvl="0" w:tplc="08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BB2727"/>
    <w:multiLevelType w:val="hybridMultilevel"/>
    <w:tmpl w:val="788E53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01F97"/>
    <w:multiLevelType w:val="hybridMultilevel"/>
    <w:tmpl w:val="D29077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1886"/>
    <w:rsid w:val="0000291C"/>
    <w:rsid w:val="00003167"/>
    <w:rsid w:val="00005056"/>
    <w:rsid w:val="00006911"/>
    <w:rsid w:val="00013A25"/>
    <w:rsid w:val="00016EB3"/>
    <w:rsid w:val="00017DB8"/>
    <w:rsid w:val="0002337A"/>
    <w:rsid w:val="000275F5"/>
    <w:rsid w:val="0003139A"/>
    <w:rsid w:val="00036B9B"/>
    <w:rsid w:val="00037E75"/>
    <w:rsid w:val="00042800"/>
    <w:rsid w:val="00050911"/>
    <w:rsid w:val="00052F91"/>
    <w:rsid w:val="00057D53"/>
    <w:rsid w:val="00066117"/>
    <w:rsid w:val="000749F0"/>
    <w:rsid w:val="00075D50"/>
    <w:rsid w:val="00076548"/>
    <w:rsid w:val="00082278"/>
    <w:rsid w:val="00083478"/>
    <w:rsid w:val="000847A9"/>
    <w:rsid w:val="000847EB"/>
    <w:rsid w:val="00087B80"/>
    <w:rsid w:val="000915DE"/>
    <w:rsid w:val="000946B3"/>
    <w:rsid w:val="000A3A53"/>
    <w:rsid w:val="000A48D2"/>
    <w:rsid w:val="000A5358"/>
    <w:rsid w:val="000B29A0"/>
    <w:rsid w:val="000B3519"/>
    <w:rsid w:val="000B5824"/>
    <w:rsid w:val="000B6FE1"/>
    <w:rsid w:val="000C122E"/>
    <w:rsid w:val="000C1DA0"/>
    <w:rsid w:val="000C44B0"/>
    <w:rsid w:val="000C542C"/>
    <w:rsid w:val="000C5837"/>
    <w:rsid w:val="000C7D51"/>
    <w:rsid w:val="000D3725"/>
    <w:rsid w:val="000D3EE1"/>
    <w:rsid w:val="000E5035"/>
    <w:rsid w:val="000F0BF7"/>
    <w:rsid w:val="000F7DD4"/>
    <w:rsid w:val="00101370"/>
    <w:rsid w:val="00101867"/>
    <w:rsid w:val="00104907"/>
    <w:rsid w:val="00105B7F"/>
    <w:rsid w:val="00106C3F"/>
    <w:rsid w:val="00110FD7"/>
    <w:rsid w:val="0011125D"/>
    <w:rsid w:val="00115DEB"/>
    <w:rsid w:val="00117469"/>
    <w:rsid w:val="00122432"/>
    <w:rsid w:val="00127037"/>
    <w:rsid w:val="00130ED2"/>
    <w:rsid w:val="00133F10"/>
    <w:rsid w:val="0013458F"/>
    <w:rsid w:val="00140DA3"/>
    <w:rsid w:val="00141B61"/>
    <w:rsid w:val="00142184"/>
    <w:rsid w:val="001424EE"/>
    <w:rsid w:val="00143CB2"/>
    <w:rsid w:val="00151373"/>
    <w:rsid w:val="00152B99"/>
    <w:rsid w:val="0016120A"/>
    <w:rsid w:val="001632D2"/>
    <w:rsid w:val="00166B9D"/>
    <w:rsid w:val="00171523"/>
    <w:rsid w:val="001751D2"/>
    <w:rsid w:val="00175343"/>
    <w:rsid w:val="00175FEA"/>
    <w:rsid w:val="00182623"/>
    <w:rsid w:val="0018475F"/>
    <w:rsid w:val="00184C26"/>
    <w:rsid w:val="00187501"/>
    <w:rsid w:val="00195998"/>
    <w:rsid w:val="001A04EB"/>
    <w:rsid w:val="001A0DA0"/>
    <w:rsid w:val="001A3B29"/>
    <w:rsid w:val="001A62F7"/>
    <w:rsid w:val="001B17ED"/>
    <w:rsid w:val="001B4510"/>
    <w:rsid w:val="001B49EB"/>
    <w:rsid w:val="001B61FC"/>
    <w:rsid w:val="001C3303"/>
    <w:rsid w:val="001C77E3"/>
    <w:rsid w:val="001D0C41"/>
    <w:rsid w:val="001D2AFF"/>
    <w:rsid w:val="001D46D4"/>
    <w:rsid w:val="001D4705"/>
    <w:rsid w:val="001D7920"/>
    <w:rsid w:val="001E04A5"/>
    <w:rsid w:val="001E28A3"/>
    <w:rsid w:val="001E43A8"/>
    <w:rsid w:val="001F7CCF"/>
    <w:rsid w:val="002008C8"/>
    <w:rsid w:val="0020485B"/>
    <w:rsid w:val="00205265"/>
    <w:rsid w:val="00206299"/>
    <w:rsid w:val="0021040E"/>
    <w:rsid w:val="00212C76"/>
    <w:rsid w:val="002137BB"/>
    <w:rsid w:val="00214FFB"/>
    <w:rsid w:val="00216CD4"/>
    <w:rsid w:val="00221AA4"/>
    <w:rsid w:val="00223161"/>
    <w:rsid w:val="00225E77"/>
    <w:rsid w:val="0023445A"/>
    <w:rsid w:val="002457FD"/>
    <w:rsid w:val="00245880"/>
    <w:rsid w:val="00245A6D"/>
    <w:rsid w:val="00246200"/>
    <w:rsid w:val="00246365"/>
    <w:rsid w:val="00246D18"/>
    <w:rsid w:val="00250B7F"/>
    <w:rsid w:val="00250F0B"/>
    <w:rsid w:val="0025200B"/>
    <w:rsid w:val="0025528E"/>
    <w:rsid w:val="002558A7"/>
    <w:rsid w:val="002563A6"/>
    <w:rsid w:val="002714C8"/>
    <w:rsid w:val="00282669"/>
    <w:rsid w:val="00282737"/>
    <w:rsid w:val="00292BC7"/>
    <w:rsid w:val="002950E3"/>
    <w:rsid w:val="002957BC"/>
    <w:rsid w:val="00296A37"/>
    <w:rsid w:val="00297824"/>
    <w:rsid w:val="002A1073"/>
    <w:rsid w:val="002A6184"/>
    <w:rsid w:val="002A7F1E"/>
    <w:rsid w:val="002B3B73"/>
    <w:rsid w:val="002B4061"/>
    <w:rsid w:val="002B45FC"/>
    <w:rsid w:val="002B723F"/>
    <w:rsid w:val="002C0BC7"/>
    <w:rsid w:val="002C21C4"/>
    <w:rsid w:val="002C497B"/>
    <w:rsid w:val="002C657E"/>
    <w:rsid w:val="002D0991"/>
    <w:rsid w:val="002D1766"/>
    <w:rsid w:val="002D20F1"/>
    <w:rsid w:val="002D3971"/>
    <w:rsid w:val="002D55B6"/>
    <w:rsid w:val="002E364E"/>
    <w:rsid w:val="002E52E2"/>
    <w:rsid w:val="002E78C1"/>
    <w:rsid w:val="00304213"/>
    <w:rsid w:val="00307198"/>
    <w:rsid w:val="00311064"/>
    <w:rsid w:val="00322678"/>
    <w:rsid w:val="003406A8"/>
    <w:rsid w:val="00347D66"/>
    <w:rsid w:val="003509ED"/>
    <w:rsid w:val="00351DB8"/>
    <w:rsid w:val="00354E1E"/>
    <w:rsid w:val="00364D14"/>
    <w:rsid w:val="003715DC"/>
    <w:rsid w:val="00373D76"/>
    <w:rsid w:val="0037787E"/>
    <w:rsid w:val="00381C3C"/>
    <w:rsid w:val="00392C63"/>
    <w:rsid w:val="003A0104"/>
    <w:rsid w:val="003A2263"/>
    <w:rsid w:val="003B3F36"/>
    <w:rsid w:val="003B6088"/>
    <w:rsid w:val="003B6B62"/>
    <w:rsid w:val="003B7195"/>
    <w:rsid w:val="003B7C45"/>
    <w:rsid w:val="003C5494"/>
    <w:rsid w:val="003C5808"/>
    <w:rsid w:val="003D4733"/>
    <w:rsid w:val="003D474E"/>
    <w:rsid w:val="003E3649"/>
    <w:rsid w:val="003E45F7"/>
    <w:rsid w:val="003E6E62"/>
    <w:rsid w:val="003E751F"/>
    <w:rsid w:val="003F1C14"/>
    <w:rsid w:val="003F1E6C"/>
    <w:rsid w:val="003F2093"/>
    <w:rsid w:val="003F3045"/>
    <w:rsid w:val="003F4773"/>
    <w:rsid w:val="003F68F1"/>
    <w:rsid w:val="00403073"/>
    <w:rsid w:val="0040375C"/>
    <w:rsid w:val="00405BF4"/>
    <w:rsid w:val="004072E3"/>
    <w:rsid w:val="00413DE0"/>
    <w:rsid w:val="004154E4"/>
    <w:rsid w:val="00422E34"/>
    <w:rsid w:val="00425193"/>
    <w:rsid w:val="00431808"/>
    <w:rsid w:val="004327E6"/>
    <w:rsid w:val="00433F5E"/>
    <w:rsid w:val="00436646"/>
    <w:rsid w:val="0043664D"/>
    <w:rsid w:val="00450364"/>
    <w:rsid w:val="00453B5C"/>
    <w:rsid w:val="004540E0"/>
    <w:rsid w:val="00474285"/>
    <w:rsid w:val="00474E50"/>
    <w:rsid w:val="00475990"/>
    <w:rsid w:val="00480D6D"/>
    <w:rsid w:val="00482D09"/>
    <w:rsid w:val="0048384A"/>
    <w:rsid w:val="00485329"/>
    <w:rsid w:val="004929B5"/>
    <w:rsid w:val="004949C7"/>
    <w:rsid w:val="00495018"/>
    <w:rsid w:val="004973B2"/>
    <w:rsid w:val="004A4E5A"/>
    <w:rsid w:val="004A5870"/>
    <w:rsid w:val="004A650D"/>
    <w:rsid w:val="004B2052"/>
    <w:rsid w:val="004D097F"/>
    <w:rsid w:val="004D28D6"/>
    <w:rsid w:val="004D58EE"/>
    <w:rsid w:val="004E2544"/>
    <w:rsid w:val="004E732D"/>
    <w:rsid w:val="004F007A"/>
    <w:rsid w:val="004F05EE"/>
    <w:rsid w:val="004F303A"/>
    <w:rsid w:val="004F41F9"/>
    <w:rsid w:val="004F5FCB"/>
    <w:rsid w:val="004F653B"/>
    <w:rsid w:val="004F6EAA"/>
    <w:rsid w:val="00502312"/>
    <w:rsid w:val="00513E49"/>
    <w:rsid w:val="00521C9B"/>
    <w:rsid w:val="00525DF9"/>
    <w:rsid w:val="00525E4C"/>
    <w:rsid w:val="005333B7"/>
    <w:rsid w:val="00535F00"/>
    <w:rsid w:val="00536092"/>
    <w:rsid w:val="0054286D"/>
    <w:rsid w:val="0054334F"/>
    <w:rsid w:val="0055091E"/>
    <w:rsid w:val="00552B71"/>
    <w:rsid w:val="00554802"/>
    <w:rsid w:val="00556CE9"/>
    <w:rsid w:val="00557BA2"/>
    <w:rsid w:val="00560D31"/>
    <w:rsid w:val="005626D5"/>
    <w:rsid w:val="00563938"/>
    <w:rsid w:val="005710E1"/>
    <w:rsid w:val="005754B1"/>
    <w:rsid w:val="00581483"/>
    <w:rsid w:val="00586718"/>
    <w:rsid w:val="005970A7"/>
    <w:rsid w:val="00597C6E"/>
    <w:rsid w:val="00597D8F"/>
    <w:rsid w:val="005A025C"/>
    <w:rsid w:val="005A2095"/>
    <w:rsid w:val="005A20FD"/>
    <w:rsid w:val="005A49BA"/>
    <w:rsid w:val="005B205D"/>
    <w:rsid w:val="005B2853"/>
    <w:rsid w:val="005B39AD"/>
    <w:rsid w:val="005B5716"/>
    <w:rsid w:val="005C20D2"/>
    <w:rsid w:val="005C2AAF"/>
    <w:rsid w:val="005C3140"/>
    <w:rsid w:val="005C6320"/>
    <w:rsid w:val="005D01E0"/>
    <w:rsid w:val="005D4F32"/>
    <w:rsid w:val="005D5362"/>
    <w:rsid w:val="005D764C"/>
    <w:rsid w:val="005E1879"/>
    <w:rsid w:val="005E3C8C"/>
    <w:rsid w:val="00601886"/>
    <w:rsid w:val="00604C02"/>
    <w:rsid w:val="00610684"/>
    <w:rsid w:val="00613928"/>
    <w:rsid w:val="00615CF4"/>
    <w:rsid w:val="00621625"/>
    <w:rsid w:val="006219E1"/>
    <w:rsid w:val="006264A5"/>
    <w:rsid w:val="006313CF"/>
    <w:rsid w:val="00636846"/>
    <w:rsid w:val="00642EE0"/>
    <w:rsid w:val="006454E8"/>
    <w:rsid w:val="00647239"/>
    <w:rsid w:val="006507BC"/>
    <w:rsid w:val="00660905"/>
    <w:rsid w:val="00661629"/>
    <w:rsid w:val="00666244"/>
    <w:rsid w:val="00672DAB"/>
    <w:rsid w:val="00673333"/>
    <w:rsid w:val="00676C10"/>
    <w:rsid w:val="0068033F"/>
    <w:rsid w:val="00681751"/>
    <w:rsid w:val="00683B59"/>
    <w:rsid w:val="006850C9"/>
    <w:rsid w:val="00685ED4"/>
    <w:rsid w:val="00686207"/>
    <w:rsid w:val="00691E09"/>
    <w:rsid w:val="006A1F86"/>
    <w:rsid w:val="006A3001"/>
    <w:rsid w:val="006A5947"/>
    <w:rsid w:val="006A6713"/>
    <w:rsid w:val="006A6F2C"/>
    <w:rsid w:val="006B7637"/>
    <w:rsid w:val="006C2582"/>
    <w:rsid w:val="006C30F7"/>
    <w:rsid w:val="006E4C42"/>
    <w:rsid w:val="006E7007"/>
    <w:rsid w:val="006F345F"/>
    <w:rsid w:val="006F38B5"/>
    <w:rsid w:val="00700975"/>
    <w:rsid w:val="00700DFB"/>
    <w:rsid w:val="00707D47"/>
    <w:rsid w:val="00711356"/>
    <w:rsid w:val="00711CB2"/>
    <w:rsid w:val="00716FF6"/>
    <w:rsid w:val="007174E5"/>
    <w:rsid w:val="0072146A"/>
    <w:rsid w:val="00731F0E"/>
    <w:rsid w:val="00732754"/>
    <w:rsid w:val="00733191"/>
    <w:rsid w:val="00733E3B"/>
    <w:rsid w:val="007353DA"/>
    <w:rsid w:val="0073642F"/>
    <w:rsid w:val="007366F9"/>
    <w:rsid w:val="00737204"/>
    <w:rsid w:val="0074323D"/>
    <w:rsid w:val="00744081"/>
    <w:rsid w:val="007452FB"/>
    <w:rsid w:val="007453BC"/>
    <w:rsid w:val="007545CB"/>
    <w:rsid w:val="00754A26"/>
    <w:rsid w:val="00754CCD"/>
    <w:rsid w:val="00755523"/>
    <w:rsid w:val="0075795B"/>
    <w:rsid w:val="007607CB"/>
    <w:rsid w:val="00763721"/>
    <w:rsid w:val="00766267"/>
    <w:rsid w:val="007679D0"/>
    <w:rsid w:val="00770103"/>
    <w:rsid w:val="00772176"/>
    <w:rsid w:val="00774975"/>
    <w:rsid w:val="00776387"/>
    <w:rsid w:val="007817B7"/>
    <w:rsid w:val="00782776"/>
    <w:rsid w:val="00785C2E"/>
    <w:rsid w:val="007912CB"/>
    <w:rsid w:val="00793F55"/>
    <w:rsid w:val="007A2B26"/>
    <w:rsid w:val="007A7E70"/>
    <w:rsid w:val="007B35F8"/>
    <w:rsid w:val="007B726B"/>
    <w:rsid w:val="007B7B82"/>
    <w:rsid w:val="007D1BF5"/>
    <w:rsid w:val="007D3E74"/>
    <w:rsid w:val="007E029D"/>
    <w:rsid w:val="007E1FB7"/>
    <w:rsid w:val="007E25B9"/>
    <w:rsid w:val="007F6FF1"/>
    <w:rsid w:val="00803F25"/>
    <w:rsid w:val="008040AD"/>
    <w:rsid w:val="00804815"/>
    <w:rsid w:val="00811A4D"/>
    <w:rsid w:val="00816AB9"/>
    <w:rsid w:val="00821DBF"/>
    <w:rsid w:val="00822413"/>
    <w:rsid w:val="00823501"/>
    <w:rsid w:val="00824FEA"/>
    <w:rsid w:val="00825B32"/>
    <w:rsid w:val="008319B9"/>
    <w:rsid w:val="00833B1D"/>
    <w:rsid w:val="00837DB1"/>
    <w:rsid w:val="008415BB"/>
    <w:rsid w:val="008432F8"/>
    <w:rsid w:val="00843D73"/>
    <w:rsid w:val="00846122"/>
    <w:rsid w:val="0085055A"/>
    <w:rsid w:val="008510AD"/>
    <w:rsid w:val="00852D79"/>
    <w:rsid w:val="00852F65"/>
    <w:rsid w:val="008575CF"/>
    <w:rsid w:val="008615B6"/>
    <w:rsid w:val="00863DD7"/>
    <w:rsid w:val="0087083D"/>
    <w:rsid w:val="00871D97"/>
    <w:rsid w:val="00874623"/>
    <w:rsid w:val="008777E7"/>
    <w:rsid w:val="00880EEB"/>
    <w:rsid w:val="008845A9"/>
    <w:rsid w:val="00884F50"/>
    <w:rsid w:val="00892917"/>
    <w:rsid w:val="0089296B"/>
    <w:rsid w:val="0089320E"/>
    <w:rsid w:val="008953AD"/>
    <w:rsid w:val="00897C3E"/>
    <w:rsid w:val="00897D14"/>
    <w:rsid w:val="008A14F6"/>
    <w:rsid w:val="008A4673"/>
    <w:rsid w:val="008B01FD"/>
    <w:rsid w:val="008C058F"/>
    <w:rsid w:val="008C2A2B"/>
    <w:rsid w:val="008C2CD0"/>
    <w:rsid w:val="008D2AC8"/>
    <w:rsid w:val="008E0206"/>
    <w:rsid w:val="008E06A5"/>
    <w:rsid w:val="008F23C7"/>
    <w:rsid w:val="00901705"/>
    <w:rsid w:val="009039CE"/>
    <w:rsid w:val="009067DA"/>
    <w:rsid w:val="009226F3"/>
    <w:rsid w:val="009243D8"/>
    <w:rsid w:val="00931A8E"/>
    <w:rsid w:val="00932E8C"/>
    <w:rsid w:val="00935C32"/>
    <w:rsid w:val="009360E0"/>
    <w:rsid w:val="009409A5"/>
    <w:rsid w:val="009426AA"/>
    <w:rsid w:val="009439D6"/>
    <w:rsid w:val="00946835"/>
    <w:rsid w:val="00946DD8"/>
    <w:rsid w:val="00955EB2"/>
    <w:rsid w:val="00955F66"/>
    <w:rsid w:val="00971349"/>
    <w:rsid w:val="00973253"/>
    <w:rsid w:val="00975568"/>
    <w:rsid w:val="0098059D"/>
    <w:rsid w:val="009831D5"/>
    <w:rsid w:val="009905A6"/>
    <w:rsid w:val="00990FA7"/>
    <w:rsid w:val="00995DC4"/>
    <w:rsid w:val="00996B8E"/>
    <w:rsid w:val="00997609"/>
    <w:rsid w:val="009A3346"/>
    <w:rsid w:val="009A7DB5"/>
    <w:rsid w:val="009B2A36"/>
    <w:rsid w:val="009B4FB3"/>
    <w:rsid w:val="009B7E32"/>
    <w:rsid w:val="009C033C"/>
    <w:rsid w:val="009C24A1"/>
    <w:rsid w:val="009C6741"/>
    <w:rsid w:val="009C6A4B"/>
    <w:rsid w:val="009D0249"/>
    <w:rsid w:val="009D0E15"/>
    <w:rsid w:val="009D2354"/>
    <w:rsid w:val="009D3067"/>
    <w:rsid w:val="009E094A"/>
    <w:rsid w:val="009E18B9"/>
    <w:rsid w:val="009E2262"/>
    <w:rsid w:val="009E5779"/>
    <w:rsid w:val="009F17AB"/>
    <w:rsid w:val="009F4ABB"/>
    <w:rsid w:val="00A03C51"/>
    <w:rsid w:val="00A11916"/>
    <w:rsid w:val="00A12B51"/>
    <w:rsid w:val="00A12FF3"/>
    <w:rsid w:val="00A21057"/>
    <w:rsid w:val="00A213C1"/>
    <w:rsid w:val="00A21672"/>
    <w:rsid w:val="00A26F85"/>
    <w:rsid w:val="00A403AE"/>
    <w:rsid w:val="00A40E30"/>
    <w:rsid w:val="00A43929"/>
    <w:rsid w:val="00A45DFC"/>
    <w:rsid w:val="00A476E5"/>
    <w:rsid w:val="00A51C9F"/>
    <w:rsid w:val="00A51D0F"/>
    <w:rsid w:val="00A64588"/>
    <w:rsid w:val="00A80C6A"/>
    <w:rsid w:val="00A8268D"/>
    <w:rsid w:val="00A86088"/>
    <w:rsid w:val="00A946CA"/>
    <w:rsid w:val="00AA17B9"/>
    <w:rsid w:val="00AA2B58"/>
    <w:rsid w:val="00AA392B"/>
    <w:rsid w:val="00AB1E96"/>
    <w:rsid w:val="00AB273F"/>
    <w:rsid w:val="00AB318A"/>
    <w:rsid w:val="00AB3B0A"/>
    <w:rsid w:val="00AB4709"/>
    <w:rsid w:val="00AB5904"/>
    <w:rsid w:val="00AC012C"/>
    <w:rsid w:val="00AC097A"/>
    <w:rsid w:val="00AC16FF"/>
    <w:rsid w:val="00AC2C1A"/>
    <w:rsid w:val="00AD196D"/>
    <w:rsid w:val="00AD2B9E"/>
    <w:rsid w:val="00AF44A0"/>
    <w:rsid w:val="00B059DF"/>
    <w:rsid w:val="00B101E0"/>
    <w:rsid w:val="00B11888"/>
    <w:rsid w:val="00B14412"/>
    <w:rsid w:val="00B146F4"/>
    <w:rsid w:val="00B148DE"/>
    <w:rsid w:val="00B15CF6"/>
    <w:rsid w:val="00B16239"/>
    <w:rsid w:val="00B1635C"/>
    <w:rsid w:val="00B206F5"/>
    <w:rsid w:val="00B2150D"/>
    <w:rsid w:val="00B2240C"/>
    <w:rsid w:val="00B23952"/>
    <w:rsid w:val="00B244D3"/>
    <w:rsid w:val="00B26CA1"/>
    <w:rsid w:val="00B345FC"/>
    <w:rsid w:val="00B361BD"/>
    <w:rsid w:val="00B36B1E"/>
    <w:rsid w:val="00B37054"/>
    <w:rsid w:val="00B4223C"/>
    <w:rsid w:val="00B45097"/>
    <w:rsid w:val="00B4704C"/>
    <w:rsid w:val="00B540D5"/>
    <w:rsid w:val="00B55D54"/>
    <w:rsid w:val="00B55FD7"/>
    <w:rsid w:val="00B649C4"/>
    <w:rsid w:val="00B673C2"/>
    <w:rsid w:val="00B73836"/>
    <w:rsid w:val="00B74F39"/>
    <w:rsid w:val="00B83540"/>
    <w:rsid w:val="00B92DAE"/>
    <w:rsid w:val="00B943C2"/>
    <w:rsid w:val="00BA5A73"/>
    <w:rsid w:val="00BA5DAC"/>
    <w:rsid w:val="00BA7FA8"/>
    <w:rsid w:val="00BB005E"/>
    <w:rsid w:val="00BB311B"/>
    <w:rsid w:val="00BB5ACA"/>
    <w:rsid w:val="00BC02E0"/>
    <w:rsid w:val="00BC7D45"/>
    <w:rsid w:val="00BE1157"/>
    <w:rsid w:val="00BE1985"/>
    <w:rsid w:val="00BE645F"/>
    <w:rsid w:val="00BE7896"/>
    <w:rsid w:val="00BF18AB"/>
    <w:rsid w:val="00BF2445"/>
    <w:rsid w:val="00BF2730"/>
    <w:rsid w:val="00BF2E4E"/>
    <w:rsid w:val="00BF529B"/>
    <w:rsid w:val="00C07958"/>
    <w:rsid w:val="00C07ABE"/>
    <w:rsid w:val="00C171BC"/>
    <w:rsid w:val="00C20660"/>
    <w:rsid w:val="00C211CD"/>
    <w:rsid w:val="00C23857"/>
    <w:rsid w:val="00C32A3F"/>
    <w:rsid w:val="00C35C47"/>
    <w:rsid w:val="00C35D55"/>
    <w:rsid w:val="00C36392"/>
    <w:rsid w:val="00C43AA2"/>
    <w:rsid w:val="00C45794"/>
    <w:rsid w:val="00C56C5E"/>
    <w:rsid w:val="00C56F60"/>
    <w:rsid w:val="00C6494B"/>
    <w:rsid w:val="00C7155F"/>
    <w:rsid w:val="00C72C66"/>
    <w:rsid w:val="00C76752"/>
    <w:rsid w:val="00C77082"/>
    <w:rsid w:val="00C80AAC"/>
    <w:rsid w:val="00C86F1B"/>
    <w:rsid w:val="00C91849"/>
    <w:rsid w:val="00C94BFC"/>
    <w:rsid w:val="00CA126E"/>
    <w:rsid w:val="00CA2C3A"/>
    <w:rsid w:val="00CA4B6F"/>
    <w:rsid w:val="00CB487C"/>
    <w:rsid w:val="00CB4BC8"/>
    <w:rsid w:val="00CB617B"/>
    <w:rsid w:val="00CB64DA"/>
    <w:rsid w:val="00CC07E2"/>
    <w:rsid w:val="00CC2969"/>
    <w:rsid w:val="00CC62FA"/>
    <w:rsid w:val="00CC6E00"/>
    <w:rsid w:val="00CD31F4"/>
    <w:rsid w:val="00CD48FB"/>
    <w:rsid w:val="00CD4D12"/>
    <w:rsid w:val="00CE0453"/>
    <w:rsid w:val="00CE2140"/>
    <w:rsid w:val="00CE4F05"/>
    <w:rsid w:val="00CF2245"/>
    <w:rsid w:val="00CF2C56"/>
    <w:rsid w:val="00CF308B"/>
    <w:rsid w:val="00CF3162"/>
    <w:rsid w:val="00CF4BD0"/>
    <w:rsid w:val="00CF6147"/>
    <w:rsid w:val="00CF67DD"/>
    <w:rsid w:val="00D02387"/>
    <w:rsid w:val="00D05AF9"/>
    <w:rsid w:val="00D061AC"/>
    <w:rsid w:val="00D06650"/>
    <w:rsid w:val="00D07144"/>
    <w:rsid w:val="00D101BE"/>
    <w:rsid w:val="00D1344B"/>
    <w:rsid w:val="00D15D28"/>
    <w:rsid w:val="00D173B9"/>
    <w:rsid w:val="00D20F49"/>
    <w:rsid w:val="00D32AE4"/>
    <w:rsid w:val="00D41CC5"/>
    <w:rsid w:val="00D50E91"/>
    <w:rsid w:val="00D543AE"/>
    <w:rsid w:val="00D54BF2"/>
    <w:rsid w:val="00D5717B"/>
    <w:rsid w:val="00D617A4"/>
    <w:rsid w:val="00D638A2"/>
    <w:rsid w:val="00D659F3"/>
    <w:rsid w:val="00D70181"/>
    <w:rsid w:val="00D730C9"/>
    <w:rsid w:val="00D7423B"/>
    <w:rsid w:val="00D80531"/>
    <w:rsid w:val="00D85599"/>
    <w:rsid w:val="00D864F4"/>
    <w:rsid w:val="00D86B57"/>
    <w:rsid w:val="00D91270"/>
    <w:rsid w:val="00D92A75"/>
    <w:rsid w:val="00D95F3B"/>
    <w:rsid w:val="00DA018C"/>
    <w:rsid w:val="00DA7406"/>
    <w:rsid w:val="00DB0629"/>
    <w:rsid w:val="00DB5E57"/>
    <w:rsid w:val="00DB7E76"/>
    <w:rsid w:val="00DC030D"/>
    <w:rsid w:val="00DD0979"/>
    <w:rsid w:val="00DE23B3"/>
    <w:rsid w:val="00DE34A9"/>
    <w:rsid w:val="00DE4F5F"/>
    <w:rsid w:val="00DE5E3C"/>
    <w:rsid w:val="00DE71A2"/>
    <w:rsid w:val="00DF3DFF"/>
    <w:rsid w:val="00DF4431"/>
    <w:rsid w:val="00E02CA3"/>
    <w:rsid w:val="00E10301"/>
    <w:rsid w:val="00E125AF"/>
    <w:rsid w:val="00E12B72"/>
    <w:rsid w:val="00E160F6"/>
    <w:rsid w:val="00E1690B"/>
    <w:rsid w:val="00E16DF2"/>
    <w:rsid w:val="00E20604"/>
    <w:rsid w:val="00E26FBE"/>
    <w:rsid w:val="00E31FAD"/>
    <w:rsid w:val="00E33BCE"/>
    <w:rsid w:val="00E52100"/>
    <w:rsid w:val="00E542F1"/>
    <w:rsid w:val="00E55316"/>
    <w:rsid w:val="00E5695B"/>
    <w:rsid w:val="00E65FD3"/>
    <w:rsid w:val="00E6611E"/>
    <w:rsid w:val="00E7167F"/>
    <w:rsid w:val="00E74077"/>
    <w:rsid w:val="00E751CA"/>
    <w:rsid w:val="00E77BF1"/>
    <w:rsid w:val="00E811F2"/>
    <w:rsid w:val="00E828E5"/>
    <w:rsid w:val="00E84F06"/>
    <w:rsid w:val="00E87BDB"/>
    <w:rsid w:val="00E90A2E"/>
    <w:rsid w:val="00EA3A4D"/>
    <w:rsid w:val="00EA7F30"/>
    <w:rsid w:val="00EB3D1B"/>
    <w:rsid w:val="00EB4692"/>
    <w:rsid w:val="00EB592F"/>
    <w:rsid w:val="00EB5F79"/>
    <w:rsid w:val="00EB6225"/>
    <w:rsid w:val="00EB78FF"/>
    <w:rsid w:val="00EC24FB"/>
    <w:rsid w:val="00EC6649"/>
    <w:rsid w:val="00EC698E"/>
    <w:rsid w:val="00ED41DE"/>
    <w:rsid w:val="00ED51F0"/>
    <w:rsid w:val="00ED5F08"/>
    <w:rsid w:val="00ED6555"/>
    <w:rsid w:val="00EE7521"/>
    <w:rsid w:val="00EF1602"/>
    <w:rsid w:val="00F07EF7"/>
    <w:rsid w:val="00F11609"/>
    <w:rsid w:val="00F21BE8"/>
    <w:rsid w:val="00F24755"/>
    <w:rsid w:val="00F273FF"/>
    <w:rsid w:val="00F34815"/>
    <w:rsid w:val="00F42AB9"/>
    <w:rsid w:val="00F50593"/>
    <w:rsid w:val="00F51B91"/>
    <w:rsid w:val="00F57B80"/>
    <w:rsid w:val="00F60467"/>
    <w:rsid w:val="00F605DD"/>
    <w:rsid w:val="00F63096"/>
    <w:rsid w:val="00F635E8"/>
    <w:rsid w:val="00F64E01"/>
    <w:rsid w:val="00F74CB9"/>
    <w:rsid w:val="00F81CF7"/>
    <w:rsid w:val="00F95511"/>
    <w:rsid w:val="00F975A5"/>
    <w:rsid w:val="00FA43FA"/>
    <w:rsid w:val="00FB101D"/>
    <w:rsid w:val="00FB20AA"/>
    <w:rsid w:val="00FB5AA9"/>
    <w:rsid w:val="00FC557C"/>
    <w:rsid w:val="00FC705F"/>
    <w:rsid w:val="00FD2C66"/>
    <w:rsid w:val="00FD2F76"/>
    <w:rsid w:val="00FE226D"/>
    <w:rsid w:val="00FE5F39"/>
    <w:rsid w:val="00FE5F40"/>
    <w:rsid w:val="00FE6987"/>
    <w:rsid w:val="00FF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34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D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g@mas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ASedmak</cp:lastModifiedBy>
  <cp:revision>2</cp:revision>
  <dcterms:created xsi:type="dcterms:W3CDTF">2017-09-15T06:32:00Z</dcterms:created>
  <dcterms:modified xsi:type="dcterms:W3CDTF">2017-09-15T06:32:00Z</dcterms:modified>
</cp:coreProperties>
</file>