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FAD" w:rsidRPr="00415C26" w:rsidRDefault="00950FAD" w:rsidP="00B714F5">
      <w:pPr>
        <w:spacing w:after="0" w:line="240" w:lineRule="auto"/>
        <w:rPr>
          <w:rFonts w:ascii="Times New Roman" w:hAnsi="Times New Roman" w:cs="Times New Roman"/>
        </w:rPr>
      </w:pPr>
      <w:r w:rsidRPr="00415C26">
        <w:rPr>
          <w:rFonts w:ascii="Times New Roman" w:hAnsi="Times New Roman" w:cs="Times New Roman"/>
        </w:rPr>
        <w:t>Листа наставника ангажованих на студијском програму Биологија</w:t>
      </w:r>
    </w:p>
    <w:p w:rsidR="005E03A9" w:rsidRPr="00415C26" w:rsidRDefault="005E03A9" w:rsidP="00B714F5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481" w:type="dxa"/>
        <w:tblInd w:w="95" w:type="dxa"/>
        <w:tblLook w:val="04A0"/>
      </w:tblPr>
      <w:tblGrid>
        <w:gridCol w:w="4408"/>
        <w:gridCol w:w="2771"/>
        <w:gridCol w:w="2302"/>
      </w:tblGrid>
      <w:tr w:rsidR="00B714F5" w:rsidRPr="00B714F5" w:rsidTr="00B714F5">
        <w:trPr>
          <w:trHeight w:val="315"/>
        </w:trPr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Наставник</w:t>
            </w:r>
          </w:p>
        </w:tc>
        <w:tc>
          <w:tcPr>
            <w:tcW w:w="2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 xml:space="preserve">Звање </w:t>
            </w:r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Институција</w:t>
            </w:r>
          </w:p>
        </w:tc>
      </w:tr>
      <w:tr w:rsidR="00B714F5" w:rsidRPr="00B714F5" w:rsidTr="00B714F5">
        <w:trPr>
          <w:trHeight w:val="315"/>
        </w:trPr>
        <w:tc>
          <w:tcPr>
            <w:tcW w:w="4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Александар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Кнежевић</w:t>
            </w:r>
            <w:proofErr w:type="spellEnd"/>
          </w:p>
        </w:tc>
        <w:tc>
          <w:tcPr>
            <w:tcW w:w="2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сарадник</w:t>
            </w:r>
            <w:proofErr w:type="spellEnd"/>
          </w:p>
        </w:tc>
        <w:tc>
          <w:tcPr>
            <w:tcW w:w="2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35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Александра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Кораћ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редовни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852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Александра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Јанковић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виши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сарадник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 xml:space="preserve">Универзитет у Београду - </w:t>
            </w:r>
            <w:r w:rsidRPr="00B714F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Институт за биолошка истраживања "Синиша Станковић"</w:t>
            </w:r>
          </w:p>
        </w:tc>
      </w:tr>
      <w:tr w:rsidR="00B714F5" w:rsidRPr="00B714F5" w:rsidTr="00B714F5">
        <w:trPr>
          <w:trHeight w:val="37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Александра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Јауковић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виши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сарадник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 xml:space="preserve">Универзитет у Београду - </w:t>
            </w:r>
            <w:r w:rsidRPr="00B714F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Институт за медицинска истраживања</w:t>
            </w:r>
          </w:p>
        </w:tc>
      </w:tr>
      <w:tr w:rsidR="00B714F5" w:rsidRPr="00B714F5" w:rsidTr="00B714F5">
        <w:trPr>
          <w:trHeight w:val="31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Александра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Ристић-Фира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саветник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 xml:space="preserve">Универзитет у Београду - </w:t>
            </w:r>
            <w:r w:rsidRPr="00B714F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Институт за нуклеарне науке Винча</w:t>
            </w:r>
          </w:p>
        </w:tc>
      </w:tr>
      <w:tr w:rsidR="00B714F5" w:rsidRPr="00B714F5" w:rsidTr="00B714F5">
        <w:trPr>
          <w:trHeight w:val="31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Ана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Голубовић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доцент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31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Ана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Марић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доцент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36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Ана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Џамић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ванредни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329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Ана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Ивановић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редовни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404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Анђељко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Петровић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ванредни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283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Анета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Сабовљевић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ванредни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401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Бато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Кораћ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ванредни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6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Биљана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J.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Николић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ванредни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283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Биљана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Стојковић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редовни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272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Бојан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Митић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ванредни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31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Бојан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Илић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сарадник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31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Борис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Дудић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доцент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31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Бранка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Петковић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саветник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 xml:space="preserve">Универзитет у Београду - </w:t>
            </w:r>
            <w:r w:rsidRPr="00B714F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Институт за биолошка истраживања "Синиша Станковић"</w:t>
            </w:r>
          </w:p>
        </w:tc>
      </w:tr>
      <w:tr w:rsidR="00B714F5" w:rsidRPr="00B714F5" w:rsidTr="00B714F5">
        <w:trPr>
          <w:trHeight w:val="277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Бранка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Вуковић-Гачић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редовни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281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Велемир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Нинковић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гостујући</w:t>
            </w: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6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Вера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Николић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ванредни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31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Весна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Перић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Матаруга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саветник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 xml:space="preserve">Универзитет у Београду - </w:t>
            </w:r>
            <w:r w:rsidRPr="00B714F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Институт за биолошка истраживања "Синиша Станковић"</w:t>
            </w:r>
          </w:p>
        </w:tc>
      </w:tr>
      <w:tr w:rsidR="00B714F5" w:rsidRPr="00B714F5" w:rsidTr="00B714F5">
        <w:trPr>
          <w:trHeight w:val="223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Весна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Ђикановић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виши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сарадник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 xml:space="preserve">Универзитет у Београду </w:t>
            </w: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lastRenderedPageBreak/>
              <w:t xml:space="preserve">- </w:t>
            </w:r>
            <w:r w:rsidRPr="00B714F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Институт за биолошка истраживања "Синиша Станковић"</w:t>
            </w:r>
          </w:p>
        </w:tc>
      </w:tr>
      <w:tr w:rsidR="00B714F5" w:rsidRPr="00B714F5" w:rsidTr="00B714F5">
        <w:trPr>
          <w:trHeight w:val="147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Владимир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Томић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ванредни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31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Вукица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Вујић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сарадник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31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Горан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Вукотић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сарадник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63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Гордана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Субаков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Симић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ванредни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31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Данијела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Максимовић-Иванић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саветник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 xml:space="preserve">Универзитет у Београду - </w:t>
            </w:r>
            <w:r w:rsidRPr="00B714F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Институт за биолошка истраживања "Синиша Станковић"</w:t>
            </w:r>
          </w:p>
        </w:tc>
      </w:tr>
      <w:tr w:rsidR="00B714F5" w:rsidRPr="00B714F5" w:rsidTr="00B714F5">
        <w:trPr>
          <w:trHeight w:val="31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Драган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Антић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доцент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31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Драгана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Предојевић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сарадник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63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Драгана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Цветковић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ванредни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31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Драгана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Миличић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доцент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63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Драгана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Митић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Ћулафић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виши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сарадник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63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Душанка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Љ.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Савић-Павићевић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редовни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31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Душица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Јаношевић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доцент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63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Ђорђе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Фира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редовни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31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Емина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Малишић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сарадник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Институт за онкологију и радиологију Србије</w:t>
            </w:r>
          </w:p>
        </w:tc>
      </w:tr>
      <w:tr w:rsidR="00B714F5" w:rsidRPr="00B714F5" w:rsidTr="00B714F5">
        <w:trPr>
          <w:trHeight w:val="63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Жељко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Томановић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редовни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63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Златко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Гиба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ванредни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31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Ивана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Новчић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сарадник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63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Ивана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Живић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редовни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63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Ивана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Морић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виши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сарадник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Институт за молекуларну генетику и генетичко инжењерство</w:t>
            </w:r>
          </w:p>
        </w:tc>
      </w:tr>
      <w:tr w:rsidR="00B714F5" w:rsidRPr="00B714F5" w:rsidTr="00B714F5">
        <w:trPr>
          <w:trHeight w:val="31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Ивана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Трбојевић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сарадник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63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Ивана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Драгићевић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ванредни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31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Игор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Љ.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Голић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сарадник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31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Имре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Кризманић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доцент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63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Јасмина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Шинжар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Секулић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ванредни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63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Јасмина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Љ.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Ћилерџић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виши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сарадник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63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Јелена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Вукојевић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редовни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63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Јелена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Кнежевић-Вукчевић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редовни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31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Јелена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Благојевић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саветник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 xml:space="preserve">Универзитет у Београду - </w:t>
            </w:r>
            <w:r w:rsidRPr="00B714F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Институт за биолоша истраживања "Синиша Станковић"</w:t>
            </w:r>
          </w:p>
        </w:tc>
      </w:tr>
      <w:tr w:rsidR="00B714F5" w:rsidRPr="00B714F5" w:rsidTr="00B714F5">
        <w:trPr>
          <w:trHeight w:val="63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Јелена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Кризманић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ванредни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31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Јелена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Јовић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B714F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Виши научни сарадник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Институт за заштиту биља и животну средину у Београду</w:t>
            </w:r>
          </w:p>
        </w:tc>
      </w:tr>
      <w:tr w:rsidR="00B714F5" w:rsidRPr="00B714F5" w:rsidTr="00B714F5">
        <w:trPr>
          <w:trHeight w:val="63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Јелена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Лозо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ванредни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63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Јелена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Милашин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редовни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Универзитет у Београду, Стоматолошки факултет</w:t>
            </w:r>
          </w:p>
        </w:tc>
      </w:tr>
      <w:tr w:rsidR="00B714F5" w:rsidRPr="00B714F5" w:rsidTr="00B714F5">
        <w:trPr>
          <w:trHeight w:val="31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Јелена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Буразеровић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сарадник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31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Јелица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Лазаревић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саветник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 xml:space="preserve">Универзитет у Београду - </w:t>
            </w:r>
            <w:r w:rsidRPr="00B714F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Институт за биолоша истраживања "Синиша Станковић"</w:t>
            </w:r>
          </w:p>
        </w:tc>
      </w:tr>
      <w:tr w:rsidR="00B714F5" w:rsidRPr="00B714F5" w:rsidTr="00B714F5">
        <w:trPr>
          <w:trHeight w:val="31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Јелка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Црнобрња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Исаиловић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саветник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 xml:space="preserve">Универзитет у Београду - </w:t>
            </w:r>
            <w:r w:rsidRPr="00B714F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Институт за биолоша истраживања "Синиша Станковић"</w:t>
            </w:r>
          </w:p>
        </w:tc>
      </w:tr>
      <w:tr w:rsidR="00B714F5" w:rsidRPr="00B714F5" w:rsidTr="00B714F5">
        <w:trPr>
          <w:trHeight w:val="63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Катарина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Зељић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ванредни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31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Катарина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Стојановић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доцент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31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Ксенија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Величковић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доцент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63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Лука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Лучић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редовни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63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Љиљана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M.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Томовић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редовни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63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Љубиша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Станисављевић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редовни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31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Маја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Чакић-Милошевић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доцент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31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Марија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Марин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доцент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31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Марија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Савић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Веселиновић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доцент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31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Марина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Соковић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саветник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 xml:space="preserve">Универзитет у Београду - </w:t>
            </w:r>
            <w:r w:rsidRPr="00B714F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Институт за биолоша истраживања "Синиша Станковић"</w:t>
            </w:r>
          </w:p>
        </w:tc>
      </w:tr>
      <w:tr w:rsidR="00B714F5" w:rsidRPr="00B714F5" w:rsidTr="00B714F5">
        <w:trPr>
          <w:trHeight w:val="63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Марина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Стаменковић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Радак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редовни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63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Марко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Сабовљевић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редовни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31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Милан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Драгичевић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сарадник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63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Милан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Вељић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ванредни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31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Милана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Митровић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саветник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Институт за заштиту биља и животну средину у Београду</w:t>
            </w:r>
          </w:p>
        </w:tc>
      </w:tr>
      <w:tr w:rsidR="00B714F5" w:rsidRPr="00B714F5" w:rsidTr="00B714F5">
        <w:trPr>
          <w:trHeight w:val="31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Милица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Маркелић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доцент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63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Милица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Љаљевић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Грбић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ванредни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31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Милорад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Вујичић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доцент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31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Милош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Ступар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сарадник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31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Миодраг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Грбић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гостујући професор</w:t>
            </w: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31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Мирела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Укропина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доцент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63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Мирјана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Стајић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редовни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31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Михајло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Ђ.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Јелић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доцент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31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Немања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Рајчевић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доцент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31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Никола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Унковић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сарадник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63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Пеђа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Јанаћковић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ванредни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63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Петар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Марин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редовни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63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Предраг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Вујовић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ванредни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63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Предраг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Симоновић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редовни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63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Рајко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Димитријевић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редовни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31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Сања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Мијатовић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саветник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 xml:space="preserve">Универзитет у Београду - </w:t>
            </w:r>
            <w:r w:rsidRPr="00B714F5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Институт за биолошка истраживања "Синиша Станковић"</w:t>
            </w:r>
          </w:p>
        </w:tc>
      </w:tr>
      <w:tr w:rsidR="00B714F5" w:rsidRPr="00B714F5" w:rsidTr="00B714F5">
        <w:trPr>
          <w:trHeight w:val="63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Саша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Марић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ванредни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63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Синиша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Ђурашевић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ванредни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63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Славица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Грујић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ванредни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63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Славиша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Станковић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редовни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63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Слободан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Е.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Макаров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редовни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31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Снежана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Томановић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саветник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63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Соња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Николић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виши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научни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сарадник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63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Соња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Дулетић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Лаушевић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редовни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63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Софија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Павковић-Лучић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редовни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31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Срђан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Стаменковић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доцент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63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Срећко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Ћурчић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редовни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315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Тамара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Каран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Жнидаршић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доцент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63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Тања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Берић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ванредни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  <w:tr w:rsidR="00B714F5" w:rsidRPr="00B714F5" w:rsidTr="00B714F5">
        <w:trPr>
          <w:trHeight w:val="630"/>
        </w:trPr>
        <w:tc>
          <w:tcPr>
            <w:tcW w:w="4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Тијана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Н.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Цветић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Антић</w:t>
            </w:r>
            <w:proofErr w:type="spellEnd"/>
          </w:p>
        </w:tc>
        <w:tc>
          <w:tcPr>
            <w:tcW w:w="2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ванредни</w:t>
            </w:r>
            <w:proofErr w:type="spellEnd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</w:rPr>
              <w:t>професор</w:t>
            </w:r>
            <w:proofErr w:type="spellEnd"/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714F5" w:rsidRPr="00B714F5" w:rsidRDefault="00B714F5" w:rsidP="00B714F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714F5">
              <w:rPr>
                <w:rFonts w:ascii="Times New Roman" w:eastAsia="Times New Roman" w:hAnsi="Times New Roman" w:cs="Times New Roman"/>
                <w:sz w:val="20"/>
                <w:szCs w:val="20"/>
                <w:lang/>
              </w:rPr>
              <w:t>Универзитет у Београду - Биолошки факултет</w:t>
            </w:r>
          </w:p>
        </w:tc>
      </w:tr>
    </w:tbl>
    <w:p w:rsidR="00950FAD" w:rsidRPr="00415C26" w:rsidRDefault="00950FAD" w:rsidP="00B714F5">
      <w:pPr>
        <w:spacing w:after="0" w:line="240" w:lineRule="auto"/>
        <w:rPr>
          <w:rFonts w:ascii="Times New Roman" w:hAnsi="Times New Roman" w:cs="Times New Roman"/>
        </w:rPr>
      </w:pPr>
    </w:p>
    <w:sectPr w:rsidR="00950FAD" w:rsidRPr="00415C26" w:rsidSect="009316A6">
      <w:headerReference w:type="default" r:id="rId6"/>
      <w:pgSz w:w="12240" w:h="15840"/>
      <w:pgMar w:top="1440" w:right="1440" w:bottom="851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725B" w:rsidRDefault="0075725B" w:rsidP="00415C26">
      <w:pPr>
        <w:spacing w:after="0" w:line="240" w:lineRule="auto"/>
      </w:pPr>
      <w:r>
        <w:separator/>
      </w:r>
    </w:p>
  </w:endnote>
  <w:endnote w:type="continuationSeparator" w:id="0">
    <w:p w:rsidR="0075725B" w:rsidRDefault="0075725B" w:rsidP="00415C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725B" w:rsidRDefault="0075725B" w:rsidP="00415C26">
      <w:pPr>
        <w:spacing w:after="0" w:line="240" w:lineRule="auto"/>
      </w:pPr>
      <w:r>
        <w:separator/>
      </w:r>
    </w:p>
  </w:footnote>
  <w:footnote w:type="continuationSeparator" w:id="0">
    <w:p w:rsidR="0075725B" w:rsidRDefault="0075725B" w:rsidP="00415C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C26" w:rsidRDefault="00415C26" w:rsidP="00415C26">
    <w:pPr>
      <w:pStyle w:val="Header"/>
      <w:pBdr>
        <w:top w:val="none" w:sz="0" w:space="0" w:color="000000"/>
        <w:left w:val="none" w:sz="0" w:space="0" w:color="000000"/>
        <w:bottom w:val="single" w:sz="4" w:space="1" w:color="000000"/>
        <w:right w:val="none" w:sz="0" w:space="0" w:color="000000"/>
      </w:pBdr>
    </w:pPr>
    <w:proofErr w:type="spellStart"/>
    <w:r>
      <w:rPr>
        <w:sz w:val="20"/>
        <w:szCs w:val="20"/>
      </w:rPr>
      <w:t>Универзитет</w:t>
    </w:r>
    <w:proofErr w:type="spellEnd"/>
    <w:r>
      <w:rPr>
        <w:sz w:val="20"/>
        <w:szCs w:val="20"/>
      </w:rPr>
      <w:t xml:space="preserve"> у </w:t>
    </w:r>
    <w:proofErr w:type="spellStart"/>
    <w:r>
      <w:rPr>
        <w:sz w:val="20"/>
        <w:szCs w:val="20"/>
      </w:rPr>
      <w:t>Београду</w:t>
    </w:r>
    <w:proofErr w:type="spellEnd"/>
    <w:r>
      <w:rPr>
        <w:sz w:val="20"/>
        <w:szCs w:val="20"/>
      </w:rPr>
      <w:t xml:space="preserve"> - </w:t>
    </w:r>
    <w:proofErr w:type="spellStart"/>
    <w:r>
      <w:rPr>
        <w:sz w:val="20"/>
        <w:szCs w:val="20"/>
      </w:rPr>
      <w:t>Биолошки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факултет</w:t>
    </w:r>
    <w:proofErr w:type="spellEnd"/>
    <w:r>
      <w:rPr>
        <w:sz w:val="20"/>
        <w:szCs w:val="20"/>
      </w:rPr>
      <w:br/>
    </w:r>
    <w:proofErr w:type="spellStart"/>
    <w:r>
      <w:rPr>
        <w:sz w:val="20"/>
        <w:szCs w:val="20"/>
      </w:rPr>
      <w:t>Студијски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програм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докторских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академских</w:t>
    </w:r>
    <w:proofErr w:type="spellEnd"/>
    <w:r>
      <w:rPr>
        <w:sz w:val="20"/>
        <w:szCs w:val="20"/>
      </w:rPr>
      <w:t xml:space="preserve"> </w:t>
    </w:r>
    <w:proofErr w:type="spellStart"/>
    <w:r>
      <w:rPr>
        <w:sz w:val="20"/>
        <w:szCs w:val="20"/>
      </w:rPr>
      <w:t>студија</w:t>
    </w:r>
    <w:proofErr w:type="spellEnd"/>
    <w:r>
      <w:rPr>
        <w:sz w:val="20"/>
        <w:szCs w:val="20"/>
      </w:rPr>
      <w:t xml:space="preserve"> БИОЛОГИЈА</w:t>
    </w:r>
  </w:p>
  <w:p w:rsidR="00415C26" w:rsidRDefault="00415C2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0FAD"/>
    <w:rsid w:val="00415C26"/>
    <w:rsid w:val="00556FAC"/>
    <w:rsid w:val="005E03A9"/>
    <w:rsid w:val="0075725B"/>
    <w:rsid w:val="009316A6"/>
    <w:rsid w:val="00950FAD"/>
    <w:rsid w:val="00B714F5"/>
    <w:rsid w:val="00E36304"/>
    <w:rsid w:val="00F22706"/>
    <w:rsid w:val="00FB7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03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15C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15C26"/>
  </w:style>
  <w:style w:type="paragraph" w:styleId="Footer">
    <w:name w:val="footer"/>
    <w:basedOn w:val="Normal"/>
    <w:link w:val="FooterChar"/>
    <w:uiPriority w:val="99"/>
    <w:semiHidden/>
    <w:unhideWhenUsed/>
    <w:rsid w:val="00415C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15C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72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1289</Words>
  <Characters>7353</Characters>
  <Application>Microsoft Office Word</Application>
  <DocSecurity>0</DocSecurity>
  <Lines>61</Lines>
  <Paragraphs>17</Paragraphs>
  <ScaleCrop>false</ScaleCrop>
  <Company/>
  <LinksUpToDate>false</LinksUpToDate>
  <CharactersWithSpaces>8625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Dekanat2</dc:creator>
  <cp:lastModifiedBy>Dekanat2</cp:lastModifiedBy>
  <cp:revision>2</cp:revision>
  <dcterms:created xsi:type="dcterms:W3CDTF">2020-01-31T08:41:00Z</dcterms:created>
  <dcterms:modified xsi:type="dcterms:W3CDTF">2020-01-31T08:41:00Z</dcterms:modified>
</cp:coreProperties>
</file>