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336" w:rsidRDefault="00CE7336" w:rsidP="00CE7336">
      <w:pPr>
        <w:spacing w:after="60"/>
        <w:rPr>
          <w:sz w:val="22"/>
          <w:szCs w:val="22"/>
          <w:lang w:val="ru-RU"/>
        </w:rPr>
      </w:pPr>
      <w:r w:rsidRPr="000B3125">
        <w:rPr>
          <w:b/>
          <w:sz w:val="22"/>
          <w:szCs w:val="22"/>
          <w:lang w:val="sr-Cyrl-CS"/>
        </w:rPr>
        <w:t xml:space="preserve">Табела </w:t>
      </w:r>
      <w:r w:rsidRPr="000B3125">
        <w:rPr>
          <w:b/>
          <w:sz w:val="22"/>
          <w:szCs w:val="22"/>
          <w:lang w:val="ru-RU"/>
        </w:rPr>
        <w:t>6</w:t>
      </w:r>
      <w:r w:rsidRPr="000B3125">
        <w:rPr>
          <w:b/>
          <w:sz w:val="22"/>
          <w:szCs w:val="22"/>
          <w:lang w:val="sr-Cyrl-CS"/>
        </w:rPr>
        <w:t>.</w:t>
      </w:r>
      <w:r w:rsidRPr="004F5069">
        <w:rPr>
          <w:b/>
          <w:sz w:val="22"/>
          <w:szCs w:val="22"/>
          <w:lang w:val="ru-RU"/>
        </w:rPr>
        <w:t>1</w:t>
      </w:r>
      <w:r w:rsidRPr="000B3125">
        <w:rPr>
          <w:b/>
          <w:sz w:val="22"/>
          <w:szCs w:val="22"/>
          <w:lang w:val="ru-RU"/>
        </w:rPr>
        <w:t>.</w:t>
      </w:r>
      <w:r w:rsidRPr="00885CFC">
        <w:rPr>
          <w:sz w:val="22"/>
          <w:szCs w:val="22"/>
          <w:lang w:val="ru-RU"/>
        </w:rPr>
        <w:t xml:space="preserve"> </w:t>
      </w:r>
      <w:r w:rsidRPr="005E4EF4">
        <w:rPr>
          <w:sz w:val="22"/>
          <w:szCs w:val="22"/>
          <w:lang w:val="sr-Cyrl-CS"/>
        </w:rPr>
        <w:t xml:space="preserve">Листа </w:t>
      </w:r>
      <w:r w:rsidRPr="005E4EF4">
        <w:rPr>
          <w:sz w:val="22"/>
          <w:szCs w:val="22"/>
        </w:rPr>
        <w:t xml:space="preserve">наставника </w:t>
      </w:r>
      <w:r w:rsidRPr="005E4EF4">
        <w:rPr>
          <w:sz w:val="22"/>
          <w:szCs w:val="22"/>
          <w:lang w:val="ru-RU"/>
        </w:rPr>
        <w:t>ангажованих са</w:t>
      </w:r>
      <w:r>
        <w:rPr>
          <w:sz w:val="22"/>
          <w:szCs w:val="22"/>
          <w:lang w:val="ru-RU"/>
        </w:rPr>
        <w:t xml:space="preserve"> пуним</w:t>
      </w:r>
      <w:r w:rsidRPr="005E4EF4">
        <w:rPr>
          <w:sz w:val="22"/>
          <w:szCs w:val="22"/>
          <w:lang w:val="ru-RU"/>
        </w:rPr>
        <w:t xml:space="preserve"> радним временом</w:t>
      </w:r>
      <w:r w:rsidR="00492DB1">
        <w:rPr>
          <w:sz w:val="22"/>
          <w:szCs w:val="22"/>
          <w:lang w:val="ru-RU"/>
        </w:rPr>
        <w:t xml:space="preserve"> на студијском програму Докторских академских студија ветеринарске медицине </w:t>
      </w:r>
    </w:p>
    <w:p w:rsidR="00CE7336" w:rsidRDefault="00CE7336"/>
    <w:tbl>
      <w:tblPr>
        <w:tblW w:w="510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"/>
        <w:gridCol w:w="1387"/>
        <w:gridCol w:w="2109"/>
        <w:gridCol w:w="682"/>
        <w:gridCol w:w="1098"/>
        <w:gridCol w:w="1818"/>
        <w:gridCol w:w="1851"/>
        <w:gridCol w:w="1191"/>
        <w:gridCol w:w="1101"/>
        <w:gridCol w:w="1171"/>
        <w:gridCol w:w="1081"/>
      </w:tblGrid>
      <w:tr w:rsidR="00CE7336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Матични број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</w:rPr>
              <w:t>З</w:t>
            </w:r>
            <w:r w:rsidRPr="002A5943">
              <w:rPr>
                <w:sz w:val="18"/>
                <w:szCs w:val="18"/>
                <w:lang w:val="sr-Cyrl-CS"/>
              </w:rPr>
              <w:t>вање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Датум</w:t>
            </w:r>
          </w:p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избора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</w:rPr>
              <w:t>Редни број Извода (ЕБР – ПУРС) и број у изводу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ru-RU"/>
              </w:rPr>
            </w:pPr>
            <w:r w:rsidRPr="002A5943">
              <w:rPr>
                <w:sz w:val="18"/>
                <w:szCs w:val="18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ru-RU"/>
              </w:rPr>
            </w:pPr>
            <w:r w:rsidRPr="002A5943">
              <w:rPr>
                <w:sz w:val="18"/>
                <w:szCs w:val="18"/>
                <w:lang w:val="sr-Cyrl-CS"/>
              </w:rPr>
              <w:t>Проценат запослења у установи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2610970715320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Јелена В. Ајтић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08.07.2020.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Физика и биофизика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711607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1701965715195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Сања Л. Алексић-Ковачевић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03.11.2005.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711607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2405962715114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Невенка Ж. Алексић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23.11.2004.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Паразитологија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711607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0206959172681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Јован А. Бојковски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10.06.2015.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Болести папкара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10,35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711607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0304958715551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Сунчица З. Борозан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18.05.2011.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Хемија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711607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1201967388318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Снежана Б. Булајић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15.05.2019.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млека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A0539D" w:rsidRPr="002A5943" w:rsidTr="005605B0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2010963715261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Слободанка В. Вакањац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07.12.2016.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A0539D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F8107D" w:rsidP="006452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</w:t>
            </w:r>
            <w:r w:rsidR="00E57E91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1867F0" w:rsidRDefault="00191C9E" w:rsidP="00E80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="00E80494">
              <w:rPr>
                <w:sz w:val="18"/>
                <w:szCs w:val="18"/>
              </w:rPr>
              <w:t>3</w:t>
            </w:r>
            <w:r w:rsidR="00F8107D">
              <w:rPr>
                <w:sz w:val="18"/>
                <w:szCs w:val="18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191C9E" w:rsidP="00E57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</w:t>
            </w:r>
            <w:r w:rsidR="00E57E91">
              <w:rPr>
                <w:sz w:val="18"/>
                <w:szCs w:val="18"/>
              </w:rPr>
              <w:t>8</w:t>
            </w:r>
            <w:r w:rsidR="00F8107D">
              <w:rPr>
                <w:sz w:val="18"/>
                <w:szCs w:val="18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2509961715129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Маријана М. Вучинић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19.01.2010.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Заштита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1011963710513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Драган М. Гвоздић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25.11.2009.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Патолошка 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0903968715194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Светлана Н. Грдовић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22.06.2016.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0810969715327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Мирјана Р. Димитријевић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15.05.2019.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2112962710123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Нинослав Ј. Ђелић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25.11.2009.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0211962714030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Иван Б. Јовановић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09.11.2011.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Биохемија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1610971710094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Неђељко Р. Карабасил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A0539D" w:rsidRPr="002A5943" w:rsidTr="005605B0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0305969715347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Данијела Љ. Кировски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07.12.2016.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A0539D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FA3A93" w:rsidP="005605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1867F0" w:rsidRDefault="00FA3A93" w:rsidP="00532B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="00532B7B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FA3A93" w:rsidP="00532B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</w:t>
            </w:r>
            <w:r w:rsidR="00532B7B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C432FB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0601968715201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Милица М. Ковачевић-Филиповић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07.12.2016.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Патолошка 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0204964710052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Дејан Ђ. Крњаић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22.06.2016.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1103964710144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Вања П. Крстић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14.12.2011.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 xml:space="preserve">Клиничка дијагностика, </w:t>
            </w:r>
            <w:r w:rsidRPr="002A5943">
              <w:rPr>
                <w:sz w:val="18"/>
                <w:szCs w:val="18"/>
              </w:rPr>
              <w:lastRenderedPageBreak/>
              <w:t>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lastRenderedPageBreak/>
              <w:t>1600218745156/32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8,48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8,48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1608963710072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Никола Е. Крстић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21.01.2009.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Радиолошка, ултразвучна и ендоскопска дијагностика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2207958710209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Зоран Б. Кулишић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01.04.2002.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Паразитологија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0404956710115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Миодраг И. Лазаревић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01.04.2002.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1507965715089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Мирјана В. Лазаревић-Мацановић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15.05.2019.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Радиолошка, ултразвучна и ендоскопска дијагностика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0301963715064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Маја Б. Марковић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21.06.2017.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Болести риба, ракова и шкољки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2512965715302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Радмила В. Марковић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15.05.2019.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2107960710157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Ненад С. Милић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14.04.2005.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1509960710359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Петар С. Милосављевић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16.04.2014.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хирургија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1709964890016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Милорад Д. Мириловић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22.01.2020.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економика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1110969710459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Душан Р. Мишић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22.01.2020.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1600218745156/Н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0903959715254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Верица М. Мрвић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12.07.2006.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Анатомија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2206967715055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Јелена Б. Недељковић-Траиловић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1907971710283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Јаков В. Нишавић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22.01.2020.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CE7336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1608961715042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Анита М. Радовановић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Хистологија и ембриологија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A929E1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A929E1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A929E1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1308963785028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Соња В. Радојичић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14.12.2011.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Епизоотиологија, заразне болести животиња и болести пчела и свилопреља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11,97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11,97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2812961715026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Радмила Д. Ресановић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14.12.2011.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2906962772028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Зоран Ж. Станимировић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04.04.2007.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2311970758316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Јевросима Б. Стевановић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08.07.2020.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0104962772021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Владо Б. Теодоровић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24.01.2007.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меса и Хигијена меса риба, ракова и шкољки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2803963715261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Радислава Г. Теодоровић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16.03.2011.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Зоохигијена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2801963752032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Саша М. Траиловић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18.12.2013.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Фармакологија и токсикологија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0408957710394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Витомир Н. Ћупић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23.11.2004.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Фармакологија и токсикологија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0301963715005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Наталија П. Фратрић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22.06.2016.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0605963710185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Драган С. Шефер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16.04.2014.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2802963782817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Ненад Д. Андрић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0401965761513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Драган И. Бацић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Епизоотиологија, заразне болести животиња и болести пчела и свилопреља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1705978710066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Милош М. Благојевић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Анатомија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783F20" w:rsidRDefault="005605B0" w:rsidP="00CE7336">
            <w:pPr>
              <w:rPr>
                <w:sz w:val="18"/>
                <w:szCs w:val="18"/>
              </w:rPr>
            </w:pPr>
            <w:r w:rsidRPr="00783F20">
              <w:rPr>
                <w:sz w:val="18"/>
                <w:szCs w:val="18"/>
              </w:rPr>
              <w:t>7,74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783F20" w:rsidRDefault="005605B0" w:rsidP="00535421">
            <w:pPr>
              <w:rPr>
                <w:sz w:val="18"/>
                <w:szCs w:val="18"/>
              </w:rPr>
            </w:pPr>
            <w:r w:rsidRPr="00783F20"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783F20" w:rsidRDefault="00777A1D" w:rsidP="00CE7336">
            <w:pPr>
              <w:rPr>
                <w:sz w:val="18"/>
                <w:szCs w:val="18"/>
              </w:rPr>
            </w:pPr>
            <w:r w:rsidRPr="00783F20">
              <w:rPr>
                <w:sz w:val="18"/>
                <w:szCs w:val="18"/>
              </w:rPr>
              <w:t>7,74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1609973860117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Драган Д. Василев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0306971780845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Иван М. Вујанац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Болести папкара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11,99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11,99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0202968710143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Владимир М. Димитријевић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17.05.2016.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Сточарство са генетиком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2504969740031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Саша Р. Ивановић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16.09.2020.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Фармакологија и токсикологија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1801971815031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Тамара Д. Илић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16.06.2020.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Паразитологија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1301958786046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Љиљана М. Јанковић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Зоохигијена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0201969862501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Славољуб З. Јовић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3101980123008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Владимир М. Кукољ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1904965710086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Владимир Б. Магаш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16.04.2019.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3105975710545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Дарко М. Маринковић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0101962715487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Даница Ј. Марковић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Хистологија и ембриологија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1405973715171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Светлана З. Милановић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Биохемија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2907966715009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Мирјана Н. Миловановић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Фармакологија и токсикологија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2508973715209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Бранислава М. Митровић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Радиобиологија са радијационом хигијеном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3003967720011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Владимир Д. Нешић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17.05.2016.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форензика и државно ветеринарство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0501969715219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Соња Н. Обреновић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Епизоотиологија, заразне болести животиња и болести пчела и свилопреља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2611958710069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Милош М. Павловић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17.05.2016.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0606977710354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Бранко Т. Петрујкић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16.04.2019.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0905960715295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Марина М. Радојичић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1603962710212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Предраг Б. Степановић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16.04.2019.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CE7336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0803962715074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Ружица Д. Траиловић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17.05.2016.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Сточарство са генетиком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5418F5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CE7336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1207978715041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Ксенија Т. Аксентијевић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Болести риба, ракова и шкољки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A0539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A0539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A0539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0609976715521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Јелена З. Алексић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27.10.2015.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форензика и државно ветеринарство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0805985715090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Даница Р. Богуновић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40" w:after="40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16.06.2020.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Паразитологија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0308963715220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Оливера Ј. Валчић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05.06.2018.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Биохемија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1902978715157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Ивана З. Вучићевић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1701985710157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Милош З. Вучићевић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1903972715224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Милена M. Ђорђевић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Анатомија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0202980110003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Милоје M. Ђурић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0801985715001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Тијана М. Лужајић-Божиновски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10.12.2019.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Хистологија и ембриологија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1508982772041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Милан М. Малетић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1610987710094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Иван А. Милошевић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10.12.2019.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Хистологија и ембриологија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0107987710216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Марко Б. Митровић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40" w:after="40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16.06.2020.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Радиолошка, ултразвучна и ендоскопска дијагностика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1600218745156/102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1409980715239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Катарина М. Ненадовић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Заштита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1602970715081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Ивана Д. Нешић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Анатомија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0107981772015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Слађан Н. Нешић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0102981181384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Радиша Ж. Продановић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Болести папкара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1212980772064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Стамен Б. Радуловић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2307968715092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Радослава Р. Савић-Радовановић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27.10.2015.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млека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0806970715309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Силвана С. Стајковић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05.06.2018.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1600218745156/154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2501989715271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Милица В. Стојић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10.12.2019.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2111982865046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Јелена Н. Француски Андрић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40" w:after="40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16.06.2020.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Патолошка 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1600218745156/101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0905962750055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Милан Н. Хаџи-Милић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16.06.2020.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хирургија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0505986710226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Никола Ђ. Чобановић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10.12.2019.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rFonts w:eastAsia="MS Mincho"/>
                <w:sz w:val="18"/>
                <w:szCs w:val="18"/>
                <w:lang w:val="sr-Cyrl-CS"/>
              </w:rPr>
              <w:t>0602969715309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Наталија K. Милчић Матић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16.12.2019.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1600218745156/199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CE7336" w:rsidRPr="002A5943" w:rsidTr="00A0539D">
        <w:trPr>
          <w:trHeight w:val="340"/>
        </w:trPr>
        <w:tc>
          <w:tcPr>
            <w:tcW w:w="33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pStyle w:val="Footer"/>
              <w:rPr>
                <w:sz w:val="18"/>
                <w:szCs w:val="18"/>
                <w:lang w:val="en-US"/>
              </w:rPr>
            </w:pPr>
          </w:p>
        </w:tc>
      </w:tr>
      <w:tr w:rsidR="00CE7336" w:rsidRPr="002A5943" w:rsidTr="00A0539D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11"/>
              <w:gridCol w:w="1054"/>
              <w:gridCol w:w="930"/>
              <w:gridCol w:w="661"/>
              <w:gridCol w:w="1193"/>
              <w:gridCol w:w="1056"/>
              <w:gridCol w:w="930"/>
              <w:gridCol w:w="664"/>
              <w:gridCol w:w="793"/>
              <w:gridCol w:w="795"/>
              <w:gridCol w:w="790"/>
              <w:gridCol w:w="598"/>
              <w:gridCol w:w="727"/>
              <w:gridCol w:w="664"/>
            </w:tblGrid>
            <w:tr w:rsidR="00CE7336" w:rsidRPr="002A5943" w:rsidTr="0030472A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Наставник страног  језика</w:t>
                  </w:r>
                  <w:r w:rsidRPr="002A5943">
                    <w:rPr>
                      <w:sz w:val="18"/>
                      <w:szCs w:val="18"/>
                      <w:lang w:val="sr-Cyrl-CS"/>
                    </w:rPr>
                    <w:cr/>
                    <w:t>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  <w:lang w:val="en-U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</w:rPr>
                    <w:t>Предавач</w:t>
                  </w:r>
                </w:p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</w:rPr>
                    <w:t>Виши</w:t>
                  </w:r>
                </w:p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Остали-О</w:t>
                  </w:r>
                </w:p>
              </w:tc>
            </w:tr>
          </w:tbl>
          <w:p w:rsidR="00CE7336" w:rsidRPr="002A5943" w:rsidRDefault="00CE7336" w:rsidP="00CE7336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CE7336" w:rsidRPr="00865CDE" w:rsidTr="00A0539D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spacing w:before="60"/>
              <w:ind w:left="57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lastRenderedPageBreak/>
              <w:t>Ознака извода из пореске пријаве по редним бројевима:</w:t>
            </w:r>
          </w:p>
          <w:p w:rsidR="00CE7336" w:rsidRPr="002A5943" w:rsidRDefault="00CE7336" w:rsidP="00CE7336">
            <w:pPr>
              <w:ind w:left="57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1. .....</w:t>
            </w:r>
          </w:p>
          <w:p w:rsidR="00CE7336" w:rsidRPr="002A5943" w:rsidRDefault="00CE7336" w:rsidP="00CE7336">
            <w:pPr>
              <w:ind w:left="57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2. .....</w:t>
            </w:r>
          </w:p>
          <w:p w:rsidR="00CE7336" w:rsidRPr="002A5943" w:rsidRDefault="00CE7336" w:rsidP="00CE7336">
            <w:pPr>
              <w:ind w:left="57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3. .....</w:t>
            </w:r>
          </w:p>
          <w:p w:rsidR="00CE7336" w:rsidRPr="002A5943" w:rsidRDefault="00CE7336" w:rsidP="00CE7336">
            <w:pPr>
              <w:ind w:left="57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Напомена: Ознака на пример 1/5 означава: 1-редни број из извода, а 5 - број у изводу.</w:t>
            </w:r>
          </w:p>
          <w:p w:rsidR="00CE7336" w:rsidRPr="00865CDE" w:rsidRDefault="00CE7336" w:rsidP="00CE7336">
            <w:pPr>
              <w:spacing w:before="60"/>
              <w:rPr>
                <w:sz w:val="18"/>
                <w:szCs w:val="18"/>
              </w:rPr>
            </w:pPr>
            <w:r w:rsidRPr="002A5943">
              <w:rPr>
                <w:bCs/>
                <w:sz w:val="18"/>
                <w:szCs w:val="18"/>
              </w:rPr>
              <w:t>Л</w:t>
            </w:r>
            <w:r w:rsidRPr="002A5943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2A5943">
              <w:rPr>
                <w:bCs/>
                <w:sz w:val="18"/>
                <w:szCs w:val="18"/>
              </w:rPr>
              <w:t>ЦТРЛ</w:t>
            </w:r>
            <w:r w:rsidRPr="002A5943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1E71F6" w:rsidRDefault="001E71F6"/>
    <w:p w:rsidR="007D572D" w:rsidRDefault="007D572D"/>
    <w:p w:rsidR="007D572D" w:rsidRDefault="007D572D"/>
    <w:p w:rsidR="007D572D" w:rsidRDefault="007D572D">
      <w:pPr>
        <w:rPr>
          <w:sz w:val="22"/>
          <w:szCs w:val="22"/>
        </w:rPr>
      </w:pPr>
      <w:r w:rsidRPr="000B3125">
        <w:rPr>
          <w:b/>
          <w:sz w:val="22"/>
          <w:szCs w:val="22"/>
          <w:lang w:val="sr-Cyrl-CS"/>
        </w:rPr>
        <w:t xml:space="preserve">Табела </w:t>
      </w:r>
      <w:r w:rsidRPr="000B3125">
        <w:rPr>
          <w:b/>
          <w:sz w:val="22"/>
          <w:szCs w:val="22"/>
          <w:lang w:val="ru-RU"/>
        </w:rPr>
        <w:t>6</w:t>
      </w:r>
      <w:r w:rsidRPr="000B3125">
        <w:rPr>
          <w:b/>
          <w:sz w:val="22"/>
          <w:szCs w:val="22"/>
          <w:lang w:val="sr-Cyrl-CS"/>
        </w:rPr>
        <w:t>.</w:t>
      </w:r>
      <w:r>
        <w:rPr>
          <w:b/>
          <w:sz w:val="22"/>
          <w:szCs w:val="22"/>
        </w:rPr>
        <w:t>2</w:t>
      </w:r>
      <w:r w:rsidRPr="000B3125">
        <w:rPr>
          <w:b/>
          <w:sz w:val="22"/>
          <w:szCs w:val="22"/>
          <w:lang w:val="ru-RU"/>
        </w:rPr>
        <w:t>.</w:t>
      </w:r>
      <w:r w:rsidRPr="00885CFC">
        <w:rPr>
          <w:sz w:val="22"/>
          <w:szCs w:val="22"/>
          <w:lang w:val="ru-RU"/>
        </w:rPr>
        <w:t xml:space="preserve"> </w:t>
      </w:r>
      <w:r w:rsidRPr="005E4EF4">
        <w:rPr>
          <w:sz w:val="22"/>
          <w:szCs w:val="22"/>
          <w:lang w:val="sr-Cyrl-CS"/>
        </w:rPr>
        <w:t xml:space="preserve">Листа </w:t>
      </w:r>
      <w:r w:rsidRPr="005E4EF4">
        <w:rPr>
          <w:sz w:val="22"/>
          <w:szCs w:val="22"/>
        </w:rPr>
        <w:t xml:space="preserve">наставника </w:t>
      </w:r>
      <w:r w:rsidRPr="005E4EF4">
        <w:rPr>
          <w:sz w:val="22"/>
          <w:szCs w:val="22"/>
          <w:lang w:val="ru-RU"/>
        </w:rPr>
        <w:t xml:space="preserve">ангажованих са </w:t>
      </w:r>
      <w:r>
        <w:rPr>
          <w:sz w:val="22"/>
          <w:szCs w:val="22"/>
          <w:lang w:val="ru-RU"/>
        </w:rPr>
        <w:t>непуним</w:t>
      </w:r>
      <w:r w:rsidRPr="005E4EF4">
        <w:rPr>
          <w:sz w:val="22"/>
          <w:szCs w:val="22"/>
          <w:lang w:val="ru-RU"/>
        </w:rPr>
        <w:t xml:space="preserve"> радним временом</w:t>
      </w:r>
      <w:r w:rsidR="003E6032" w:rsidRPr="003E6032">
        <w:rPr>
          <w:sz w:val="22"/>
          <w:szCs w:val="22"/>
          <w:lang w:val="ru-RU"/>
        </w:rPr>
        <w:t xml:space="preserve"> </w:t>
      </w:r>
      <w:r w:rsidR="003E6032">
        <w:rPr>
          <w:sz w:val="22"/>
          <w:szCs w:val="22"/>
          <w:lang w:val="ru-RU"/>
        </w:rPr>
        <w:t>на студијском програму Докторских академских студија ветеринарске медицине</w:t>
      </w:r>
    </w:p>
    <w:p w:rsidR="007D572D" w:rsidRPr="007D572D" w:rsidRDefault="007D572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1386"/>
        <w:gridCol w:w="1682"/>
        <w:gridCol w:w="764"/>
        <w:gridCol w:w="1071"/>
        <w:gridCol w:w="1818"/>
        <w:gridCol w:w="1617"/>
        <w:gridCol w:w="1399"/>
        <w:gridCol w:w="1062"/>
        <w:gridCol w:w="1475"/>
        <w:gridCol w:w="1013"/>
      </w:tblGrid>
      <w:tr w:rsidR="007D572D" w:rsidRPr="007D572D" w:rsidTr="0030472A">
        <w:trPr>
          <w:trHeight w:val="34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Матични број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</w:rPr>
              <w:t>З</w:t>
            </w:r>
            <w:r w:rsidRPr="007D572D">
              <w:rPr>
                <w:sz w:val="18"/>
                <w:szCs w:val="18"/>
                <w:lang w:val="sr-Cyrl-CS"/>
              </w:rPr>
              <w:t>вање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Датум</w:t>
            </w:r>
          </w:p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избора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</w:rPr>
              <w:t>Редни број Извода (ЕБР – ПУРС) и број у изводу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ru-RU"/>
              </w:rPr>
            </w:pPr>
            <w:r w:rsidRPr="007D572D">
              <w:rPr>
                <w:sz w:val="18"/>
                <w:szCs w:val="18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ru-RU"/>
              </w:rPr>
            </w:pPr>
            <w:r w:rsidRPr="007D572D">
              <w:rPr>
                <w:sz w:val="18"/>
                <w:szCs w:val="18"/>
                <w:lang w:val="sr-Cyrl-CS"/>
              </w:rPr>
              <w:t>Проценат запослења у установи</w:t>
            </w:r>
          </w:p>
        </w:tc>
      </w:tr>
      <w:tr w:rsidR="007D572D" w:rsidRPr="007D572D" w:rsidTr="006640CF">
        <w:trPr>
          <w:trHeight w:val="34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3E6032" w:rsidRDefault="003E6032" w:rsidP="003E6032">
            <w:pPr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572D">
              <w:rPr>
                <w:rFonts w:ascii="Times New Roman" w:hAnsi="Times New Roman"/>
                <w:sz w:val="18"/>
                <w:szCs w:val="18"/>
              </w:rPr>
              <w:t>1211968780020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Милутин М. Ђорђевић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РП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pStyle w:val="Footer"/>
              <w:rPr>
                <w:sz w:val="18"/>
                <w:szCs w:val="18"/>
                <w:lang w:val="en-US"/>
              </w:rPr>
            </w:pPr>
            <w:r w:rsidRPr="007D572D">
              <w:rPr>
                <w:sz w:val="18"/>
                <w:szCs w:val="18"/>
                <w:lang w:val="en-US"/>
              </w:rPr>
              <w:t>07.12.2016.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Зоохигијена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7D572D" w:rsidP="0030472A">
            <w:pPr>
              <w:rPr>
                <w:color w:val="FF0000"/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1600218745156/40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22EE0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6640CF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6640CF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30%</w:t>
            </w:r>
          </w:p>
        </w:tc>
      </w:tr>
      <w:tr w:rsidR="007D572D" w:rsidRPr="007D572D" w:rsidTr="006640CF">
        <w:trPr>
          <w:trHeight w:val="34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3E6032" w:rsidRDefault="003E6032" w:rsidP="003E6032">
            <w:pPr>
              <w:rPr>
                <w:lang/>
              </w:rPr>
            </w:pPr>
            <w:r>
              <w:rPr>
                <w:lang/>
              </w:rPr>
              <w:t>2.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572D">
              <w:rPr>
                <w:rFonts w:ascii="Times New Roman" w:hAnsi="Times New Roman"/>
                <w:sz w:val="18"/>
                <w:szCs w:val="18"/>
              </w:rPr>
              <w:t>0206962121257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pStyle w:val="Footer"/>
              <w:rPr>
                <w:sz w:val="18"/>
                <w:szCs w:val="18"/>
                <w:lang w:val="en-US"/>
              </w:rPr>
            </w:pPr>
            <w:r w:rsidRPr="007D572D">
              <w:rPr>
                <w:sz w:val="18"/>
                <w:szCs w:val="18"/>
              </w:rPr>
              <w:t>Драго Н. Недић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РП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pStyle w:val="Footer"/>
              <w:rPr>
                <w:sz w:val="18"/>
                <w:szCs w:val="18"/>
                <w:lang w:val="en-US"/>
              </w:rPr>
            </w:pPr>
            <w:r w:rsidRPr="007D572D">
              <w:rPr>
                <w:sz w:val="18"/>
                <w:szCs w:val="18"/>
                <w:lang w:val="en-US"/>
              </w:rPr>
              <w:t>21.06.2017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proofErr w:type="spellStart"/>
            <w:r w:rsidRPr="007D572D">
              <w:rPr>
                <w:sz w:val="18"/>
                <w:szCs w:val="18"/>
                <w:lang w:val="en-US"/>
              </w:rPr>
              <w:t>Ветеринарска</w:t>
            </w:r>
            <w:proofErr w:type="spellEnd"/>
            <w:r w:rsidRPr="007D572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D572D">
              <w:rPr>
                <w:sz w:val="18"/>
                <w:szCs w:val="18"/>
                <w:lang w:val="en-US"/>
              </w:rPr>
              <w:t>економика</w:t>
            </w:r>
            <w:proofErr w:type="spellEnd"/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7D572D" w:rsidP="0030472A">
            <w:pPr>
              <w:rPr>
                <w:color w:val="FF0000"/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1600218745156/71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22EE0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6640CF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6640CF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30%</w:t>
            </w:r>
          </w:p>
        </w:tc>
      </w:tr>
      <w:tr w:rsidR="007D572D" w:rsidRPr="007D572D" w:rsidTr="0030472A">
        <w:trPr>
          <w:trHeight w:val="340"/>
        </w:trPr>
        <w:tc>
          <w:tcPr>
            <w:tcW w:w="308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5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</w:p>
        </w:tc>
      </w:tr>
      <w:tr w:rsidR="007D572D" w:rsidRPr="007D572D" w:rsidTr="0030472A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74"/>
              <w:gridCol w:w="1032"/>
              <w:gridCol w:w="910"/>
              <w:gridCol w:w="647"/>
              <w:gridCol w:w="1168"/>
              <w:gridCol w:w="1034"/>
              <w:gridCol w:w="910"/>
              <w:gridCol w:w="650"/>
              <w:gridCol w:w="776"/>
              <w:gridCol w:w="779"/>
              <w:gridCol w:w="774"/>
              <w:gridCol w:w="585"/>
              <w:gridCol w:w="712"/>
              <w:gridCol w:w="650"/>
            </w:tblGrid>
            <w:tr w:rsidR="007D572D" w:rsidRPr="007D572D" w:rsidTr="0030472A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Звања наставн</w:t>
                  </w:r>
                  <w:r w:rsidRPr="007D572D">
                    <w:rPr>
                      <w:sz w:val="18"/>
                      <w:szCs w:val="18"/>
                      <w:lang w:val="sr-Cyrl-CS"/>
                    </w:rPr>
                    <w:cr/>
                    <w:t>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  <w:lang w:val="en-U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</w:rPr>
                    <w:t xml:space="preserve">Предавач </w:t>
                  </w:r>
                </w:p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</w:rPr>
                    <w:t>Виши</w:t>
                  </w:r>
                </w:p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Остали-О</w:t>
                  </w:r>
                </w:p>
              </w:tc>
            </w:tr>
          </w:tbl>
          <w:p w:rsidR="007D572D" w:rsidRPr="007D572D" w:rsidRDefault="007D572D" w:rsidP="0030472A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7D572D" w:rsidRPr="007D572D" w:rsidTr="0030472A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spacing w:before="60"/>
              <w:ind w:left="57"/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Ознака извода из пореске пријаве по редним бројевима:</w:t>
            </w:r>
          </w:p>
          <w:p w:rsidR="007D572D" w:rsidRPr="007D572D" w:rsidRDefault="007D572D" w:rsidP="0030472A">
            <w:pPr>
              <w:ind w:left="57"/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1. .....</w:t>
            </w:r>
          </w:p>
          <w:p w:rsidR="007D572D" w:rsidRPr="007D572D" w:rsidRDefault="007D572D" w:rsidP="0030472A">
            <w:pPr>
              <w:ind w:left="57"/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2. .....</w:t>
            </w:r>
          </w:p>
          <w:p w:rsidR="007D572D" w:rsidRPr="007D572D" w:rsidRDefault="007D572D" w:rsidP="0030472A">
            <w:pPr>
              <w:ind w:left="57"/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3. .....</w:t>
            </w:r>
          </w:p>
          <w:p w:rsidR="007D572D" w:rsidRPr="007D572D" w:rsidRDefault="007D572D" w:rsidP="0030472A">
            <w:pPr>
              <w:ind w:left="57"/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Напомена: Ознака на пример 1/5 означава: 1-редни број из извода, а 5 - број у изводу.</w:t>
            </w:r>
          </w:p>
          <w:p w:rsidR="007D572D" w:rsidRPr="007D572D" w:rsidRDefault="007D572D" w:rsidP="0030472A">
            <w:pPr>
              <w:spacing w:before="60"/>
              <w:rPr>
                <w:sz w:val="18"/>
                <w:szCs w:val="18"/>
              </w:rPr>
            </w:pPr>
            <w:r w:rsidRPr="007D572D">
              <w:rPr>
                <w:bCs/>
                <w:sz w:val="18"/>
                <w:szCs w:val="18"/>
              </w:rPr>
              <w:t>Л</w:t>
            </w:r>
            <w:r w:rsidRPr="007D572D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7D572D">
              <w:rPr>
                <w:bCs/>
                <w:sz w:val="18"/>
                <w:szCs w:val="18"/>
              </w:rPr>
              <w:t>ЦТРЛ</w:t>
            </w:r>
            <w:r w:rsidRPr="007D572D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7D572D" w:rsidRDefault="007D572D"/>
    <w:p w:rsidR="00B97F1C" w:rsidRDefault="00B97F1C"/>
    <w:p w:rsidR="00B97F1C" w:rsidRPr="003E6032" w:rsidRDefault="00B97F1C" w:rsidP="003E6032">
      <w:pPr>
        <w:jc w:val="both"/>
        <w:rPr>
          <w:lang/>
        </w:rPr>
      </w:pPr>
    </w:p>
    <w:sectPr w:rsidR="00B97F1C" w:rsidRPr="003E6032" w:rsidSect="00CE7336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9738C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E7336"/>
    <w:rsid w:val="00007A96"/>
    <w:rsid w:val="000308FA"/>
    <w:rsid w:val="000469F1"/>
    <w:rsid w:val="000D508A"/>
    <w:rsid w:val="000F45F1"/>
    <w:rsid w:val="00127DD7"/>
    <w:rsid w:val="00191C9E"/>
    <w:rsid w:val="001E71F6"/>
    <w:rsid w:val="00203B45"/>
    <w:rsid w:val="002613CA"/>
    <w:rsid w:val="00281B75"/>
    <w:rsid w:val="00286399"/>
    <w:rsid w:val="002A5943"/>
    <w:rsid w:val="002C0020"/>
    <w:rsid w:val="00303589"/>
    <w:rsid w:val="0032691E"/>
    <w:rsid w:val="00380215"/>
    <w:rsid w:val="003919C7"/>
    <w:rsid w:val="003B6DE5"/>
    <w:rsid w:val="003E6032"/>
    <w:rsid w:val="003F237F"/>
    <w:rsid w:val="00407DDB"/>
    <w:rsid w:val="00417CC6"/>
    <w:rsid w:val="004464AD"/>
    <w:rsid w:val="0044756E"/>
    <w:rsid w:val="00492DB1"/>
    <w:rsid w:val="004C7163"/>
    <w:rsid w:val="004F7514"/>
    <w:rsid w:val="00532B7B"/>
    <w:rsid w:val="005418F5"/>
    <w:rsid w:val="005605B0"/>
    <w:rsid w:val="0059019F"/>
    <w:rsid w:val="005B1C75"/>
    <w:rsid w:val="005B7050"/>
    <w:rsid w:val="005E346B"/>
    <w:rsid w:val="0062398A"/>
    <w:rsid w:val="006377FC"/>
    <w:rsid w:val="00645229"/>
    <w:rsid w:val="00656566"/>
    <w:rsid w:val="006640CF"/>
    <w:rsid w:val="0067581C"/>
    <w:rsid w:val="006D6A8B"/>
    <w:rsid w:val="006E4088"/>
    <w:rsid w:val="007029D0"/>
    <w:rsid w:val="00722EE0"/>
    <w:rsid w:val="00736E63"/>
    <w:rsid w:val="007515D4"/>
    <w:rsid w:val="00777A1D"/>
    <w:rsid w:val="00783F20"/>
    <w:rsid w:val="007B3C52"/>
    <w:rsid w:val="007B4CB2"/>
    <w:rsid w:val="007C02E0"/>
    <w:rsid w:val="007C1C39"/>
    <w:rsid w:val="007C6BD7"/>
    <w:rsid w:val="007D572D"/>
    <w:rsid w:val="007F200C"/>
    <w:rsid w:val="007F50E3"/>
    <w:rsid w:val="008165BF"/>
    <w:rsid w:val="00834F3D"/>
    <w:rsid w:val="008A4C0C"/>
    <w:rsid w:val="008C16F3"/>
    <w:rsid w:val="009339D7"/>
    <w:rsid w:val="0097071A"/>
    <w:rsid w:val="0097644C"/>
    <w:rsid w:val="009C0B35"/>
    <w:rsid w:val="009E263F"/>
    <w:rsid w:val="009F15B4"/>
    <w:rsid w:val="00A0539D"/>
    <w:rsid w:val="00A54D7C"/>
    <w:rsid w:val="00A6573D"/>
    <w:rsid w:val="00A66855"/>
    <w:rsid w:val="00A920D0"/>
    <w:rsid w:val="00A929E1"/>
    <w:rsid w:val="00B170EC"/>
    <w:rsid w:val="00B24F60"/>
    <w:rsid w:val="00B609A8"/>
    <w:rsid w:val="00B97F1C"/>
    <w:rsid w:val="00BD119F"/>
    <w:rsid w:val="00BD6A4E"/>
    <w:rsid w:val="00C21394"/>
    <w:rsid w:val="00C53C17"/>
    <w:rsid w:val="00C6041C"/>
    <w:rsid w:val="00C636D5"/>
    <w:rsid w:val="00C85C47"/>
    <w:rsid w:val="00CA2CDA"/>
    <w:rsid w:val="00CD4D01"/>
    <w:rsid w:val="00CE7336"/>
    <w:rsid w:val="00D0552E"/>
    <w:rsid w:val="00D202C6"/>
    <w:rsid w:val="00D51255"/>
    <w:rsid w:val="00D974CE"/>
    <w:rsid w:val="00E00FBD"/>
    <w:rsid w:val="00E4260A"/>
    <w:rsid w:val="00E57E91"/>
    <w:rsid w:val="00E80494"/>
    <w:rsid w:val="00E93235"/>
    <w:rsid w:val="00EA3E3A"/>
    <w:rsid w:val="00ED2F8D"/>
    <w:rsid w:val="00F004FA"/>
    <w:rsid w:val="00F8107D"/>
    <w:rsid w:val="00F81F38"/>
    <w:rsid w:val="00FA3A93"/>
    <w:rsid w:val="00FB32BB"/>
    <w:rsid w:val="00FF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336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E733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CE7336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NoSpacing">
    <w:name w:val="No Spacing"/>
    <w:uiPriority w:val="1"/>
    <w:qFormat/>
    <w:rsid w:val="007D572D"/>
    <w:pPr>
      <w:spacing w:after="0" w:line="240" w:lineRule="auto"/>
    </w:pPr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1858</Words>
  <Characters>10597</Characters>
  <Application>Microsoft Office Word</Application>
  <DocSecurity>0</DocSecurity>
  <Lines>88</Lines>
  <Paragraphs>24</Paragraphs>
  <ScaleCrop>false</ScaleCrop>
  <Company/>
  <LinksUpToDate>false</LinksUpToDate>
  <CharactersWithSpaces>12431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Jezdimirovic</dc:creator>
  <cp:lastModifiedBy>Jelena Jezdimirovic</cp:lastModifiedBy>
  <cp:revision>103</cp:revision>
  <dcterms:created xsi:type="dcterms:W3CDTF">2020-09-17T09:38:00Z</dcterms:created>
  <dcterms:modified xsi:type="dcterms:W3CDTF">2020-09-17T23:13:00Z</dcterms:modified>
</cp:coreProperties>
</file>