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36" w:rsidRDefault="00CE7336" w:rsidP="00CE7336">
      <w:pPr>
        <w:spacing w:after="60"/>
        <w:rPr>
          <w:sz w:val="22"/>
          <w:szCs w:val="22"/>
          <w:lang w:val="ru-RU"/>
        </w:rPr>
      </w:pPr>
      <w:r w:rsidRPr="000B3125">
        <w:rPr>
          <w:b/>
          <w:sz w:val="22"/>
          <w:szCs w:val="22"/>
          <w:lang w:val="sr-Cyrl-CS"/>
        </w:rPr>
        <w:t xml:space="preserve">Табела </w:t>
      </w:r>
      <w:r w:rsidRPr="000B3125">
        <w:rPr>
          <w:b/>
          <w:sz w:val="22"/>
          <w:szCs w:val="22"/>
          <w:lang w:val="ru-RU"/>
        </w:rPr>
        <w:t>6</w:t>
      </w:r>
      <w:r w:rsidRPr="000B3125">
        <w:rPr>
          <w:b/>
          <w:sz w:val="22"/>
          <w:szCs w:val="22"/>
          <w:lang w:val="sr-Cyrl-CS"/>
        </w:rPr>
        <w:t>.</w:t>
      </w:r>
      <w:r w:rsidRPr="004F5069">
        <w:rPr>
          <w:b/>
          <w:sz w:val="22"/>
          <w:szCs w:val="22"/>
          <w:lang w:val="ru-RU"/>
        </w:rPr>
        <w:t>1</w:t>
      </w:r>
      <w:r w:rsidRPr="000B3125">
        <w:rPr>
          <w:b/>
          <w:sz w:val="22"/>
          <w:szCs w:val="22"/>
          <w:lang w:val="ru-RU"/>
        </w:rPr>
        <w:t>.</w:t>
      </w:r>
      <w:r w:rsidRPr="00885CFC">
        <w:rPr>
          <w:sz w:val="22"/>
          <w:szCs w:val="22"/>
          <w:lang w:val="ru-RU"/>
        </w:rPr>
        <w:t xml:space="preserve"> </w:t>
      </w:r>
      <w:r w:rsidRPr="005E4EF4">
        <w:rPr>
          <w:sz w:val="22"/>
          <w:szCs w:val="22"/>
          <w:lang w:val="sr-Cyrl-CS"/>
        </w:rPr>
        <w:t xml:space="preserve">Листа </w:t>
      </w:r>
      <w:r w:rsidRPr="005E4EF4">
        <w:rPr>
          <w:sz w:val="22"/>
          <w:szCs w:val="22"/>
        </w:rPr>
        <w:t xml:space="preserve">наставника </w:t>
      </w:r>
      <w:r w:rsidRPr="005E4EF4">
        <w:rPr>
          <w:sz w:val="22"/>
          <w:szCs w:val="22"/>
          <w:lang w:val="ru-RU"/>
        </w:rPr>
        <w:t>ангажованих са</w:t>
      </w:r>
      <w:r>
        <w:rPr>
          <w:sz w:val="22"/>
          <w:szCs w:val="22"/>
          <w:lang w:val="ru-RU"/>
        </w:rPr>
        <w:t xml:space="preserve"> пуним</w:t>
      </w:r>
      <w:r w:rsidRPr="005E4EF4">
        <w:rPr>
          <w:sz w:val="22"/>
          <w:szCs w:val="22"/>
          <w:lang w:val="ru-RU"/>
        </w:rPr>
        <w:t xml:space="preserve"> радним временом</w:t>
      </w:r>
      <w:r w:rsidR="00806F87">
        <w:rPr>
          <w:sz w:val="22"/>
          <w:szCs w:val="22"/>
          <w:lang w:val="ru-RU"/>
        </w:rPr>
        <w:t xml:space="preserve"> на Интегрисаним основним и мастер академским студијама из медицинских наука – ветеринарска медицина</w:t>
      </w:r>
    </w:p>
    <w:p w:rsidR="00CE7336" w:rsidRDefault="00CE7336"/>
    <w:tbl>
      <w:tblPr>
        <w:tblW w:w="510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2"/>
        <w:gridCol w:w="1387"/>
        <w:gridCol w:w="2109"/>
        <w:gridCol w:w="682"/>
        <w:gridCol w:w="1098"/>
        <w:gridCol w:w="1818"/>
        <w:gridCol w:w="1851"/>
        <w:gridCol w:w="1191"/>
        <w:gridCol w:w="1101"/>
        <w:gridCol w:w="1171"/>
        <w:gridCol w:w="1081"/>
      </w:tblGrid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Матични број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</w:rPr>
              <w:t>З</w:t>
            </w:r>
            <w:r w:rsidRPr="002A5943">
              <w:rPr>
                <w:sz w:val="18"/>
                <w:szCs w:val="18"/>
                <w:lang w:val="sr-Cyrl-CS"/>
              </w:rPr>
              <w:t>вање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Датум</w:t>
            </w:r>
          </w:p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</w:rPr>
              <w:t>Редни број Извода (ЕБР – ПУРС) и број у изводу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2A5943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2A5943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2610970715320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В. Ајтић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08.07.2020.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Физика и биофизика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1701965715195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Сања Л. Алексић-Ковачевић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03.11.2005.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2405962715114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Невенка Ж. Алексић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23.11.2004.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0206959172681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Јован А. Бојковски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10.06.2015.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0304958715551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Сунчица З. Борозан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18.05.2011.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711607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1201967388318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Снежана Б. Булајић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млека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A0539D" w:rsidRPr="002A5943" w:rsidTr="005605B0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2010963715261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Слободанка В. Вакањац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07.12.2016.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F8107D" w:rsidP="0064522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</w:t>
            </w:r>
            <w:r w:rsidR="00E57E9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1867F0" w:rsidRDefault="00191C9E" w:rsidP="00E804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E80494">
              <w:rPr>
                <w:sz w:val="18"/>
                <w:szCs w:val="18"/>
              </w:rPr>
              <w:t>3</w:t>
            </w:r>
            <w:r w:rsidR="00F8107D"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191C9E" w:rsidP="00E57E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</w:t>
            </w:r>
            <w:r w:rsidR="00E57E91">
              <w:rPr>
                <w:sz w:val="18"/>
                <w:szCs w:val="18"/>
              </w:rPr>
              <w:t>8</w:t>
            </w:r>
            <w:r w:rsidR="00F8107D">
              <w:rPr>
                <w:sz w:val="18"/>
                <w:szCs w:val="18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2509961715129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Маријана М. Вучинић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19.01.2010.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Заштита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1011963710513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М. Гвоздић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25.11.2009.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Патолошка 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4,17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0903968715194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Светлана Н. Грдовић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22.06.2016.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0810969715327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Мирјана Р. Димитријевић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6,31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2112962710123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Нинослав Ј. Ђелић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25.11.2009.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0801959710077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Војислав М. 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18.12.2013.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10,15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0211962714030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 Б. Јовановић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09.11.2011.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4355A2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1610971710094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Неђељко Р. Карабасил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A0539D" w:rsidRPr="002A5943" w:rsidTr="005605B0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0305969715347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Данијела Љ. Кировски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07.12.2016.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2A5943" w:rsidRDefault="00FA3A93" w:rsidP="005605B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539D" w:rsidRPr="001867F0" w:rsidRDefault="00FA3A93" w:rsidP="00532B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</w:t>
            </w:r>
            <w:r w:rsidR="00532B7B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FA3A93" w:rsidP="00532B7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</w:t>
            </w:r>
            <w:r w:rsidR="00532B7B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39D" w:rsidRPr="002A5943" w:rsidRDefault="00A0539D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C432FB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0601968715201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Милица М. Ковачевић-Филиповић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07.12.2016.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Патолошка 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0204964710052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Дејан Ђ. Крњаић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22.06.2016.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1103964710144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Вања П. Крстић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14.12.2011.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8,48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1608963710072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Никола Е. Крстић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21.01.2009.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Радиолошка, ултразвучна и ендоскопска дијагностика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2207958710209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Зоран Б. Кулишић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01.04.2002.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0404956710115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Миодраг И. Лазаревић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01.04.2002.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1507965715089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Мирјана В. Лазаревић-Мацановић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Радиолошка, ултразвучна и ендоскопска дијагностика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0301963715064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Маја Б. Марковић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21.06.2017.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риба, ракова и шкољки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2512965715302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Радмила В. Марковић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15.05.2019.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2107960710157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Ненад С. Милић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14.04.2005.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6,43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1509960710359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Петар С. Милосављевић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хирургија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1709964890016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Милорад Д. Мириловић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економика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1110969710459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Душан Р. Мишић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1600218745156/Н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0903959715254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Верица М. Мрвић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12.07.2006.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2206967715055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Б. Недељковић-Траиловић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1907971710283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Јаков В. Нишавић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7,81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1608961715042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Анита М. Радовановић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929E1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929E1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A929E1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1308963785028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Соња В. Радојичић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14.12.2011.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2812961715026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Радмила Д. Ресановић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14.12.2011.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 xml:space="preserve">Клиничка дијагностика, патологија и </w:t>
            </w:r>
            <w:r w:rsidRPr="002A5943">
              <w:rPr>
                <w:sz w:val="18"/>
                <w:szCs w:val="18"/>
              </w:rPr>
              <w:lastRenderedPageBreak/>
              <w:t>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lastRenderedPageBreak/>
              <w:t>1600218745156/21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9,79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1307960715367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Мила С. Савић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14.04.2005.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Сточарство са генетиком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1600218745156/29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2906962772028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Зоран Ж. Станимировић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04.04.2007.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2311970758316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Јевросима Б. Стевановић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08.07.2020.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4,48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0104962772021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Владо Б. Теодоровић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24.01.2007.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меса и Хигијена меса риба, ракова и шкољки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2803963715261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Радислава Г. Теодоровић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16.03.2011.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Зоохигијена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4,95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2801963752032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Саша М. Траиловић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18.12.2013.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5,12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0408957710394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Витомир Н. Ћупић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23.11.2004.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0301963715005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Наталија П. Фратрић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22.06.2016.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0605963710185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С. Шефер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16.04.2014.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2802963782817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Ненад Д. Андрић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0401965761513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И. Бацић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1705978710066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Милош М. Благојевић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783F20" w:rsidRDefault="005605B0" w:rsidP="00CE7336">
            <w:pPr>
              <w:rPr>
                <w:sz w:val="18"/>
                <w:szCs w:val="18"/>
              </w:rPr>
            </w:pPr>
            <w:r w:rsidRPr="00783F20">
              <w:rPr>
                <w:sz w:val="18"/>
                <w:szCs w:val="18"/>
              </w:rPr>
              <w:t>7,74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783F20" w:rsidRDefault="005605B0" w:rsidP="00535421">
            <w:pPr>
              <w:rPr>
                <w:sz w:val="18"/>
                <w:szCs w:val="18"/>
              </w:rPr>
            </w:pPr>
            <w:r w:rsidRPr="00783F20"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783F20" w:rsidRDefault="00777A1D" w:rsidP="00CE7336">
            <w:pPr>
              <w:rPr>
                <w:sz w:val="18"/>
                <w:szCs w:val="18"/>
              </w:rPr>
            </w:pPr>
            <w:r w:rsidRPr="00783F20">
              <w:rPr>
                <w:sz w:val="18"/>
                <w:szCs w:val="18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1609973860117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Д. Василев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0306971780845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 М. Вујанац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11,99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0202968710143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М. Димитријевић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Сточарство са генетиком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5,73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1905968715166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Ирис Ж. Ђорђевић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29.11.2018.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2504969740031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Саша Р. Ивановић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1801971815031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Тамара Д. 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1301958786046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Љиљана М. Јанковић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Зоохигијена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1600218745156/43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3,86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0201969862501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Славољуб З. Јовић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4,70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0312971757517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Милена П. Крстић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3101980123008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М. Кукољ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1904965710086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Б. Магаш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9,96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3105975710545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Дарко М. Маринковић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25.10.2016.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6,72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0101962715487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Даница Ј. Марковић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1405973715171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Светлана З. Милановић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2907966715009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Мирјана Н. Миловановић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Фармакологија и токсикологија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5,85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2508973715209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Бранислава М. Митровић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Радиобиологија са радијационом хигијеном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3003967720011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Владимир Д. Нешић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форензика и државно ветеринарство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0501969715219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Соња Н. Обреновић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Епизоотиологија, заразне болести животиња и болести пчела и свилопреља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2611958710069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Милош М. Павловић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8,51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0606977710354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Бранко Т. Петрујкић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5,65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0905960715295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Марина М. Радојичић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1600218745156/67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894E6D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1603962710212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Предраг Б. Степановић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16.04.2019.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9,54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0803962715074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Ружица Д. Траиловић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ВП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Сточарство са генетиком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5418F5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1207978715041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Ксенија Т. Аксентијевић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риба, ракова и шкољки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0539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A0539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A0539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0609976715521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З. Алексић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27.10.2015.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форензика и државно ветеринарство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1401979820087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Жолт Л. Бечкеи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Сточарство са генетиком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0805985715090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Даница Р. Богуновић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40" w:after="40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Паразитологија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0308963715220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Оливера Ј. Валчић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05.06.2018.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Биохемија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1600218745156/38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4,52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1902978715157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Ивана З. Вучићевић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6,92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1701985710157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Милош З. Вучићевић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11,79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0707988792639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rFonts w:eastAsia="MS Mincho"/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</w:rPr>
              <w:t>Урош М. Главинић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1600218745156/187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0104989925024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rFonts w:eastAsia="MS Mincho"/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</w:rPr>
              <w:t>Невена Н. Грковић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 xml:space="preserve">На породиљском одсусутву до 06.04.2021. год. 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0208971710330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Стефан Б. Ђоковић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Клиничка дијагностика, патологија и терапија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7,51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1903972715224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Милена M. Ђорђевић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0202980110003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Милоје M. Ђурић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1808989715187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rFonts w:eastAsia="MS Mincho"/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</w:rPr>
              <w:t>Споменка В. Ђурић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економика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1600218745156/189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2104959860103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Драган З. Живанов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01.07.2020.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Безбедност и заштита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1600218745156/76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0501987758723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rFonts w:eastAsia="MS Mincho"/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</w:rPr>
              <w:t>Тијана М. Ледина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млека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1600218745156/188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0801985715001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Тијана М. Лужајић-Божиновски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1508982772041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Милан М. Малетић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Гинекологија са андрологијом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11,27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1610987710094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 А. Милошевић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Хистологија и ембриологија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0107987710216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Марко Б. Митровић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40" w:after="40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Радиолошка, ултразвучна и ендоскопска дијагностика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3,94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1409980715239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Катарина М. Ненадовић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Заштита животиња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1602970715081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Ивана Д. Нешић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04.12.2018.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Анатомија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0107981772015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Слађан Н. Нешић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09.05.2017.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6,89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0102981181384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Радиша Ж. Продановић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Болести папкара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10,24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2105982710395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rFonts w:eastAsia="MS Mincho"/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</w:rPr>
              <w:t>Богомир Болка Б. Прокић.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хирургија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1600218745156/185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5,95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5,95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0506989715209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rFonts w:eastAsia="MS Mincho"/>
                <w:sz w:val="18"/>
                <w:szCs w:val="18"/>
              </w:rPr>
            </w:pPr>
            <w:r w:rsidRPr="002A5943">
              <w:rPr>
                <w:rFonts w:eastAsia="MS Mincho"/>
                <w:sz w:val="18"/>
                <w:szCs w:val="18"/>
              </w:rPr>
              <w:t>Андреа С. Радаљ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16.09.2020.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100" w:beforeAutospacing="1" w:after="100" w:afterAutospacing="1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Микробиологија са имунологијом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1600218745156/186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1212980772064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Стамен Б. Радуловић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14.11.2017.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Исхрана и ботаника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5,46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5,46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2307968715092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Радослава Р. Савић-Радовановић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27.10.2015.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млека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1600218745156/87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5,98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5,98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0806970715309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Силвана С. Стајковић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05.06.2018.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1600218745156/154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2501989715271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Милица В. Стојић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4,33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4,33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2905962719201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Нада Г. Тајдић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24.05.2016.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економика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3,47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3,47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2111982865046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Јелена Н. Француски Андрић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spacing w:before="40" w:after="40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Патолошка физиологија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0905962750055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Милан Н. Хаџи-Милић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16.06.2020.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хирургија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1600218745156/58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10,02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10,02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0505986710226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Никола Ђ. Чобановић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Д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10.12.2019.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Хигијена и технологија меса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color w:val="FF0000"/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1600218745156/99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5,21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5605B0" w:rsidRPr="002A5943" w:rsidTr="0097644C">
        <w:trPr>
          <w:trHeight w:val="340"/>
        </w:trPr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113" w:firstLine="0"/>
              <w:rPr>
                <w:sz w:val="18"/>
                <w:szCs w:val="18"/>
                <w:lang w:val="sr-Cyrl-CS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30472A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0707983777046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Маја Р. Васиљевић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И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23.01.2020.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Ветеринарска хирургија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1600218745156/107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0,84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5B0" w:rsidRPr="002A5943" w:rsidRDefault="005605B0" w:rsidP="00535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777A1D" w:rsidP="00CE733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5B0" w:rsidRPr="002A5943" w:rsidRDefault="005605B0" w:rsidP="00CE7336">
            <w:pPr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100%</w:t>
            </w:r>
          </w:p>
        </w:tc>
      </w:tr>
      <w:tr w:rsidR="00CE7336" w:rsidRPr="002A5943" w:rsidTr="00A0539D">
        <w:trPr>
          <w:trHeight w:val="340"/>
        </w:trPr>
        <w:tc>
          <w:tcPr>
            <w:tcW w:w="338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2A5943">
              <w:rPr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rPr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336" w:rsidRPr="002A5943" w:rsidRDefault="00CE7336" w:rsidP="00CE7336">
            <w:pPr>
              <w:pStyle w:val="Footer"/>
              <w:rPr>
                <w:sz w:val="18"/>
                <w:szCs w:val="18"/>
                <w:lang w:val="en-US"/>
              </w:rPr>
            </w:pPr>
          </w:p>
        </w:tc>
      </w:tr>
      <w:tr w:rsidR="00CE7336" w:rsidRPr="002A5943" w:rsidTr="00A0539D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811"/>
              <w:gridCol w:w="1054"/>
              <w:gridCol w:w="930"/>
              <w:gridCol w:w="661"/>
              <w:gridCol w:w="1193"/>
              <w:gridCol w:w="1056"/>
              <w:gridCol w:w="930"/>
              <w:gridCol w:w="664"/>
              <w:gridCol w:w="793"/>
              <w:gridCol w:w="795"/>
              <w:gridCol w:w="790"/>
              <w:gridCol w:w="598"/>
              <w:gridCol w:w="727"/>
              <w:gridCol w:w="664"/>
            </w:tblGrid>
            <w:tr w:rsidR="00CE7336" w:rsidRPr="002A5943" w:rsidTr="0030472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Наставник страног  језика</w:t>
                  </w:r>
                  <w:r w:rsidRPr="002A5943">
                    <w:rPr>
                      <w:sz w:val="18"/>
                      <w:szCs w:val="18"/>
                      <w:lang w:val="sr-Cyrl-CS"/>
                    </w:rPr>
                    <w:cr/>
                    <w:t>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en-U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Предавач</w:t>
                  </w:r>
                </w:p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Виши</w:t>
                  </w:r>
                </w:p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CE7336" w:rsidRPr="002A5943" w:rsidRDefault="00CE7336" w:rsidP="00CE7336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2A5943">
                    <w:rPr>
                      <w:sz w:val="18"/>
                      <w:szCs w:val="18"/>
                      <w:lang w:val="sr-Cyrl-CS"/>
                    </w:rPr>
                    <w:t>Остали-О</w:t>
                  </w:r>
                </w:p>
              </w:tc>
            </w:tr>
          </w:tbl>
          <w:p w:rsidR="00CE7336" w:rsidRPr="002A5943" w:rsidRDefault="00CE7336" w:rsidP="00CE7336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CE7336" w:rsidRPr="00865CDE" w:rsidTr="00A0539D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E7336" w:rsidRPr="002A5943" w:rsidRDefault="00CE7336" w:rsidP="00CE7336">
            <w:pPr>
              <w:spacing w:before="60"/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Ознака извода из пореске пријаве по редним бројевима: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1. .....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2. .....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3. .....</w:t>
            </w:r>
          </w:p>
          <w:p w:rsidR="00CE7336" w:rsidRPr="002A5943" w:rsidRDefault="00CE7336" w:rsidP="00CE7336">
            <w:pPr>
              <w:ind w:left="57"/>
              <w:rPr>
                <w:sz w:val="18"/>
                <w:szCs w:val="18"/>
              </w:rPr>
            </w:pPr>
            <w:r w:rsidRPr="002A5943">
              <w:rPr>
                <w:sz w:val="18"/>
                <w:szCs w:val="18"/>
              </w:rPr>
              <w:t>Напомена: Ознака на пример 1/5 означава: 1-редни број из извода, а 5 - број у изводу.</w:t>
            </w:r>
          </w:p>
          <w:p w:rsidR="00CE7336" w:rsidRPr="00865CDE" w:rsidRDefault="00CE7336" w:rsidP="00CE7336">
            <w:pPr>
              <w:spacing w:before="60"/>
              <w:rPr>
                <w:sz w:val="18"/>
                <w:szCs w:val="18"/>
              </w:rPr>
            </w:pPr>
            <w:r w:rsidRPr="002A5943">
              <w:rPr>
                <w:bCs/>
                <w:sz w:val="18"/>
                <w:szCs w:val="18"/>
              </w:rPr>
              <w:t>Л</w:t>
            </w:r>
            <w:r w:rsidRPr="002A5943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2A5943">
              <w:rPr>
                <w:bCs/>
                <w:sz w:val="18"/>
                <w:szCs w:val="18"/>
              </w:rPr>
              <w:t>ЦТРЛ</w:t>
            </w:r>
            <w:r w:rsidRPr="002A5943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1E71F6" w:rsidRDefault="001E71F6"/>
    <w:p w:rsidR="007D572D" w:rsidRDefault="007D572D"/>
    <w:p w:rsidR="007D572D" w:rsidRDefault="007D572D"/>
    <w:p w:rsidR="007D572D" w:rsidRDefault="007D572D"/>
    <w:p w:rsidR="007D572D" w:rsidRDefault="007D572D"/>
    <w:p w:rsidR="0009161B" w:rsidRDefault="0009161B">
      <w:pPr>
        <w:rPr>
          <w:b/>
          <w:sz w:val="22"/>
          <w:szCs w:val="22"/>
        </w:rPr>
      </w:pPr>
    </w:p>
    <w:p w:rsidR="00485E81" w:rsidRDefault="007D572D" w:rsidP="00485E81">
      <w:pPr>
        <w:spacing w:after="60"/>
        <w:rPr>
          <w:sz w:val="22"/>
          <w:szCs w:val="22"/>
          <w:lang w:val="ru-RU"/>
        </w:rPr>
      </w:pPr>
      <w:r w:rsidRPr="000B3125">
        <w:rPr>
          <w:b/>
          <w:sz w:val="22"/>
          <w:szCs w:val="22"/>
          <w:lang w:val="sr-Cyrl-CS"/>
        </w:rPr>
        <w:lastRenderedPageBreak/>
        <w:t xml:space="preserve">Табела </w:t>
      </w:r>
      <w:r w:rsidRPr="000B3125">
        <w:rPr>
          <w:b/>
          <w:sz w:val="22"/>
          <w:szCs w:val="22"/>
          <w:lang w:val="ru-RU"/>
        </w:rPr>
        <w:t>6</w:t>
      </w:r>
      <w:r w:rsidRPr="000B3125">
        <w:rPr>
          <w:b/>
          <w:sz w:val="22"/>
          <w:szCs w:val="22"/>
          <w:lang w:val="sr-Cyrl-CS"/>
        </w:rPr>
        <w:t>.</w:t>
      </w:r>
      <w:r>
        <w:rPr>
          <w:b/>
          <w:sz w:val="22"/>
          <w:szCs w:val="22"/>
        </w:rPr>
        <w:t>2</w:t>
      </w:r>
      <w:r w:rsidRPr="000B3125">
        <w:rPr>
          <w:b/>
          <w:sz w:val="22"/>
          <w:szCs w:val="22"/>
          <w:lang w:val="ru-RU"/>
        </w:rPr>
        <w:t>.</w:t>
      </w:r>
      <w:r w:rsidRPr="00885CFC">
        <w:rPr>
          <w:sz w:val="22"/>
          <w:szCs w:val="22"/>
          <w:lang w:val="ru-RU"/>
        </w:rPr>
        <w:t xml:space="preserve"> </w:t>
      </w:r>
      <w:r w:rsidRPr="005E4EF4">
        <w:rPr>
          <w:sz w:val="22"/>
          <w:szCs w:val="22"/>
          <w:lang w:val="sr-Cyrl-CS"/>
        </w:rPr>
        <w:t xml:space="preserve">Листа </w:t>
      </w:r>
      <w:r w:rsidRPr="005E4EF4">
        <w:rPr>
          <w:sz w:val="22"/>
          <w:szCs w:val="22"/>
        </w:rPr>
        <w:t xml:space="preserve">наставника </w:t>
      </w:r>
      <w:r w:rsidRPr="005E4EF4">
        <w:rPr>
          <w:sz w:val="22"/>
          <w:szCs w:val="22"/>
          <w:lang w:val="ru-RU"/>
        </w:rPr>
        <w:t xml:space="preserve">ангажованих са </w:t>
      </w:r>
      <w:r>
        <w:rPr>
          <w:sz w:val="22"/>
          <w:szCs w:val="22"/>
          <w:lang w:val="ru-RU"/>
        </w:rPr>
        <w:t>непуним</w:t>
      </w:r>
      <w:r w:rsidRPr="005E4EF4">
        <w:rPr>
          <w:sz w:val="22"/>
          <w:szCs w:val="22"/>
          <w:lang w:val="ru-RU"/>
        </w:rPr>
        <w:t xml:space="preserve"> радним временом</w:t>
      </w:r>
      <w:r w:rsidR="00485E81">
        <w:rPr>
          <w:sz w:val="22"/>
          <w:szCs w:val="22"/>
          <w:lang w:val="ru-RU"/>
        </w:rPr>
        <w:t xml:space="preserve"> на Интегрисаним основним и мастер академским студијама из медицинских наука – ветеринарска медицина</w:t>
      </w:r>
    </w:p>
    <w:p w:rsidR="007D572D" w:rsidRPr="007D572D" w:rsidRDefault="007D572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5"/>
        <w:gridCol w:w="1386"/>
        <w:gridCol w:w="1682"/>
        <w:gridCol w:w="764"/>
        <w:gridCol w:w="1071"/>
        <w:gridCol w:w="1818"/>
        <w:gridCol w:w="1617"/>
        <w:gridCol w:w="1399"/>
        <w:gridCol w:w="1062"/>
        <w:gridCol w:w="1475"/>
        <w:gridCol w:w="1013"/>
      </w:tblGrid>
      <w:tr w:rsidR="007D572D" w:rsidRPr="007D572D" w:rsidTr="0030472A">
        <w:trPr>
          <w:trHeight w:val="34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Р.Б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Матични број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Име, средње слово, презиме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</w:rPr>
              <w:t>З</w:t>
            </w:r>
            <w:r w:rsidRPr="007D572D">
              <w:rPr>
                <w:sz w:val="18"/>
                <w:szCs w:val="18"/>
                <w:lang w:val="sr-Cyrl-CS"/>
              </w:rPr>
              <w:t>вање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Датум</w:t>
            </w:r>
          </w:p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избора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</w:rPr>
              <w:t>Редни број Извода (ЕБР – ПУРС) и број у изводу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7D572D">
              <w:rPr>
                <w:sz w:val="18"/>
                <w:szCs w:val="18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rPr>
                <w:sz w:val="18"/>
                <w:szCs w:val="18"/>
                <w:lang w:val="ru-RU"/>
              </w:rPr>
            </w:pPr>
            <w:r w:rsidRPr="007D572D">
              <w:rPr>
                <w:sz w:val="18"/>
                <w:szCs w:val="18"/>
                <w:lang w:val="sr-Cyrl-CS"/>
              </w:rPr>
              <w:t>Проценат запослења у установи</w:t>
            </w:r>
          </w:p>
        </w:tc>
      </w:tr>
      <w:tr w:rsidR="007D572D" w:rsidRPr="007D572D" w:rsidTr="00162BFF">
        <w:trPr>
          <w:trHeight w:val="34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162BFF" w:rsidRDefault="00162BFF" w:rsidP="00162BFF">
            <w:r>
              <w:t>1.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572D">
              <w:rPr>
                <w:rFonts w:ascii="Times New Roman" w:hAnsi="Times New Roman"/>
                <w:sz w:val="18"/>
                <w:szCs w:val="18"/>
              </w:rPr>
              <w:t>1211968780020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Милутин М. Ђорђевић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РП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Footer"/>
              <w:rPr>
                <w:sz w:val="18"/>
                <w:szCs w:val="18"/>
                <w:lang w:val="en-US"/>
              </w:rPr>
            </w:pPr>
            <w:r w:rsidRPr="007D572D">
              <w:rPr>
                <w:sz w:val="18"/>
                <w:szCs w:val="18"/>
                <w:lang w:val="en-US"/>
              </w:rPr>
              <w:t>07.12.2016.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Зоохигијена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color w:val="FF0000"/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1600218745156/40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22EE0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2,67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30%</w:t>
            </w:r>
          </w:p>
        </w:tc>
      </w:tr>
      <w:tr w:rsidR="007D572D" w:rsidRPr="007D572D" w:rsidTr="00162BFF">
        <w:trPr>
          <w:trHeight w:val="34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162BFF" w:rsidRDefault="00162BFF" w:rsidP="00162BFF">
            <w:r>
              <w:t>2.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NoSpacing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D572D">
              <w:rPr>
                <w:rFonts w:ascii="Times New Roman" w:hAnsi="Times New Roman"/>
                <w:sz w:val="18"/>
                <w:szCs w:val="18"/>
              </w:rPr>
              <w:t>0206962121257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Footer"/>
              <w:rPr>
                <w:sz w:val="18"/>
                <w:szCs w:val="18"/>
                <w:lang w:val="en-US"/>
              </w:rPr>
            </w:pPr>
            <w:r w:rsidRPr="007D572D">
              <w:rPr>
                <w:sz w:val="18"/>
                <w:szCs w:val="18"/>
              </w:rPr>
              <w:t>Драго Н. Недић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РП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pStyle w:val="Footer"/>
              <w:rPr>
                <w:sz w:val="18"/>
                <w:szCs w:val="18"/>
                <w:lang w:val="en-US"/>
              </w:rPr>
            </w:pPr>
            <w:r w:rsidRPr="007D572D">
              <w:rPr>
                <w:sz w:val="18"/>
                <w:szCs w:val="18"/>
                <w:lang w:val="en-US"/>
              </w:rPr>
              <w:t>21.06.2017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proofErr w:type="spellStart"/>
            <w:r w:rsidRPr="007D572D">
              <w:rPr>
                <w:sz w:val="18"/>
                <w:szCs w:val="18"/>
                <w:lang w:val="en-US"/>
              </w:rPr>
              <w:t>Ветеринарска</w:t>
            </w:r>
            <w:proofErr w:type="spellEnd"/>
            <w:r w:rsidRPr="007D572D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D572D">
              <w:rPr>
                <w:sz w:val="18"/>
                <w:szCs w:val="18"/>
                <w:lang w:val="en-US"/>
              </w:rPr>
              <w:t>економика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color w:val="FF0000"/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1600218745156/71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22EE0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6640CF" w:rsidP="006640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2,47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30%</w:t>
            </w:r>
          </w:p>
        </w:tc>
      </w:tr>
      <w:tr w:rsidR="007D572D" w:rsidRPr="007D572D" w:rsidTr="0030472A">
        <w:trPr>
          <w:trHeight w:val="340"/>
        </w:trPr>
        <w:tc>
          <w:tcPr>
            <w:tcW w:w="308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tabs>
                <w:tab w:val="left" w:pos="567"/>
              </w:tabs>
              <w:jc w:val="right"/>
              <w:rPr>
                <w:sz w:val="18"/>
                <w:szCs w:val="18"/>
                <w:lang w:val="sr-Cyrl-CS"/>
              </w:rPr>
            </w:pPr>
            <w:r w:rsidRPr="007D572D">
              <w:rPr>
                <w:sz w:val="18"/>
                <w:szCs w:val="18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5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72D" w:rsidRPr="007D572D" w:rsidRDefault="007D572D" w:rsidP="0030472A">
            <w:pPr>
              <w:rPr>
                <w:sz w:val="18"/>
                <w:szCs w:val="18"/>
              </w:rPr>
            </w:pPr>
          </w:p>
        </w:tc>
      </w:tr>
      <w:tr w:rsidR="007D572D" w:rsidRPr="007D572D" w:rsidTr="0030472A">
        <w:trPr>
          <w:trHeight w:val="165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774"/>
              <w:gridCol w:w="1032"/>
              <w:gridCol w:w="910"/>
              <w:gridCol w:w="647"/>
              <w:gridCol w:w="1168"/>
              <w:gridCol w:w="1034"/>
              <w:gridCol w:w="910"/>
              <w:gridCol w:w="650"/>
              <w:gridCol w:w="776"/>
              <w:gridCol w:w="779"/>
              <w:gridCol w:w="774"/>
              <w:gridCol w:w="585"/>
              <w:gridCol w:w="712"/>
              <w:gridCol w:w="650"/>
            </w:tblGrid>
            <w:tr w:rsidR="007D572D" w:rsidRPr="007D572D" w:rsidTr="0030472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Звања наставн</w:t>
                  </w:r>
                  <w:r w:rsidRPr="007D572D">
                    <w:rPr>
                      <w:sz w:val="18"/>
                      <w:szCs w:val="18"/>
                      <w:lang w:val="sr-Cyrl-CS"/>
                    </w:rPr>
                    <w:cr/>
                    <w:t>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en-U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 xml:space="preserve">Предавач </w:t>
                  </w:r>
                </w:p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Виши</w:t>
                  </w:r>
                </w:p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ind w:left="113" w:right="113"/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7D572D" w:rsidRPr="007D572D" w:rsidRDefault="007D572D" w:rsidP="0030472A">
                  <w:pPr>
                    <w:rPr>
                      <w:sz w:val="18"/>
                      <w:szCs w:val="18"/>
                      <w:lang w:val="sr-Cyrl-CS"/>
                    </w:rPr>
                  </w:pPr>
                  <w:r w:rsidRPr="007D572D">
                    <w:rPr>
                      <w:sz w:val="18"/>
                      <w:szCs w:val="18"/>
                      <w:lang w:val="sr-Cyrl-CS"/>
                    </w:rPr>
                    <w:t>Остали-О</w:t>
                  </w:r>
                </w:p>
              </w:tc>
            </w:tr>
          </w:tbl>
          <w:p w:rsidR="007D572D" w:rsidRPr="007D572D" w:rsidRDefault="007D572D" w:rsidP="0030472A">
            <w:pPr>
              <w:tabs>
                <w:tab w:val="left" w:pos="567"/>
              </w:tabs>
              <w:rPr>
                <w:b/>
                <w:sz w:val="18"/>
                <w:szCs w:val="18"/>
                <w:lang w:val="sr-Cyrl-CS"/>
              </w:rPr>
            </w:pPr>
          </w:p>
        </w:tc>
      </w:tr>
      <w:tr w:rsidR="007D572D" w:rsidRPr="007D572D" w:rsidTr="0030472A">
        <w:trPr>
          <w:trHeight w:val="34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D572D" w:rsidRPr="007D572D" w:rsidRDefault="007D572D" w:rsidP="0030472A">
            <w:pPr>
              <w:spacing w:before="60"/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Ознака извода из пореске пријаве по редним бројевима: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1. .....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2. .....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3. .....</w:t>
            </w:r>
          </w:p>
          <w:p w:rsidR="007D572D" w:rsidRPr="007D572D" w:rsidRDefault="007D572D" w:rsidP="0030472A">
            <w:pPr>
              <w:ind w:left="57"/>
              <w:rPr>
                <w:sz w:val="18"/>
                <w:szCs w:val="18"/>
              </w:rPr>
            </w:pPr>
            <w:r w:rsidRPr="007D572D">
              <w:rPr>
                <w:sz w:val="18"/>
                <w:szCs w:val="18"/>
              </w:rPr>
              <w:t>Напомена: Ознака на пример 1/5 означава: 1-редни број из извода, а 5 - број у изводу.</w:t>
            </w:r>
          </w:p>
          <w:p w:rsidR="007D572D" w:rsidRPr="007D572D" w:rsidRDefault="007D572D" w:rsidP="0030472A">
            <w:pPr>
              <w:spacing w:before="60"/>
              <w:rPr>
                <w:sz w:val="18"/>
                <w:szCs w:val="18"/>
              </w:rPr>
            </w:pPr>
            <w:r w:rsidRPr="007D572D">
              <w:rPr>
                <w:bCs/>
                <w:sz w:val="18"/>
                <w:szCs w:val="18"/>
              </w:rPr>
              <w:t>Л</w:t>
            </w:r>
            <w:r w:rsidRPr="007D572D">
              <w:rPr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7D572D">
              <w:rPr>
                <w:bCs/>
                <w:sz w:val="18"/>
                <w:szCs w:val="18"/>
              </w:rPr>
              <w:t>ЦТРЛ</w:t>
            </w:r>
            <w:r w:rsidRPr="007D572D">
              <w:rPr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:rsidR="007D572D" w:rsidRDefault="007D572D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B97F1C" w:rsidRDefault="00B97F1C"/>
    <w:p w:rsidR="00485E81" w:rsidRDefault="00B97F1C" w:rsidP="00485E81">
      <w:pPr>
        <w:spacing w:after="60"/>
        <w:rPr>
          <w:sz w:val="22"/>
          <w:szCs w:val="22"/>
          <w:lang w:val="ru-RU"/>
        </w:rPr>
      </w:pPr>
      <w:r w:rsidRPr="005031DC">
        <w:rPr>
          <w:b/>
          <w:sz w:val="22"/>
          <w:szCs w:val="22"/>
          <w:lang w:val="sr-Cyrl-CS"/>
        </w:rPr>
        <w:t xml:space="preserve">Табела </w:t>
      </w:r>
      <w:r w:rsidRPr="005031DC">
        <w:rPr>
          <w:b/>
          <w:sz w:val="22"/>
          <w:szCs w:val="22"/>
          <w:lang w:val="ru-RU"/>
        </w:rPr>
        <w:t>6.</w:t>
      </w:r>
      <w:r>
        <w:rPr>
          <w:b/>
          <w:sz w:val="22"/>
          <w:szCs w:val="22"/>
          <w:lang w:val="ru-RU"/>
        </w:rPr>
        <w:t>3</w:t>
      </w:r>
      <w:r w:rsidRPr="005031DC">
        <w:rPr>
          <w:b/>
          <w:sz w:val="22"/>
          <w:szCs w:val="22"/>
          <w:lang w:val="ru-RU"/>
        </w:rPr>
        <w:t>.</w:t>
      </w:r>
      <w:r w:rsidRPr="00904DD8">
        <w:rPr>
          <w:sz w:val="22"/>
          <w:szCs w:val="22"/>
          <w:lang w:val="ru-RU"/>
        </w:rPr>
        <w:t xml:space="preserve"> </w:t>
      </w:r>
      <w:r w:rsidRPr="00A9342D">
        <w:rPr>
          <w:sz w:val="22"/>
          <w:szCs w:val="22"/>
          <w:lang w:val="sr-Cyrl-CS"/>
        </w:rPr>
        <w:t>Листа осталих ангажованих наставника (допунски рад, гостујући професори, професори ем</w:t>
      </w:r>
      <w:r>
        <w:rPr>
          <w:sz w:val="22"/>
          <w:szCs w:val="22"/>
          <w:lang w:val="sr-Cyrl-CS"/>
        </w:rPr>
        <w:t>е</w:t>
      </w:r>
      <w:r w:rsidRPr="00A9342D">
        <w:rPr>
          <w:sz w:val="22"/>
          <w:szCs w:val="22"/>
          <w:lang w:val="sr-Cyrl-CS"/>
        </w:rPr>
        <w:t>ритуси, радници са научним звањем</w:t>
      </w:r>
      <w:r>
        <w:rPr>
          <w:sz w:val="22"/>
          <w:szCs w:val="22"/>
          <w:lang w:val="sr-Cyrl-CS"/>
        </w:rPr>
        <w:t>...</w:t>
      </w:r>
      <w:r w:rsidRPr="00A9342D">
        <w:rPr>
          <w:sz w:val="22"/>
          <w:szCs w:val="22"/>
          <w:lang w:val="sr-Cyrl-CS"/>
        </w:rPr>
        <w:t>)</w:t>
      </w:r>
      <w:r w:rsidR="00485E81">
        <w:rPr>
          <w:sz w:val="22"/>
          <w:szCs w:val="22"/>
          <w:lang w:val="sr-Cyrl-CS"/>
        </w:rPr>
        <w:t xml:space="preserve"> </w:t>
      </w:r>
      <w:r w:rsidR="00485E81">
        <w:rPr>
          <w:sz w:val="22"/>
          <w:szCs w:val="22"/>
          <w:lang w:val="ru-RU"/>
        </w:rPr>
        <w:t>на Интегрисаним основним и мастер академским студијама из медицинских наука – ветеринарска медицина</w:t>
      </w:r>
    </w:p>
    <w:p w:rsidR="00B97F1C" w:rsidRPr="00B97F1C" w:rsidRDefault="00B97F1C" w:rsidP="00B97F1C">
      <w:pPr>
        <w:spacing w:after="60"/>
      </w:pPr>
    </w:p>
    <w:tbl>
      <w:tblPr>
        <w:tblW w:w="5118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1565"/>
        <w:gridCol w:w="1703"/>
        <w:gridCol w:w="836"/>
        <w:gridCol w:w="1171"/>
        <w:gridCol w:w="2010"/>
        <w:gridCol w:w="693"/>
        <w:gridCol w:w="1067"/>
        <w:gridCol w:w="1655"/>
        <w:gridCol w:w="1602"/>
        <w:gridCol w:w="1180"/>
      </w:tblGrid>
      <w:tr w:rsidR="00B97F1C" w:rsidRPr="00657E3F" w:rsidTr="0009161B">
        <w:trPr>
          <w:trHeight w:val="34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Матични број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</w:rPr>
              <w:t>З</w:t>
            </w:r>
            <w:r w:rsidRPr="00657E3F">
              <w:rPr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Датум</w:t>
            </w:r>
          </w:p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sr-Cyrl-CS"/>
              </w:rPr>
            </w:pPr>
            <w:r w:rsidRPr="00657E3F">
              <w:rPr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ru-RU"/>
              </w:rPr>
            </w:pPr>
            <w:r w:rsidRPr="00657E3F">
              <w:rPr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B97F1C" w:rsidRPr="00657E3F" w:rsidRDefault="00B97F1C" w:rsidP="0030472A">
            <w:pPr>
              <w:rPr>
                <w:sz w:val="16"/>
                <w:szCs w:val="16"/>
                <w:lang w:val="ru-RU"/>
              </w:rPr>
            </w:pPr>
            <w:r w:rsidRPr="00657E3F">
              <w:rPr>
                <w:sz w:val="16"/>
                <w:szCs w:val="16"/>
                <w:lang w:val="sr-Cyrl-CS"/>
              </w:rPr>
              <w:t>Рад по уговору у установи (%) – допунски рад</w:t>
            </w:r>
          </w:p>
        </w:tc>
      </w:tr>
      <w:tr w:rsidR="00B97F1C" w:rsidRPr="00B562F8" w:rsidTr="0009161B">
        <w:trPr>
          <w:trHeight w:val="34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pPr>
              <w:pStyle w:val="Footer"/>
            </w:pPr>
            <w:r w:rsidRPr="0009161B">
              <w:t>Оливиер Гаутхиер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r w:rsidRPr="0009161B">
              <w:t>РП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r w:rsidRPr="0009161B">
              <w:t>13.11.2019.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r w:rsidRPr="0009161B">
              <w:t>Ветеринарска хирургија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</w:tr>
      <w:tr w:rsidR="00B97F1C" w:rsidRPr="00B562F8" w:rsidTr="0009161B">
        <w:trPr>
          <w:trHeight w:val="34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pPr>
              <w:pStyle w:val="Footer"/>
            </w:pPr>
            <w:r w:rsidRPr="0009161B">
              <w:t>Ингрид Гиелен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r w:rsidRPr="0009161B">
              <w:t>РП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r w:rsidRPr="0009161B">
              <w:t>23.10.2019.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09161B">
            <w:pPr>
              <w:spacing w:before="40" w:after="40"/>
            </w:pPr>
            <w:r w:rsidRPr="0009161B">
              <w:t>Радиобиологија са радијационом хигијеном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09161B">
            <w:r w:rsidRPr="0009161B">
              <w:t>/</w:t>
            </w:r>
          </w:p>
        </w:tc>
      </w:tr>
      <w:tr w:rsidR="00B97F1C" w:rsidRPr="008E42C8" w:rsidTr="0009161B">
        <w:trPr>
          <w:trHeight w:val="34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B97F1C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113" w:firstLine="0"/>
              <w:rPr>
                <w:lang w:val="sr-Cyrl-CS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30472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Times New Roman"/>
              </w:rPr>
            </w:pPr>
            <w:r w:rsidRPr="0009161B">
              <w:t>1610978722225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30472A">
            <w:pPr>
              <w:pStyle w:val="Footer"/>
              <w:spacing w:line="276" w:lineRule="auto"/>
              <w:rPr>
                <w:rFonts w:eastAsia="Times New Roman"/>
                <w:lang w:val="en-US"/>
              </w:rPr>
            </w:pPr>
            <w:proofErr w:type="spellStart"/>
            <w:r w:rsidRPr="0009161B">
              <w:rPr>
                <w:lang w:val="en-US"/>
              </w:rPr>
              <w:t>Урош</w:t>
            </w:r>
            <w:proofErr w:type="spellEnd"/>
            <w:r w:rsidRPr="0009161B">
              <w:rPr>
                <w:lang w:val="en-US"/>
              </w:rPr>
              <w:t xml:space="preserve"> </w:t>
            </w:r>
            <w:r w:rsidRPr="0009161B">
              <w:t xml:space="preserve">В. </w:t>
            </w:r>
            <w:proofErr w:type="spellStart"/>
            <w:r w:rsidRPr="0009161B">
              <w:rPr>
                <w:lang w:val="en-US"/>
              </w:rPr>
              <w:t>Томић</w:t>
            </w:r>
            <w:proofErr w:type="spellEnd"/>
            <w:r w:rsidRPr="0009161B">
              <w:rPr>
                <w:lang w:val="en-US"/>
              </w:rPr>
              <w:t xml:space="preserve"> 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30472A">
            <w:r w:rsidRPr="0009161B">
              <w:t>НСЈ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B97F1C" w:rsidP="0030472A">
            <w:r w:rsidRPr="0009161B">
              <w:t>01.10.2019.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09161B" w:rsidP="0030472A">
            <w:r>
              <w:t>Е</w:t>
            </w:r>
            <w:r w:rsidR="00B97F1C" w:rsidRPr="0009161B">
              <w:t>нглески језик</w:t>
            </w:r>
          </w:p>
        </w:tc>
        <w:tc>
          <w:tcPr>
            <w:tcW w:w="6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4464AD" w:rsidP="0030472A">
            <w:r w:rsidRPr="0009161B">
              <w:t>0,40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09161B" w:rsidRDefault="0009161B" w:rsidP="0030472A">
            <w:r w:rsidRPr="0009161B">
              <w:t>0,00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30472A">
            <w:r w:rsidRPr="0009161B">
              <w:t>0,00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7F1C" w:rsidRPr="0009161B" w:rsidRDefault="0009161B" w:rsidP="0030472A">
            <w:r w:rsidRPr="0009161B">
              <w:t>0,40</w:t>
            </w:r>
          </w:p>
        </w:tc>
      </w:tr>
      <w:tr w:rsidR="00B97F1C" w:rsidRPr="00B21CF8" w:rsidTr="0009161B">
        <w:trPr>
          <w:trHeight w:val="340"/>
        </w:trPr>
        <w:tc>
          <w:tcPr>
            <w:tcW w:w="304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B21CF8" w:rsidRDefault="00B97F1C" w:rsidP="0030472A">
            <w:pPr>
              <w:jc w:val="right"/>
              <w:rPr>
                <w:lang w:val="sr-Cyrl-CS"/>
              </w:rPr>
            </w:pPr>
            <w:r w:rsidRPr="00B21CF8">
              <w:rPr>
                <w:lang w:val="sr-Cyrl-CS"/>
              </w:rPr>
              <w:t>Укупно часова активне наставе</w:t>
            </w:r>
            <w:r>
              <w:rPr>
                <w:lang w:val="sr-Cyrl-CS"/>
              </w:rPr>
              <w:t xml:space="preserve"> и број наставника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AA4E39" w:rsidRDefault="00B97F1C" w:rsidP="0030472A"/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7F1C" w:rsidRPr="00AA4E39" w:rsidRDefault="00B97F1C" w:rsidP="0030472A"/>
        </w:tc>
      </w:tr>
      <w:tr w:rsidR="00B97F1C" w:rsidRPr="00B21CF8" w:rsidTr="00B97F1C">
        <w:trPr>
          <w:trHeight w:val="1516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817"/>
              <w:gridCol w:w="1058"/>
              <w:gridCol w:w="932"/>
              <w:gridCol w:w="663"/>
              <w:gridCol w:w="1196"/>
              <w:gridCol w:w="1059"/>
              <w:gridCol w:w="932"/>
              <w:gridCol w:w="665"/>
              <w:gridCol w:w="795"/>
              <w:gridCol w:w="797"/>
              <w:gridCol w:w="792"/>
              <w:gridCol w:w="599"/>
              <w:gridCol w:w="729"/>
              <w:gridCol w:w="665"/>
            </w:tblGrid>
            <w:tr w:rsidR="00B97F1C" w:rsidRPr="00B416C1" w:rsidTr="0030472A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:rsidR="00B97F1C" w:rsidRPr="00B416C1" w:rsidRDefault="00B97F1C" w:rsidP="0030472A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Наставник страног  језика</w:t>
                  </w:r>
                  <w:r>
                    <w:rPr>
                      <w:lang w:val="sr-Cyrl-CS"/>
                    </w:rPr>
                    <w:t>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rPr>
                      <w:lang w:val="en-US"/>
                    </w:rPr>
                  </w:pPr>
                  <w:r w:rsidRPr="00B416C1">
                    <w:rPr>
                      <w:lang w:val="sr-Cyrl-CS"/>
                    </w:rPr>
                    <w:t>Наставник вештина</w:t>
                  </w:r>
                  <w:r>
                    <w:rPr>
                      <w:lang w:val="sr-Cyrl-CS"/>
                    </w:rPr>
                    <w:t>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r w:rsidRPr="00B416C1">
                    <w:t>Предавач</w:t>
                  </w:r>
                  <w:r>
                    <w:t>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ind w:left="113" w:right="113"/>
                  </w:pPr>
                  <w:r w:rsidRPr="00B416C1">
                    <w:t xml:space="preserve">Предавач </w:t>
                  </w:r>
                </w:p>
                <w:p w:rsidR="00B97F1C" w:rsidRPr="00B416C1" w:rsidRDefault="00B97F1C" w:rsidP="0030472A">
                  <w:pPr>
                    <w:ind w:left="113" w:right="113"/>
                  </w:pPr>
                  <w:r w:rsidRPr="00B416C1">
                    <w:t>ван радног односа</w:t>
                  </w:r>
                  <w:r>
                    <w:t>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ind w:left="113" w:right="113"/>
                  </w:pPr>
                  <w:r w:rsidRPr="00B416C1">
                    <w:t>Виши</w:t>
                  </w:r>
                </w:p>
                <w:p w:rsidR="00B97F1C" w:rsidRPr="00A22AFC" w:rsidRDefault="00B97F1C" w:rsidP="0030472A">
                  <w:pPr>
                    <w:ind w:left="113" w:right="113"/>
                  </w:pPr>
                  <w:r w:rsidRPr="00B416C1">
                    <w:t>Предавач</w:t>
                  </w:r>
                  <w:r>
                    <w:t>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Проф. стр. студ.</w:t>
                  </w:r>
                  <w:r>
                    <w:rPr>
                      <w:lang w:val="sr-Cyrl-CS"/>
                    </w:rPr>
                    <w:t>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r w:rsidRPr="00B416C1">
                    <w:rPr>
                      <w:lang w:val="sr-Cyrl-CS"/>
                    </w:rPr>
                    <w:t>Доцент</w:t>
                  </w:r>
                  <w:r>
                    <w:rPr>
                      <w:lang w:val="sr-Cyrl-CS"/>
                    </w:rPr>
                    <w:t>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r w:rsidRPr="00B416C1">
                    <w:rPr>
                      <w:lang w:val="sr-Cyrl-CS"/>
                    </w:rPr>
                    <w:t>Ванр.проф.</w:t>
                  </w:r>
                  <w:r>
                    <w:rPr>
                      <w:lang w:val="sr-Cyrl-CS"/>
                    </w:rPr>
                    <w:t>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r w:rsidRPr="00B416C1">
                    <w:rPr>
                      <w:lang w:val="sr-Cyrl-CS"/>
                    </w:rPr>
                    <w:t>Редов.проф.</w:t>
                  </w:r>
                  <w:r>
                    <w:rPr>
                      <w:lang w:val="sr-Cyrl-CS"/>
                    </w:rPr>
                    <w:t>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ind w:left="113" w:right="113"/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Истраживач</w:t>
                  </w:r>
                  <w:r>
                    <w:rPr>
                      <w:lang w:val="sr-Cyrl-CS"/>
                    </w:rPr>
                    <w:t>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Емеритус</w:t>
                  </w:r>
                  <w:r>
                    <w:rPr>
                      <w:lang w:val="sr-Cyrl-CS"/>
                    </w:rPr>
                    <w:t>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Члан Сану</w:t>
                  </w:r>
                  <w:r>
                    <w:rPr>
                      <w:lang w:val="sr-Cyrl-CS"/>
                    </w:rPr>
                    <w:t>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:rsidR="00B97F1C" w:rsidRPr="00B416C1" w:rsidRDefault="00B97F1C" w:rsidP="0030472A">
                  <w:pPr>
                    <w:rPr>
                      <w:lang w:val="sr-Cyrl-CS"/>
                    </w:rPr>
                  </w:pPr>
                  <w:r w:rsidRPr="00B416C1">
                    <w:rPr>
                      <w:lang w:val="sr-Cyrl-CS"/>
                    </w:rPr>
                    <w:t>Остали</w:t>
                  </w:r>
                  <w:r>
                    <w:rPr>
                      <w:lang w:val="sr-Cyrl-CS"/>
                    </w:rPr>
                    <w:t>-О</w:t>
                  </w:r>
                </w:p>
              </w:tc>
            </w:tr>
          </w:tbl>
          <w:p w:rsidR="00B97F1C" w:rsidRPr="00657E3F" w:rsidRDefault="00B97F1C" w:rsidP="0030472A"/>
        </w:tc>
      </w:tr>
    </w:tbl>
    <w:p w:rsidR="00B97F1C" w:rsidRDefault="00B97F1C"/>
    <w:sectPr w:rsidR="00B97F1C" w:rsidSect="00CE7336">
      <w:pgSz w:w="15840" w:h="12240" w:orient="landscape"/>
      <w:pgMar w:top="1440" w:right="1152" w:bottom="1440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9738C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2FE7"/>
    <w:multiLevelType w:val="hybridMultilevel"/>
    <w:tmpl w:val="E88CFC9E"/>
    <w:lvl w:ilvl="0" w:tplc="816234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7336"/>
    <w:rsid w:val="00007A96"/>
    <w:rsid w:val="000308FA"/>
    <w:rsid w:val="000469F1"/>
    <w:rsid w:val="0009161B"/>
    <w:rsid w:val="000D508A"/>
    <w:rsid w:val="000F45F1"/>
    <w:rsid w:val="00127DD7"/>
    <w:rsid w:val="00162BFF"/>
    <w:rsid w:val="00191C9E"/>
    <w:rsid w:val="001E71F6"/>
    <w:rsid w:val="00203B45"/>
    <w:rsid w:val="002613CA"/>
    <w:rsid w:val="00281B75"/>
    <w:rsid w:val="00286399"/>
    <w:rsid w:val="002A5943"/>
    <w:rsid w:val="002B18F6"/>
    <w:rsid w:val="002C0020"/>
    <w:rsid w:val="00303589"/>
    <w:rsid w:val="0032691E"/>
    <w:rsid w:val="00380215"/>
    <w:rsid w:val="003919C7"/>
    <w:rsid w:val="003B6DE5"/>
    <w:rsid w:val="003F237F"/>
    <w:rsid w:val="00407DDB"/>
    <w:rsid w:val="00417CC6"/>
    <w:rsid w:val="004464AD"/>
    <w:rsid w:val="0044756E"/>
    <w:rsid w:val="00485E81"/>
    <w:rsid w:val="004C7163"/>
    <w:rsid w:val="004F7514"/>
    <w:rsid w:val="00532B7B"/>
    <w:rsid w:val="005418F5"/>
    <w:rsid w:val="005605B0"/>
    <w:rsid w:val="0059019F"/>
    <w:rsid w:val="005B1C75"/>
    <w:rsid w:val="005B7050"/>
    <w:rsid w:val="005E346B"/>
    <w:rsid w:val="0062398A"/>
    <w:rsid w:val="006377FC"/>
    <w:rsid w:val="00645229"/>
    <w:rsid w:val="00656566"/>
    <w:rsid w:val="006640CF"/>
    <w:rsid w:val="0067581C"/>
    <w:rsid w:val="006D6A8B"/>
    <w:rsid w:val="006E4088"/>
    <w:rsid w:val="007029D0"/>
    <w:rsid w:val="00722EE0"/>
    <w:rsid w:val="00736E63"/>
    <w:rsid w:val="007515D4"/>
    <w:rsid w:val="00777A1D"/>
    <w:rsid w:val="00783F20"/>
    <w:rsid w:val="007B4CB2"/>
    <w:rsid w:val="007C02E0"/>
    <w:rsid w:val="007C1C39"/>
    <w:rsid w:val="007C6BD7"/>
    <w:rsid w:val="007D572D"/>
    <w:rsid w:val="007F200C"/>
    <w:rsid w:val="007F50E3"/>
    <w:rsid w:val="00806F87"/>
    <w:rsid w:val="008165BF"/>
    <w:rsid w:val="00834F3D"/>
    <w:rsid w:val="008A4C0C"/>
    <w:rsid w:val="008C16F3"/>
    <w:rsid w:val="008F3E7D"/>
    <w:rsid w:val="009339D7"/>
    <w:rsid w:val="0097071A"/>
    <w:rsid w:val="0097644C"/>
    <w:rsid w:val="009C0B35"/>
    <w:rsid w:val="009E263F"/>
    <w:rsid w:val="009F15B4"/>
    <w:rsid w:val="00A0539D"/>
    <w:rsid w:val="00A54D7C"/>
    <w:rsid w:val="00A6573D"/>
    <w:rsid w:val="00A66855"/>
    <w:rsid w:val="00A80505"/>
    <w:rsid w:val="00A920D0"/>
    <w:rsid w:val="00A929E1"/>
    <w:rsid w:val="00B170EC"/>
    <w:rsid w:val="00B24F60"/>
    <w:rsid w:val="00B609A8"/>
    <w:rsid w:val="00B97F1C"/>
    <w:rsid w:val="00BD119F"/>
    <w:rsid w:val="00BD6A4E"/>
    <w:rsid w:val="00C21394"/>
    <w:rsid w:val="00C53C17"/>
    <w:rsid w:val="00C6041C"/>
    <w:rsid w:val="00C636D5"/>
    <w:rsid w:val="00C85C47"/>
    <w:rsid w:val="00CA2CDA"/>
    <w:rsid w:val="00CD4D01"/>
    <w:rsid w:val="00CE7336"/>
    <w:rsid w:val="00D0552E"/>
    <w:rsid w:val="00D202C6"/>
    <w:rsid w:val="00D51255"/>
    <w:rsid w:val="00E00FBD"/>
    <w:rsid w:val="00E4260A"/>
    <w:rsid w:val="00E57E91"/>
    <w:rsid w:val="00E80494"/>
    <w:rsid w:val="00E93235"/>
    <w:rsid w:val="00EA3E3A"/>
    <w:rsid w:val="00ED2F8D"/>
    <w:rsid w:val="00F004FA"/>
    <w:rsid w:val="00F8107D"/>
    <w:rsid w:val="00F81F38"/>
    <w:rsid w:val="00FA3A93"/>
    <w:rsid w:val="00FB32BB"/>
    <w:rsid w:val="00FC1850"/>
    <w:rsid w:val="00FC4D93"/>
    <w:rsid w:val="00FF4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7336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E733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CE7336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NoSpacing">
    <w:name w:val="No Spacing"/>
    <w:uiPriority w:val="1"/>
    <w:qFormat/>
    <w:rsid w:val="007D572D"/>
    <w:pPr>
      <w:spacing w:after="0" w:line="240" w:lineRule="auto"/>
    </w:pPr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2259</Words>
  <Characters>12881</Characters>
  <Application>Microsoft Office Word</Application>
  <DocSecurity>0</DocSecurity>
  <Lines>107</Lines>
  <Paragraphs>30</Paragraphs>
  <ScaleCrop>false</ScaleCrop>
  <Company/>
  <LinksUpToDate>false</LinksUpToDate>
  <CharactersWithSpaces>15110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Jezdimirovic</dc:creator>
  <cp:lastModifiedBy>Jelena Jezdimirovic</cp:lastModifiedBy>
  <cp:revision>107</cp:revision>
  <dcterms:created xsi:type="dcterms:W3CDTF">2020-09-17T09:38:00Z</dcterms:created>
  <dcterms:modified xsi:type="dcterms:W3CDTF">2020-09-17T22:31:00Z</dcterms:modified>
</cp:coreProperties>
</file>