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9A2" w:rsidRDefault="001C4F4F" w:rsidP="002859A2">
      <w:pPr>
        <w:spacing w:after="60"/>
        <w:rPr>
          <w:sz w:val="22"/>
          <w:szCs w:val="22"/>
          <w:lang w:val="ru-RU"/>
        </w:rPr>
      </w:pPr>
      <w:r w:rsidRPr="00E1355A">
        <w:rPr>
          <w:b/>
          <w:sz w:val="22"/>
          <w:szCs w:val="22"/>
          <w:lang w:val="sr-Cyrl-CS"/>
        </w:rPr>
        <w:t xml:space="preserve">Табела </w:t>
      </w:r>
      <w:r w:rsidRPr="00E1355A">
        <w:rPr>
          <w:b/>
          <w:sz w:val="22"/>
          <w:szCs w:val="22"/>
          <w:lang w:val="ru-RU"/>
        </w:rPr>
        <w:t>6</w:t>
      </w:r>
      <w:r w:rsidRPr="00E1355A">
        <w:rPr>
          <w:b/>
          <w:sz w:val="22"/>
          <w:szCs w:val="22"/>
          <w:lang w:val="sr-Cyrl-CS"/>
        </w:rPr>
        <w:t>.</w:t>
      </w:r>
      <w:r>
        <w:rPr>
          <w:b/>
          <w:sz w:val="22"/>
          <w:szCs w:val="22"/>
        </w:rPr>
        <w:t>4</w:t>
      </w:r>
      <w:r w:rsidRPr="00E1355A">
        <w:rPr>
          <w:b/>
          <w:sz w:val="22"/>
          <w:szCs w:val="22"/>
        </w:rPr>
        <w:t>.</w:t>
      </w:r>
      <w:r w:rsidRPr="009F3ECC">
        <w:rPr>
          <w:sz w:val="22"/>
          <w:szCs w:val="22"/>
          <w:lang w:val="sr-Cyrl-CS"/>
        </w:rPr>
        <w:t xml:space="preserve"> </w:t>
      </w:r>
      <w:r w:rsidRPr="009F3ECC">
        <w:rPr>
          <w:sz w:val="22"/>
          <w:szCs w:val="22"/>
          <w:lang w:val="ru-RU"/>
        </w:rPr>
        <w:t>Листа ангажованих сарадника са пуним радним временом</w:t>
      </w:r>
      <w:r w:rsidR="002859A2">
        <w:rPr>
          <w:sz w:val="22"/>
          <w:szCs w:val="22"/>
          <w:lang w:val="ru-RU"/>
        </w:rPr>
        <w:t xml:space="preserve"> на Интегрисаним основним и мастер академским студијама из медицинских наука – ветеринарска медицина</w:t>
      </w:r>
    </w:p>
    <w:p w:rsidR="001C4F4F" w:rsidRDefault="001C4F4F"/>
    <w:tbl>
      <w:tblPr>
        <w:tblW w:w="5062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1440"/>
        <w:gridCol w:w="1473"/>
        <w:gridCol w:w="880"/>
        <w:gridCol w:w="1133"/>
        <w:gridCol w:w="1818"/>
        <w:gridCol w:w="1710"/>
        <w:gridCol w:w="1356"/>
        <w:gridCol w:w="1005"/>
        <w:gridCol w:w="1426"/>
        <w:gridCol w:w="1078"/>
      </w:tblGrid>
      <w:tr w:rsidR="001C4F4F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Матични број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</w:rPr>
              <w:t>З</w:t>
            </w:r>
            <w:r w:rsidRPr="001C4F4F">
              <w:rPr>
                <w:sz w:val="18"/>
                <w:szCs w:val="18"/>
                <w:lang w:val="sr-Cyrl-CS"/>
              </w:rPr>
              <w:t>вање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Датум</w:t>
            </w:r>
          </w:p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</w:rPr>
              <w:t>Редни број Извода (ЕБР – ПУРС) и број у изводу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1C4F4F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1C4F4F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1612985794412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tabs>
                <w:tab w:val="right" w:pos="2761"/>
              </w:tabs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Милан Р. Аничић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27.09.2019.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Патологија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1600218745156/207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1201989890017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Бранислав С. Вејновић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20.03.2019.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Ветеринарска економика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1803985715180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Борјана Р. Врањеш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20.03.2019.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Радиобиологија са радијационом хигијеном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201198773258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Дарко Б. Давитков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21.03.2018.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1600218745156/192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0510984305034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Јасна П. Ђорђевић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21.03.2018.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Хигијена и технологија млека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1600218745156/214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1C4F4F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0509987750030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Љубомир Д. Јовановић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21.03.2018.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Физиологија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1600218745156/193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234FBC" w:rsidRDefault="002758D7" w:rsidP="001C4F4F">
            <w:pPr>
              <w:rPr>
                <w:sz w:val="18"/>
                <w:szCs w:val="18"/>
              </w:rPr>
            </w:pPr>
            <w:r w:rsidRPr="00234FBC">
              <w:rPr>
                <w:sz w:val="18"/>
                <w:szCs w:val="18"/>
              </w:rPr>
              <w:t>8,38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234FBC" w:rsidRDefault="002758D7" w:rsidP="001C4F4F">
            <w:pPr>
              <w:rPr>
                <w:sz w:val="18"/>
                <w:szCs w:val="18"/>
              </w:rPr>
            </w:pPr>
            <w:r w:rsidRPr="00234FBC">
              <w:rPr>
                <w:sz w:val="18"/>
                <w:szCs w:val="18"/>
              </w:rPr>
              <w:t>0,2</w:t>
            </w:r>
            <w:r w:rsidR="00234FBC" w:rsidRPr="00234FBC">
              <w:rPr>
                <w:sz w:val="18"/>
                <w:szCs w:val="18"/>
              </w:rPr>
              <w:t>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4F" w:rsidRPr="001C4F4F" w:rsidRDefault="00234FBC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1C4F4F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1206987181959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Сретен Н. Недић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color w:val="FF0000"/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27.05.2020.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1600218745156/216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2758D7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9268D0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4F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2910986710098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tabs>
                <w:tab w:val="right" w:pos="2761"/>
              </w:tabs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Љубодраг А. Станишић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27.09.2019.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1600218745156/206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1509984715025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Наташа О. Стевић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21.03.2018.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1600218745156/195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14,57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14,57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2201989890010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Бранко Д. Сувајџић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20.03.2019.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6,17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0809982973019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Света В. Арсић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01.11.2018.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15,42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15,42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1807990155008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Дајана С. Давитков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21.03.2018.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Ветеринарска форензика и државно ветеринарство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2002988760021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Владимир Љ. Драшковић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17.10.2018.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Зоохигијена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12,50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1505986710424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Ристо М. Дучић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01.10.2019.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 xml:space="preserve">Ветеринарска </w:t>
            </w:r>
            <w:r w:rsidRPr="001C4F4F">
              <w:rPr>
                <w:sz w:val="18"/>
                <w:szCs w:val="18"/>
              </w:rPr>
              <w:lastRenderedPageBreak/>
              <w:t>хирургија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lastRenderedPageBreak/>
              <w:t>1600218745156/224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2802986770034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Милош Д. Ђурић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01.10.2019.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1600218745156/223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2605987715134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tabs>
                <w:tab w:val="right" w:pos="2761"/>
              </w:tabs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Ања В. Илић Божовић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27.09.2019.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602D53" w:rsidRDefault="00CF08AE" w:rsidP="001C4F4F">
            <w:pPr>
              <w:rPr>
                <w:sz w:val="18"/>
                <w:szCs w:val="18"/>
              </w:rPr>
            </w:pPr>
            <w:r w:rsidRPr="00602D53">
              <w:rPr>
                <w:sz w:val="18"/>
                <w:szCs w:val="18"/>
              </w:rPr>
              <w:t>На породиљском одсусутву до 30.10.2020. год.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602D53" w:rsidRDefault="00CF08AE" w:rsidP="00602D53">
            <w:pPr>
              <w:jc w:val="both"/>
              <w:rPr>
                <w:sz w:val="18"/>
                <w:szCs w:val="18"/>
              </w:rPr>
            </w:pP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3001992181513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Дејан Н. Перић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01.10.2019.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1600218745156/218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1406990181500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  <w:highlight w:val="yellow"/>
              </w:rPr>
            </w:pPr>
            <w:r w:rsidRPr="001C4F4F">
              <w:rPr>
                <w:rFonts w:eastAsia="MS Mincho"/>
                <w:sz w:val="18"/>
                <w:szCs w:val="18"/>
              </w:rPr>
              <w:t>Марко Ђ. Ристанић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01.10.2019.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Биологија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1600218745156/213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CF08AE" w:rsidRPr="001C4F4F" w:rsidTr="00CF08AE">
        <w:trPr>
          <w:trHeight w:val="340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3009984710117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rFonts w:eastAsia="MS Mincho"/>
                <w:sz w:val="18"/>
                <w:szCs w:val="18"/>
              </w:rPr>
            </w:pPr>
            <w:r w:rsidRPr="001C4F4F">
              <w:rPr>
                <w:rFonts w:eastAsia="MS Mincho"/>
                <w:sz w:val="18"/>
                <w:szCs w:val="18"/>
              </w:rPr>
              <w:t>Дарко З. Сарван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21.03.2018.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Физика и биофизика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1600218745156/194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8AE" w:rsidRPr="001C4F4F" w:rsidRDefault="00CF08AE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E" w:rsidRPr="001C4F4F" w:rsidRDefault="00CF08AE" w:rsidP="001C4F4F">
            <w:pPr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100%</w:t>
            </w:r>
          </w:p>
        </w:tc>
      </w:tr>
      <w:tr w:rsidR="001C4F4F" w:rsidRPr="001C4F4F" w:rsidTr="00CF08AE">
        <w:trPr>
          <w:trHeight w:val="340"/>
        </w:trPr>
        <w:tc>
          <w:tcPr>
            <w:tcW w:w="32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1C4F4F">
              <w:rPr>
                <w:sz w:val="18"/>
                <w:szCs w:val="18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13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4F" w:rsidRPr="001C4F4F" w:rsidRDefault="001C4F4F" w:rsidP="001C4F4F">
            <w:pPr>
              <w:rPr>
                <w:sz w:val="18"/>
                <w:szCs w:val="18"/>
              </w:rPr>
            </w:pPr>
          </w:p>
        </w:tc>
      </w:tr>
      <w:tr w:rsidR="001C4F4F" w:rsidRPr="001C4F4F" w:rsidTr="001C4F4F">
        <w:trPr>
          <w:trHeight w:val="18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82"/>
              <w:gridCol w:w="507"/>
              <w:gridCol w:w="648"/>
              <w:gridCol w:w="1043"/>
              <w:gridCol w:w="435"/>
              <w:gridCol w:w="588"/>
              <w:gridCol w:w="812"/>
              <w:gridCol w:w="781"/>
              <w:gridCol w:w="646"/>
              <w:gridCol w:w="648"/>
              <w:gridCol w:w="646"/>
              <w:gridCol w:w="779"/>
              <w:gridCol w:w="646"/>
              <w:gridCol w:w="648"/>
              <w:gridCol w:w="646"/>
              <w:gridCol w:w="435"/>
              <w:gridCol w:w="540"/>
              <w:gridCol w:w="533"/>
            </w:tblGrid>
            <w:tr w:rsidR="001C4F4F" w:rsidRPr="001C4F4F" w:rsidTr="0030472A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1C4F4F" w:rsidRPr="001C4F4F" w:rsidRDefault="001C4F4F" w:rsidP="001C4F4F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Сарадник за  део практичне -СП</w:t>
                  </w:r>
                </w:p>
                <w:p w:rsidR="001C4F4F" w:rsidRPr="001C4F4F" w:rsidRDefault="001C4F4F" w:rsidP="001C4F4F">
                  <w:pPr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Стипендиста МПНТР Србије</w:t>
                  </w:r>
                  <w:r w:rsidRPr="001C4F4F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1C4F4F">
                    <w:rPr>
                      <w:sz w:val="18"/>
                      <w:szCs w:val="18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1C4F4F">
                    <w:rPr>
                      <w:sz w:val="18"/>
                      <w:szCs w:val="18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1C4F4F" w:rsidRPr="001C4F4F" w:rsidRDefault="001C4F4F" w:rsidP="001C4F4F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1C4F4F">
                    <w:rPr>
                      <w:sz w:val="18"/>
                      <w:szCs w:val="18"/>
                      <w:lang w:val="sr-Cyrl-CS"/>
                    </w:rPr>
                    <w:t>Остали-О</w:t>
                  </w:r>
                </w:p>
              </w:tc>
            </w:tr>
          </w:tbl>
          <w:p w:rsidR="001C4F4F" w:rsidRPr="001C4F4F" w:rsidRDefault="001C4F4F" w:rsidP="001C4F4F">
            <w:pPr>
              <w:rPr>
                <w:sz w:val="18"/>
                <w:szCs w:val="18"/>
              </w:rPr>
            </w:pPr>
          </w:p>
        </w:tc>
      </w:tr>
      <w:tr w:rsidR="001C4F4F" w:rsidRPr="001C4F4F" w:rsidTr="001C4F4F">
        <w:trPr>
          <w:trHeight w:val="16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F4F" w:rsidRPr="001C4F4F" w:rsidRDefault="001C4F4F" w:rsidP="001C4F4F">
            <w:pPr>
              <w:spacing w:before="60"/>
              <w:ind w:left="57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Ознака извода из пореске пријаве по редним бројевима:</w:t>
            </w:r>
          </w:p>
          <w:p w:rsidR="001C4F4F" w:rsidRPr="001C4F4F" w:rsidRDefault="001C4F4F" w:rsidP="001C4F4F">
            <w:pPr>
              <w:ind w:left="57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1. .....</w:t>
            </w:r>
          </w:p>
          <w:p w:rsidR="001C4F4F" w:rsidRPr="001C4F4F" w:rsidRDefault="001C4F4F" w:rsidP="001C4F4F">
            <w:pPr>
              <w:ind w:left="57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2. .....</w:t>
            </w:r>
          </w:p>
          <w:p w:rsidR="001C4F4F" w:rsidRPr="001C4F4F" w:rsidRDefault="001C4F4F" w:rsidP="001C4F4F">
            <w:pPr>
              <w:ind w:left="57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3. .....</w:t>
            </w:r>
          </w:p>
          <w:p w:rsidR="001C4F4F" w:rsidRPr="001C4F4F" w:rsidRDefault="001C4F4F" w:rsidP="001C4F4F">
            <w:pPr>
              <w:ind w:left="57"/>
              <w:rPr>
                <w:sz w:val="18"/>
                <w:szCs w:val="18"/>
              </w:rPr>
            </w:pPr>
            <w:r w:rsidRPr="001C4F4F">
              <w:rPr>
                <w:sz w:val="18"/>
                <w:szCs w:val="18"/>
              </w:rPr>
              <w:t>Напомена: Ознака на пример 1/5 означава: 1-редни број из извода, а 5 - број у изводу.</w:t>
            </w:r>
          </w:p>
          <w:p w:rsidR="001C4F4F" w:rsidRPr="001C4F4F" w:rsidRDefault="001C4F4F" w:rsidP="001C4F4F">
            <w:pPr>
              <w:spacing w:before="60"/>
              <w:rPr>
                <w:sz w:val="18"/>
                <w:szCs w:val="18"/>
              </w:rPr>
            </w:pPr>
            <w:r w:rsidRPr="001C4F4F">
              <w:rPr>
                <w:bCs/>
                <w:sz w:val="18"/>
                <w:szCs w:val="18"/>
              </w:rPr>
              <w:t>Л</w:t>
            </w:r>
            <w:r w:rsidRPr="001C4F4F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1C4F4F">
              <w:rPr>
                <w:bCs/>
                <w:sz w:val="18"/>
                <w:szCs w:val="18"/>
              </w:rPr>
              <w:t>ЦТРЛ</w:t>
            </w:r>
            <w:r w:rsidRPr="001C4F4F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1E71F6" w:rsidRDefault="001E71F6"/>
    <w:sectPr w:rsidR="001E71F6" w:rsidSect="001C4F4F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C4F4F"/>
    <w:rsid w:val="00042AE6"/>
    <w:rsid w:val="00183E78"/>
    <w:rsid w:val="00187D9D"/>
    <w:rsid w:val="001C4F4F"/>
    <w:rsid w:val="001D04F4"/>
    <w:rsid w:val="001E71F6"/>
    <w:rsid w:val="001F1718"/>
    <w:rsid w:val="00234FBC"/>
    <w:rsid w:val="002758D7"/>
    <w:rsid w:val="00284219"/>
    <w:rsid w:val="002859A2"/>
    <w:rsid w:val="0028707A"/>
    <w:rsid w:val="00551A26"/>
    <w:rsid w:val="00602D53"/>
    <w:rsid w:val="00652291"/>
    <w:rsid w:val="00812661"/>
    <w:rsid w:val="00905E80"/>
    <w:rsid w:val="009268D0"/>
    <w:rsid w:val="00942827"/>
    <w:rsid w:val="00C82FE0"/>
    <w:rsid w:val="00CF08AE"/>
    <w:rsid w:val="00DD15E8"/>
    <w:rsid w:val="00EF736E"/>
    <w:rsid w:val="00F6767A"/>
    <w:rsid w:val="00FD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F4F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517</Words>
  <Characters>2952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Jezdimirovic</dc:creator>
  <cp:lastModifiedBy>Jelena Jezdimirovic</cp:lastModifiedBy>
  <cp:revision>23</cp:revision>
  <dcterms:created xsi:type="dcterms:W3CDTF">2020-09-17T09:30:00Z</dcterms:created>
  <dcterms:modified xsi:type="dcterms:W3CDTF">2020-09-17T21:06:00Z</dcterms:modified>
</cp:coreProperties>
</file>