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F14362" w14:textId="77777777" w:rsidR="009A5F31" w:rsidRPr="00CA784F" w:rsidRDefault="009A5F31" w:rsidP="009A5F31">
      <w:pPr>
        <w:tabs>
          <w:tab w:val="left" w:pos="567"/>
        </w:tabs>
        <w:spacing w:after="60"/>
        <w:jc w:val="center"/>
        <w:rPr>
          <w:rFonts w:ascii="Times New Roman" w:hAnsi="Times New Roman"/>
          <w:bCs/>
          <w:lang w:val="sr-Cyrl-CS"/>
        </w:rPr>
      </w:pPr>
      <w:r w:rsidRPr="00CA784F">
        <w:rPr>
          <w:rFonts w:ascii="Times New Roman" w:eastAsia="Times New Roman" w:hAnsi="Times New Roman"/>
          <w:b/>
          <w:bCs/>
          <w:lang w:val="sr-Cyrl-CS" w:eastAsia="sr-Latn-CS"/>
        </w:rPr>
        <w:t>Табела 5.1</w:t>
      </w:r>
      <w:r w:rsidRPr="00CA784F">
        <w:rPr>
          <w:rFonts w:ascii="Times New Roman" w:eastAsia="Times New Roman" w:hAnsi="Times New Roman"/>
          <w:b/>
          <w:bCs/>
          <w:lang w:val="ru-RU" w:eastAsia="sr-Latn-CS"/>
        </w:rPr>
        <w:t>.</w:t>
      </w:r>
      <w:r w:rsidRPr="00CA784F">
        <w:rPr>
          <w:rFonts w:ascii="Times New Roman" w:eastAsia="Times New Roman" w:hAnsi="Times New Roman"/>
          <w:bCs/>
          <w:lang w:val="ru-RU" w:eastAsia="sr-Latn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Распоред предмета по семестрима и годинама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"/>
        <w:gridCol w:w="1188"/>
        <w:gridCol w:w="4104"/>
        <w:gridCol w:w="853"/>
        <w:gridCol w:w="1515"/>
        <w:gridCol w:w="1005"/>
      </w:tblGrid>
      <w:tr w:rsidR="00E275C1" w:rsidRPr="00CA784F" w14:paraId="6AEF857F" w14:textId="77777777" w:rsidTr="003F00A0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B2C279" w14:textId="77777777" w:rsidR="009A5F31" w:rsidRPr="00CA784F" w:rsidRDefault="009A5F31" w:rsidP="00011F26">
            <w:pPr>
              <w:rPr>
                <w:rFonts w:ascii="Times New Roman" w:hAnsi="Times New Roman"/>
                <w:b/>
                <w:bCs/>
              </w:rPr>
            </w:pPr>
            <w:r w:rsidRPr="00CA784F">
              <w:rPr>
                <w:rFonts w:ascii="Times New Roman" w:hAnsi="Times New Roman"/>
                <w:b/>
                <w:bCs/>
                <w:lang w:val="sr-Cyrl-CS"/>
              </w:rPr>
              <w:t>Р.бр.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DB5474" w14:textId="77777777" w:rsidR="009A5F31" w:rsidRPr="00CA784F" w:rsidRDefault="009A5F31" w:rsidP="00011F26">
            <w:pPr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b/>
                <w:bCs/>
                <w:lang w:val="sr-Cyrl-CS"/>
              </w:rPr>
              <w:t>Шиф. Пред.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43BE54" w14:textId="77777777" w:rsidR="009A5F31" w:rsidRPr="00CA784F" w:rsidRDefault="009A5F31" w:rsidP="00011F26">
            <w:pPr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E994B4" w14:textId="77777777" w:rsidR="009A5F31" w:rsidRPr="00CA784F" w:rsidRDefault="009A5F31" w:rsidP="00011F26">
            <w:pPr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b/>
                <w:bCs/>
                <w:lang w:val="sr-Cyrl-CS"/>
              </w:rPr>
              <w:t xml:space="preserve">Сем.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FA7E5B" w14:textId="77777777" w:rsidR="009A5F31" w:rsidRPr="00CA784F" w:rsidRDefault="009A5F31" w:rsidP="00011F26">
            <w:pPr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b/>
                <w:bCs/>
                <w:lang w:val="sr-Cyrl-CS"/>
              </w:rPr>
              <w:t xml:space="preserve">Број часова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CE2F0A" w14:textId="77777777" w:rsidR="009A5F31" w:rsidRPr="00CA784F" w:rsidRDefault="009A5F31" w:rsidP="00011F2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b/>
                <w:bCs/>
                <w:lang w:val="sr-Cyrl-CS"/>
              </w:rPr>
              <w:t>ЕСПБ</w:t>
            </w:r>
          </w:p>
        </w:tc>
      </w:tr>
      <w:tr w:rsidR="009A5F31" w:rsidRPr="00CA784F" w14:paraId="3A0E144E" w14:textId="77777777" w:rsidTr="003F00A0">
        <w:trPr>
          <w:trHeight w:val="231"/>
          <w:jc w:val="center"/>
        </w:trPr>
        <w:tc>
          <w:tcPr>
            <w:tcW w:w="9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4483" w14:textId="77777777" w:rsidR="009A5F31" w:rsidRPr="00CA784F" w:rsidRDefault="009A5F31" w:rsidP="00011F26">
            <w:pPr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ПРВА ГОДИНА </w:t>
            </w:r>
          </w:p>
        </w:tc>
      </w:tr>
      <w:tr w:rsidR="00011F26" w:rsidRPr="00CA784F" w14:paraId="048109C0" w14:textId="77777777" w:rsidTr="00011F26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CF73" w14:textId="64FF08E6" w:rsidR="00011F26" w:rsidRPr="003F00A0" w:rsidRDefault="001B7C0E" w:rsidP="00011F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C5AD2" w14:textId="25F8A9B0" w:rsidR="00011F26" w:rsidRPr="00011F26" w:rsidRDefault="00011F26" w:rsidP="00011F2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527A5" w14:textId="45389D1B" w:rsidR="00011F26" w:rsidRPr="00011F26" w:rsidRDefault="0069008A" w:rsidP="00011F26">
            <w:pPr>
              <w:rPr>
                <w:sz w:val="18"/>
                <w:szCs w:val="18"/>
              </w:rPr>
            </w:pPr>
            <w:hyperlink r:id="rId4" w:history="1">
              <w:proofErr w:type="spellStart"/>
              <w:r w:rsidR="00011F26" w:rsidRPr="00011F26">
                <w:rPr>
                  <w:sz w:val="18"/>
                  <w:szCs w:val="18"/>
                </w:rPr>
                <w:t>Савремене</w:t>
              </w:r>
              <w:proofErr w:type="spellEnd"/>
              <w:r w:rsidR="00011F26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011F26" w:rsidRPr="00011F26">
                <w:rPr>
                  <w:sz w:val="18"/>
                  <w:szCs w:val="18"/>
                </w:rPr>
                <w:t>рачунарске</w:t>
              </w:r>
              <w:proofErr w:type="spellEnd"/>
              <w:r w:rsidR="00011F26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011F26" w:rsidRPr="00011F26">
                <w:rPr>
                  <w:sz w:val="18"/>
                  <w:szCs w:val="18"/>
                </w:rPr>
                <w:t>технологије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BA70" w14:textId="77777777" w:rsidR="00011F26" w:rsidRPr="00DF1854" w:rsidRDefault="00011F26" w:rsidP="00DF1854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F185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317D4" w14:textId="240A2356" w:rsidR="00145FEA" w:rsidRPr="00DF1854" w:rsidRDefault="0069008A" w:rsidP="00DF1854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6023E" w14:textId="0A27FEB1" w:rsidR="00011F26" w:rsidRPr="00011F26" w:rsidRDefault="00011F26" w:rsidP="00DF18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011F26" w:rsidRPr="00CA784F" w14:paraId="4B3EB8D2" w14:textId="77777777" w:rsidTr="00011F26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FBCBA" w14:textId="6F86BDA9" w:rsidR="00011F26" w:rsidRPr="002659DE" w:rsidRDefault="002659DE" w:rsidP="00011F26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80B55" w14:textId="39FC6F7A" w:rsidR="00011F26" w:rsidRPr="00011F26" w:rsidRDefault="00011F26" w:rsidP="00011F26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7749A" w14:textId="4BD66915" w:rsidR="00011F26" w:rsidRPr="00011F26" w:rsidRDefault="0069008A" w:rsidP="00011F26">
            <w:pPr>
              <w:rPr>
                <w:sz w:val="18"/>
                <w:szCs w:val="18"/>
              </w:rPr>
            </w:pPr>
            <w:hyperlink r:id="rId5" w:history="1">
              <w:proofErr w:type="spellStart"/>
              <w:r w:rsidR="00011F26" w:rsidRPr="00011F26">
                <w:rPr>
                  <w:sz w:val="18"/>
                  <w:szCs w:val="18"/>
                </w:rPr>
                <w:t>Квантитативно</w:t>
              </w:r>
              <w:proofErr w:type="spellEnd"/>
              <w:r w:rsidR="00011F26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011F26" w:rsidRPr="00011F26">
                <w:rPr>
                  <w:sz w:val="18"/>
                  <w:szCs w:val="18"/>
                </w:rPr>
                <w:t>моделирање</w:t>
              </w:r>
              <w:proofErr w:type="spellEnd"/>
              <w:r w:rsidR="00011F26" w:rsidRPr="00011F26">
                <w:rPr>
                  <w:sz w:val="18"/>
                  <w:szCs w:val="18"/>
                </w:rPr>
                <w:t xml:space="preserve"> у </w:t>
              </w:r>
              <w:proofErr w:type="spellStart"/>
              <w:r w:rsidR="00011F26" w:rsidRPr="00011F26">
                <w:rPr>
                  <w:sz w:val="18"/>
                  <w:szCs w:val="18"/>
                </w:rPr>
                <w:t>друштвеним</w:t>
              </w:r>
              <w:proofErr w:type="spellEnd"/>
              <w:r w:rsidR="00011F26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011F26" w:rsidRPr="00011F26">
                <w:rPr>
                  <w:sz w:val="18"/>
                  <w:szCs w:val="18"/>
                </w:rPr>
                <w:t>наукама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0FEAD" w14:textId="77777777" w:rsidR="00011F26" w:rsidRPr="00011F26" w:rsidRDefault="00011F26" w:rsidP="00DF185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1EAC" w14:textId="5E7F309A" w:rsidR="00011F26" w:rsidRPr="00145FEA" w:rsidRDefault="0069008A" w:rsidP="00DF185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6E92" w14:textId="3B627FDA" w:rsidR="00011F26" w:rsidRPr="00011F26" w:rsidRDefault="00011F26" w:rsidP="00DF18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2659DE" w:rsidRPr="00CA784F" w14:paraId="0B9FBAD7" w14:textId="77777777" w:rsidTr="003F00A0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50851" w14:textId="7A6D33A4" w:rsidR="002659DE" w:rsidRDefault="002659DE" w:rsidP="00011F26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3.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CABDE" w14:textId="77777777" w:rsidR="002659DE" w:rsidRPr="00011F26" w:rsidRDefault="002659DE" w:rsidP="00011F26">
            <w:pPr>
              <w:rPr>
                <w:sz w:val="18"/>
                <w:szCs w:val="18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A5670" w14:textId="7AD5F721" w:rsidR="002659DE" w:rsidRPr="002659DE" w:rsidRDefault="002659DE" w:rsidP="00011F26">
            <w:pPr>
              <w:rPr>
                <w:lang w:val="sr-Cyrl-RS"/>
              </w:rPr>
            </w:pPr>
            <w:proofErr w:type="spellStart"/>
            <w:r w:rsidRPr="00E275C1">
              <w:rPr>
                <w:rFonts w:ascii="Times New Roman" w:eastAsiaTheme="minorHAnsi" w:hAnsi="Times New Roman"/>
                <w:b/>
              </w:rPr>
              <w:t>Изборна</w:t>
            </w:r>
            <w:proofErr w:type="spellEnd"/>
            <w:r w:rsidRPr="00E275C1">
              <w:rPr>
                <w:rFonts w:ascii="Times New Roman" w:eastAsiaTheme="minorHAnsi" w:hAnsi="Times New Roman"/>
                <w:b/>
              </w:rPr>
              <w:t xml:space="preserve"> </w:t>
            </w:r>
            <w:proofErr w:type="spellStart"/>
            <w:proofErr w:type="gramStart"/>
            <w:r w:rsidRPr="00E275C1">
              <w:rPr>
                <w:rFonts w:ascii="Times New Roman" w:eastAsiaTheme="minorHAnsi" w:hAnsi="Times New Roman"/>
                <w:b/>
              </w:rPr>
              <w:t>позиција</w:t>
            </w:r>
            <w:proofErr w:type="spellEnd"/>
            <w:r w:rsidRPr="00E275C1">
              <w:rPr>
                <w:rFonts w:ascii="Times New Roman" w:eastAsiaTheme="minorHAnsi" w:hAnsi="Times New Roman"/>
                <w:b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lang w:val="sr-Cyrl-RS"/>
              </w:rPr>
              <w:t xml:space="preserve"> (</w:t>
            </w:r>
            <w:proofErr w:type="gramEnd"/>
            <w:r>
              <w:rPr>
                <w:rFonts w:ascii="Times New Roman" w:eastAsiaTheme="minorHAnsi" w:hAnsi="Times New Roman"/>
                <w:b/>
                <w:lang w:val="sr-Cyrl-RS"/>
              </w:rPr>
              <w:t>бира се 3)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0217" w14:textId="77777777" w:rsidR="002659DE" w:rsidRPr="00011F26" w:rsidRDefault="002659DE" w:rsidP="00DF185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32DA" w14:textId="77777777" w:rsidR="002659DE" w:rsidRPr="00011F26" w:rsidRDefault="002659DE" w:rsidP="00DF1854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FB0D5" w14:textId="77777777" w:rsidR="002659DE" w:rsidRPr="006B6F76" w:rsidRDefault="002659DE" w:rsidP="00DF185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9008A" w:rsidRPr="00CA784F" w14:paraId="5AEE229A" w14:textId="77777777" w:rsidTr="005015A7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52BB4" w14:textId="53BFE22A" w:rsidR="0069008A" w:rsidRPr="002659DE" w:rsidRDefault="0069008A" w:rsidP="0069008A">
            <w:p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A62F2" w14:textId="7D66A41B" w:rsidR="0069008A" w:rsidRPr="00011F26" w:rsidRDefault="0069008A" w:rsidP="0069008A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RDN003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2AD7C" w14:textId="12B6CD90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6" w:history="1">
              <w:proofErr w:type="spellStart"/>
              <w:r w:rsidRPr="00011F26">
                <w:rPr>
                  <w:sz w:val="18"/>
                  <w:szCs w:val="18"/>
                </w:rPr>
                <w:t>Рачунарска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анализа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друштвених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мрежа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6A81" w14:textId="77777777" w:rsidR="0069008A" w:rsidRPr="00011F26" w:rsidRDefault="0069008A" w:rsidP="006900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0A576" w14:textId="28FD0F2B" w:rsidR="0069008A" w:rsidRPr="00145FEA" w:rsidRDefault="0069008A" w:rsidP="006900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8E77" w14:textId="4CCFA6D6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6842849F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50B3" w14:textId="77777777" w:rsidR="0069008A" w:rsidRPr="003F00A0" w:rsidRDefault="0069008A" w:rsidP="0069008A">
            <w:pPr>
              <w:rPr>
                <w:rFonts w:ascii="Times New Roman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ECC4D" w14:textId="2614820D" w:rsidR="0069008A" w:rsidRPr="00011F26" w:rsidRDefault="0069008A" w:rsidP="0069008A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087C2" w14:textId="24CE2E50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7" w:history="1">
              <w:proofErr w:type="spellStart"/>
              <w:r w:rsidRPr="00011F26">
                <w:rPr>
                  <w:sz w:val="18"/>
                  <w:szCs w:val="18"/>
                </w:rPr>
                <w:t>Анализа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визуелизација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података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D287" w14:textId="77777777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D4F98" w14:textId="7F1B2829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37028" w14:textId="55403502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2CEAE80C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BCA6" w14:textId="77777777" w:rsidR="0069008A" w:rsidRPr="003F00A0" w:rsidRDefault="0069008A" w:rsidP="0069008A">
            <w:pPr>
              <w:rPr>
                <w:rFonts w:ascii="Times New Roman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013EE" w14:textId="0F9570D7" w:rsidR="0069008A" w:rsidRPr="00011F26" w:rsidRDefault="0069008A" w:rsidP="0069008A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97352" w14:textId="44EE39B7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8" w:history="1">
              <w:proofErr w:type="spellStart"/>
              <w:r w:rsidRPr="00011F26">
                <w:rPr>
                  <w:sz w:val="18"/>
                  <w:szCs w:val="18"/>
                </w:rPr>
                <w:t>Демографија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нове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информационе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технологије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CCCE" w14:textId="77777777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2E7A1" w14:textId="78E4AF42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D01CC" w14:textId="1B3E82B1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064879BD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4CE6E" w14:textId="77777777" w:rsidR="0069008A" w:rsidRPr="003F00A0" w:rsidRDefault="0069008A" w:rsidP="0069008A">
            <w:pPr>
              <w:rPr>
                <w:rFonts w:ascii="Times New Roman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02308" w14:textId="79A5C5CD" w:rsidR="0069008A" w:rsidRPr="00011F26" w:rsidRDefault="0069008A" w:rsidP="0069008A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CD846" w14:textId="58A39281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9" w:history="1">
              <w:proofErr w:type="spellStart"/>
              <w:r w:rsidRPr="00011F26">
                <w:rPr>
                  <w:sz w:val="18"/>
                  <w:szCs w:val="18"/>
                </w:rPr>
                <w:t>Организације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истраживања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статистика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1E49F" w14:textId="77777777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C96E2" w14:textId="28286677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51DE3" w14:textId="48288888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537377F9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0D45" w14:textId="77777777" w:rsidR="0069008A" w:rsidRPr="003F00A0" w:rsidRDefault="0069008A" w:rsidP="0069008A">
            <w:pPr>
              <w:rPr>
                <w:rFonts w:ascii="Times New Roman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0E017" w14:textId="066B3CFD" w:rsidR="0069008A" w:rsidRPr="00011F26" w:rsidRDefault="0069008A" w:rsidP="0069008A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1ABE4" w14:textId="78F1B0A5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10" w:history="1">
              <w:proofErr w:type="spellStart"/>
              <w:r w:rsidRPr="00011F26">
                <w:rPr>
                  <w:sz w:val="18"/>
                  <w:szCs w:val="18"/>
                </w:rPr>
                <w:t>Увод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у </w:t>
              </w:r>
              <w:proofErr w:type="spellStart"/>
              <w:r w:rsidRPr="00011F26">
                <w:rPr>
                  <w:sz w:val="18"/>
                  <w:szCs w:val="18"/>
                </w:rPr>
                <w:t>когнитивну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лингвистику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C4C5B" w14:textId="77777777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A02B7" w14:textId="75554E51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72781" w14:textId="560AA724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6C330A76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E6BE5" w14:textId="5F4E57AC" w:rsidR="0069008A" w:rsidRPr="00AF5947" w:rsidRDefault="0069008A" w:rsidP="0069008A">
            <w:pPr>
              <w:rPr>
                <w:rFonts w:ascii="Times New Roman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DDAE6" w14:textId="422AEC66" w:rsidR="0069008A" w:rsidRPr="00011F26" w:rsidRDefault="0069008A" w:rsidP="0069008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7ED" w14:textId="587CD335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11" w:history="1">
              <w:proofErr w:type="spellStart"/>
              <w:r w:rsidRPr="00011F26">
                <w:rPr>
                  <w:sz w:val="18"/>
                  <w:szCs w:val="18"/>
                </w:rPr>
                <w:t>Дигитална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хуманистика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82802" w14:textId="77777777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7E16" w14:textId="7817C91E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8F606" w14:textId="71BAF2D5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17F3DC09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393D" w14:textId="77777777" w:rsidR="0069008A" w:rsidRPr="00AF5947" w:rsidRDefault="0069008A" w:rsidP="0069008A">
            <w:pPr>
              <w:rPr>
                <w:rFonts w:ascii="Times New Roman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1DA6A" w14:textId="19E16DDB" w:rsidR="0069008A" w:rsidRPr="00011F26" w:rsidRDefault="0069008A" w:rsidP="006900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RDN009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4D4B8" w14:textId="4EAA927E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12" w:history="1">
              <w:proofErr w:type="spellStart"/>
              <w:r w:rsidRPr="00011F26">
                <w:rPr>
                  <w:sz w:val="18"/>
                  <w:szCs w:val="18"/>
                </w:rPr>
                <w:t>Дигитиална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медијска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академска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писменост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у </w:t>
              </w:r>
              <w:proofErr w:type="spellStart"/>
              <w:r w:rsidRPr="00011F26">
                <w:rPr>
                  <w:sz w:val="18"/>
                  <w:szCs w:val="18"/>
                </w:rPr>
                <w:t>дигиталн-хуманистичким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наукама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18A3B" w14:textId="6084B8FD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011F2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0EF25" w14:textId="5666B882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4611" w14:textId="2C02BEA8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10BD9F36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014B" w14:textId="77777777" w:rsidR="0069008A" w:rsidRPr="00AF5947" w:rsidRDefault="0069008A" w:rsidP="0069008A">
            <w:pPr>
              <w:rPr>
                <w:rFonts w:ascii="Times New Roman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73A52" w14:textId="4CC1D715" w:rsidR="0069008A" w:rsidRPr="00011F26" w:rsidRDefault="0069008A" w:rsidP="0069008A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50561" w14:textId="1BB1E855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13" w:history="1">
              <w:proofErr w:type="spellStart"/>
              <w:r w:rsidRPr="00011F26">
                <w:rPr>
                  <w:sz w:val="18"/>
                  <w:szCs w:val="18"/>
                </w:rPr>
                <w:t>Програмирање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за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лингвисте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11F1" w14:textId="16D18A4A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948D7" w14:textId="3AE728F0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C5320" w14:textId="0058EE74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4FC0EAE4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9104" w14:textId="77777777" w:rsidR="0069008A" w:rsidRPr="00AF5947" w:rsidRDefault="0069008A" w:rsidP="0069008A">
            <w:pPr>
              <w:rPr>
                <w:rFonts w:ascii="Times New Roman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53259" w14:textId="6A1D1F26" w:rsidR="0069008A" w:rsidRPr="00011F26" w:rsidRDefault="0069008A" w:rsidP="0069008A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96FC0" w14:textId="2757D2AB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14" w:history="1">
              <w:proofErr w:type="spellStart"/>
              <w:r w:rsidRPr="00011F26">
                <w:rPr>
                  <w:sz w:val="18"/>
                  <w:szCs w:val="18"/>
                </w:rPr>
                <w:t>Правни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етичи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аспекти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информационо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комуникационих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технологија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F669" w14:textId="0E58F4A4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9F5EF" w14:textId="79FE9CE9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C98DC" w14:textId="6EC08D30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460EDB15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004CB" w14:textId="77777777" w:rsidR="0069008A" w:rsidRPr="00AF5947" w:rsidRDefault="0069008A" w:rsidP="0069008A">
            <w:pPr>
              <w:rPr>
                <w:rFonts w:ascii="Times New Roman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C307" w14:textId="1619C64D" w:rsidR="0069008A" w:rsidRPr="00011F26" w:rsidRDefault="0069008A" w:rsidP="0069008A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AB0DF" w14:textId="288F9F00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15" w:history="1">
              <w:proofErr w:type="spellStart"/>
              <w:r w:rsidRPr="00011F26">
                <w:rPr>
                  <w:sz w:val="18"/>
                  <w:szCs w:val="18"/>
                </w:rPr>
                <w:t>Сајбер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криминал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01FE0" w14:textId="7BD48D1E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38515" w14:textId="3EA7F1AE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52CA7" w14:textId="6BF55B5B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300A8C88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9B5B" w14:textId="77777777" w:rsidR="0069008A" w:rsidRPr="00AF5947" w:rsidRDefault="0069008A" w:rsidP="0069008A">
            <w:pPr>
              <w:rPr>
                <w:rFonts w:ascii="Times New Roman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FCD06" w14:textId="582C41AD" w:rsidR="0069008A" w:rsidRPr="00011F26" w:rsidRDefault="0069008A" w:rsidP="0069008A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RDN013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92649" w14:textId="1E9F7126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16" w:history="1">
              <w:proofErr w:type="spellStart"/>
              <w:r w:rsidRPr="00011F26">
                <w:rPr>
                  <w:sz w:val="18"/>
                  <w:szCs w:val="18"/>
                </w:rPr>
                <w:t>Квантитативне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методе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у </w:t>
              </w:r>
              <w:proofErr w:type="spellStart"/>
              <w:r w:rsidRPr="00011F26">
                <w:rPr>
                  <w:sz w:val="18"/>
                  <w:szCs w:val="18"/>
                </w:rPr>
                <w:t>економији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A6D2" w14:textId="60FF9DAD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29A23" w14:textId="3C7ABE49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EE02" w14:textId="3EBE9018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538536C1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E1407" w14:textId="77777777" w:rsidR="0069008A" w:rsidRPr="00AF5947" w:rsidRDefault="0069008A" w:rsidP="0069008A">
            <w:pPr>
              <w:rPr>
                <w:rFonts w:ascii="Times New Roman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031E" w14:textId="3CD400A8" w:rsidR="0069008A" w:rsidRPr="00011F26" w:rsidRDefault="0069008A" w:rsidP="0069008A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B870B" w14:textId="61903F1E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17" w:history="1">
              <w:proofErr w:type="spellStart"/>
              <w:r w:rsidRPr="00011F26">
                <w:rPr>
                  <w:sz w:val="18"/>
                  <w:szCs w:val="18"/>
                </w:rPr>
                <w:t>Методе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предвиђања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одлучивања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86F1E" w14:textId="3D64774A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B7543" w14:textId="54BCA97C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E8159" w14:textId="2FAAC10F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16103AA6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7B08" w14:textId="77777777" w:rsidR="0069008A" w:rsidRPr="00AF5947" w:rsidRDefault="0069008A" w:rsidP="0069008A">
            <w:pPr>
              <w:rPr>
                <w:rFonts w:ascii="Times New Roman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6B17A" w14:textId="1D1115EC" w:rsidR="0069008A" w:rsidRPr="00011F26" w:rsidRDefault="0069008A" w:rsidP="0069008A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391C6" w14:textId="38CA89FA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18" w:history="1">
              <w:proofErr w:type="spellStart"/>
              <w:r w:rsidRPr="00011F26">
                <w:rPr>
                  <w:sz w:val="18"/>
                  <w:szCs w:val="18"/>
                </w:rPr>
                <w:t>Одрживи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развој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комуникационе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технологије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C4DD2" w14:textId="08F9F9CC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011F2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2328E" w14:textId="09298DC0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2D14" w14:textId="44BD3C35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647EE99D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6B8BE" w14:textId="77777777" w:rsidR="0069008A" w:rsidRPr="00AF5947" w:rsidRDefault="0069008A" w:rsidP="0069008A">
            <w:pPr>
              <w:rPr>
                <w:rFonts w:ascii="Times New Roman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9FA9C" w14:textId="4AED7541" w:rsidR="0069008A" w:rsidRPr="00011F26" w:rsidRDefault="0069008A" w:rsidP="0069008A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053D" w14:textId="3BB16A43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19" w:history="1">
              <w:proofErr w:type="spellStart"/>
              <w:r w:rsidRPr="00011F26">
                <w:rPr>
                  <w:sz w:val="18"/>
                  <w:szCs w:val="18"/>
                </w:rPr>
                <w:t>Мерење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развоја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информационог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друштва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5FBCE" w14:textId="472FD2C9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9F769" w14:textId="3402FF2A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54E6F" w14:textId="2ABB9C57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5D9E7C85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1E73" w14:textId="77777777" w:rsidR="0069008A" w:rsidRPr="00AF5947" w:rsidRDefault="0069008A" w:rsidP="0069008A">
            <w:pPr>
              <w:rPr>
                <w:rFonts w:ascii="Times New Roman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E09A1" w14:textId="4610184D" w:rsidR="0069008A" w:rsidRPr="00011F26" w:rsidRDefault="0069008A" w:rsidP="0069008A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360A" w14:textId="5B62EB45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20" w:history="1">
              <w:proofErr w:type="spellStart"/>
              <w:r w:rsidRPr="00011F26">
                <w:rPr>
                  <w:sz w:val="18"/>
                  <w:szCs w:val="18"/>
                </w:rPr>
                <w:t>Анализа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инвестирања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у </w:t>
              </w:r>
              <w:proofErr w:type="spellStart"/>
              <w:r w:rsidRPr="00011F26">
                <w:rPr>
                  <w:sz w:val="18"/>
                  <w:szCs w:val="18"/>
                </w:rPr>
                <w:t>хартије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од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вредности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9DB3A" w14:textId="3889621E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FF62" w14:textId="1473EC07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13F19" w14:textId="7A697C56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46DFF986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FEAD5" w14:textId="708E83EC" w:rsidR="0069008A" w:rsidRPr="00E275C1" w:rsidRDefault="0069008A" w:rsidP="0069008A">
            <w:pPr>
              <w:rPr>
                <w:rFonts w:ascii="Times New Roman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0CAD0" w14:textId="6B08AA46" w:rsidR="0069008A" w:rsidRPr="00011F26" w:rsidRDefault="0069008A" w:rsidP="0069008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7ACE" w14:textId="345CFDAB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21" w:history="1">
              <w:proofErr w:type="spellStart"/>
              <w:r w:rsidRPr="00011F26">
                <w:rPr>
                  <w:sz w:val="18"/>
                  <w:szCs w:val="18"/>
                </w:rPr>
                <w:t>Рачунарски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подржано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учење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12ABE" w14:textId="6EF27A0B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1A93E" w14:textId="31C6DDC0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690DC" w14:textId="3BD3DB11" w:rsidR="0069008A" w:rsidRPr="00011F26" w:rsidRDefault="0069008A" w:rsidP="0069008A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7D5C63B1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46CF6" w14:textId="77777777" w:rsidR="0069008A" w:rsidRPr="00E275C1" w:rsidRDefault="0069008A" w:rsidP="0069008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4E6B2" w14:textId="34497069" w:rsidR="0069008A" w:rsidRPr="00011F26" w:rsidRDefault="0069008A" w:rsidP="006900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RDN019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2FF86" w14:textId="08B25EB9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22" w:history="1">
              <w:proofErr w:type="spellStart"/>
              <w:r w:rsidRPr="00011F26">
                <w:rPr>
                  <w:sz w:val="18"/>
                  <w:szCs w:val="18"/>
                </w:rPr>
                <w:t>Рачунарство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музика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8EC0" w14:textId="4B526B22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011F2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E11C6" w14:textId="6B93EF4A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CB158" w14:textId="4987DD56" w:rsidR="0069008A" w:rsidRPr="00011F26" w:rsidRDefault="0069008A" w:rsidP="0069008A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61D05F4B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97EB3" w14:textId="77777777" w:rsidR="0069008A" w:rsidRPr="00E275C1" w:rsidRDefault="0069008A" w:rsidP="0069008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E8D8A" w14:textId="1CEBB0C9" w:rsidR="0069008A" w:rsidRPr="00011F26" w:rsidRDefault="0069008A" w:rsidP="0069008A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RDN020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8D248" w14:textId="5ECE0628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23" w:history="1">
              <w:proofErr w:type="spellStart"/>
              <w:r w:rsidRPr="00011F26">
                <w:rPr>
                  <w:sz w:val="18"/>
                  <w:szCs w:val="18"/>
                </w:rPr>
                <w:t>Дигиталне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библиотеке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7E442" w14:textId="6EEBF76F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C721E" w14:textId="04C5EBE6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74D" w14:textId="7C4314FD" w:rsidR="0069008A" w:rsidRPr="00011F26" w:rsidRDefault="0069008A" w:rsidP="0069008A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5CE62FB4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B6DC" w14:textId="77777777" w:rsidR="0069008A" w:rsidRPr="00E275C1" w:rsidRDefault="0069008A" w:rsidP="0069008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7DE02" w14:textId="4198D7A8" w:rsidR="0069008A" w:rsidRPr="00011F26" w:rsidRDefault="0069008A" w:rsidP="0069008A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RDN021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C9C29" w14:textId="5EEE8A8D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24" w:history="1">
              <w:proofErr w:type="spellStart"/>
              <w:r w:rsidRPr="00011F26">
                <w:rPr>
                  <w:sz w:val="18"/>
                  <w:szCs w:val="18"/>
                </w:rPr>
                <w:t>Теорија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информације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обрада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језика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FBBE4" w14:textId="6C01CA4B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8025B" w14:textId="3000F4DD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F1F72" w14:textId="34892B91" w:rsidR="0069008A" w:rsidRPr="00011F26" w:rsidRDefault="0069008A" w:rsidP="0069008A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13BF646E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FDB0" w14:textId="77777777" w:rsidR="0069008A" w:rsidRPr="00E275C1" w:rsidRDefault="0069008A" w:rsidP="0069008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0EEA0" w14:textId="1F3FC4AE" w:rsidR="0069008A" w:rsidRPr="00011F26" w:rsidRDefault="0069008A" w:rsidP="006900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RDN022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F57FB" w14:textId="1787B6E5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25" w:history="1">
              <w:proofErr w:type="spellStart"/>
              <w:r w:rsidRPr="00011F26">
                <w:rPr>
                  <w:sz w:val="18"/>
                  <w:szCs w:val="18"/>
                </w:rPr>
                <w:t>Социјална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психологија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сајбер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простора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E238" w14:textId="60479EC0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545C" w14:textId="3A481989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63B57" w14:textId="0D5924AF" w:rsidR="0069008A" w:rsidRPr="00011F26" w:rsidRDefault="0069008A" w:rsidP="0069008A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5CC53C4D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C920D" w14:textId="77777777" w:rsidR="0069008A" w:rsidRPr="00E275C1" w:rsidRDefault="0069008A" w:rsidP="0069008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BB824" w14:textId="6F311894" w:rsidR="0069008A" w:rsidRPr="00011F26" w:rsidRDefault="0069008A" w:rsidP="0069008A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RDN024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4187E" w14:textId="20C09150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26" w:history="1">
              <w:proofErr w:type="spellStart"/>
              <w:r w:rsidRPr="00011F26">
                <w:rPr>
                  <w:sz w:val="18"/>
                  <w:szCs w:val="18"/>
                </w:rPr>
                <w:t>Регулисање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садржаја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слобода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изражавања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на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интернету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6454" w14:textId="00A92470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1BA18" w14:textId="0F0E6C99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CDA73" w14:textId="2FE0FA3C" w:rsidR="0069008A" w:rsidRPr="00011F26" w:rsidRDefault="0069008A" w:rsidP="0069008A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1F1E294B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491A" w14:textId="77777777" w:rsidR="0069008A" w:rsidRPr="00E275C1" w:rsidRDefault="0069008A" w:rsidP="0069008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C34A0" w14:textId="31218A28" w:rsidR="0069008A" w:rsidRPr="00011F26" w:rsidRDefault="0069008A" w:rsidP="006900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RDN025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B138" w14:textId="06861F5B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27" w:history="1">
              <w:proofErr w:type="spellStart"/>
              <w:r w:rsidRPr="00011F26">
                <w:rPr>
                  <w:sz w:val="18"/>
                  <w:szCs w:val="18"/>
                </w:rPr>
                <w:t>Развој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људских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ресурса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информационо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комуникационе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технологије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A9C0A" w14:textId="14141E22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11EA5" w14:textId="4C3D6266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1992C" w14:textId="64EC8D29" w:rsidR="0069008A" w:rsidRPr="00011F26" w:rsidRDefault="0069008A" w:rsidP="0069008A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3B41527F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2E2E8" w14:textId="77777777" w:rsidR="0069008A" w:rsidRPr="00E275C1" w:rsidRDefault="0069008A" w:rsidP="0069008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7D51E" w14:textId="20F5B676" w:rsidR="0069008A" w:rsidRPr="00011F26" w:rsidRDefault="0069008A" w:rsidP="006900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RDN026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7BCE2" w14:textId="0DB3D6B5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28" w:history="1">
              <w:proofErr w:type="spellStart"/>
              <w:r w:rsidRPr="00011F26">
                <w:rPr>
                  <w:sz w:val="18"/>
                  <w:szCs w:val="18"/>
                </w:rPr>
                <w:t>Менаџмент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знањем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информационо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комуникационе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технологије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613E7" w14:textId="3356A690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64AAE" w14:textId="6C3637EA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ACCF" w14:textId="61F05507" w:rsidR="0069008A" w:rsidRPr="00011F26" w:rsidRDefault="0069008A" w:rsidP="0069008A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1369B9FF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6AF0C" w14:textId="77777777" w:rsidR="0069008A" w:rsidRPr="00CD2260" w:rsidRDefault="0069008A" w:rsidP="0069008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64231" w14:textId="14ED80A4" w:rsidR="0069008A" w:rsidRPr="00011F26" w:rsidRDefault="0069008A" w:rsidP="006900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RDN030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61BAF" w14:textId="47032B69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29" w:history="1">
              <w:proofErr w:type="spellStart"/>
              <w:r w:rsidRPr="00011F26">
                <w:rPr>
                  <w:sz w:val="18"/>
                  <w:szCs w:val="18"/>
                </w:rPr>
                <w:t>Психолошки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аспекти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интерацкије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човек-рачунар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BFCC" w14:textId="48B41FF7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AC9ED" w14:textId="2168E5F5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7A9E" w14:textId="5BFAE667" w:rsidR="0069008A" w:rsidRPr="00011F26" w:rsidRDefault="0069008A" w:rsidP="0069008A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9008A" w:rsidRPr="00CA784F" w14:paraId="172CF943" w14:textId="77777777" w:rsidTr="00145FEA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120C2" w14:textId="6E565789" w:rsidR="0069008A" w:rsidRPr="00CD2260" w:rsidRDefault="0069008A" w:rsidP="0069008A">
            <w:pPr>
              <w:rPr>
                <w:rFonts w:ascii="Times New Roman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AA5C" w14:textId="6238DED6" w:rsidR="0069008A" w:rsidRPr="00011F26" w:rsidRDefault="0069008A" w:rsidP="0069008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11F26">
              <w:rPr>
                <w:sz w:val="18"/>
                <w:szCs w:val="18"/>
                <w:lang w:val="sr-Latn-RS"/>
              </w:rPr>
              <w:t>RDN031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E7D3C" w14:textId="62500DE2" w:rsidR="0069008A" w:rsidRPr="00011F26" w:rsidRDefault="0069008A" w:rsidP="0069008A">
            <w:pPr>
              <w:rPr>
                <w:sz w:val="18"/>
                <w:szCs w:val="18"/>
              </w:rPr>
            </w:pPr>
            <w:hyperlink r:id="rId30" w:history="1">
              <w:proofErr w:type="spellStart"/>
              <w:r w:rsidRPr="00011F26">
                <w:rPr>
                  <w:sz w:val="18"/>
                  <w:szCs w:val="18"/>
                </w:rPr>
                <w:t>Друштвени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медији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дигиталне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маркетиншке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кампање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763A1" w14:textId="23B00A15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5E2A4" w14:textId="5A9FFF51" w:rsidR="0069008A" w:rsidRPr="00011F26" w:rsidRDefault="0069008A" w:rsidP="0069008A">
            <w:pPr>
              <w:jc w:val="center"/>
              <w:rPr>
                <w:sz w:val="18"/>
                <w:szCs w:val="18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8E8A" w14:textId="4365D6BC" w:rsidR="0069008A" w:rsidRPr="00011F26" w:rsidRDefault="0069008A" w:rsidP="0069008A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011F26" w:rsidRPr="00CA784F" w14:paraId="64FB1DFD" w14:textId="77777777" w:rsidTr="00011F26">
        <w:trPr>
          <w:trHeight w:val="47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2A80" w14:textId="494FCB9E" w:rsidR="00011F26" w:rsidRPr="00011F26" w:rsidRDefault="002659DE" w:rsidP="00011F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4</w:t>
            </w:r>
            <w:r w:rsidR="00011F26">
              <w:rPr>
                <w:rFonts w:ascii="Times New Roman" w:hAnsi="Times New Roman"/>
              </w:rP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23BF3" w14:textId="6CFC6337" w:rsidR="00011F26" w:rsidRPr="00011F26" w:rsidRDefault="00011F26" w:rsidP="00011F26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11F26">
              <w:rPr>
                <w:b/>
                <w:bCs/>
                <w:sz w:val="18"/>
                <w:szCs w:val="18"/>
                <w:lang w:val="sr-Latn-RS"/>
              </w:rPr>
              <w:t>RDN041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2D61C" w14:textId="58551677" w:rsidR="00011F26" w:rsidRPr="00011F26" w:rsidRDefault="0069008A" w:rsidP="00011F26">
            <w:pPr>
              <w:rPr>
                <w:b/>
                <w:bCs/>
                <w:sz w:val="18"/>
                <w:szCs w:val="18"/>
              </w:rPr>
            </w:pPr>
            <w:hyperlink r:id="rId31" w:history="1">
              <w:proofErr w:type="spellStart"/>
              <w:r w:rsidR="00011F26" w:rsidRPr="00011F26">
                <w:rPr>
                  <w:b/>
                  <w:bCs/>
                  <w:sz w:val="18"/>
                  <w:szCs w:val="18"/>
                </w:rPr>
                <w:t>Стручна</w:t>
              </w:r>
              <w:proofErr w:type="spellEnd"/>
              <w:r w:rsidR="00011F26" w:rsidRPr="00011F26">
                <w:rPr>
                  <w:b/>
                  <w:bCs/>
                  <w:sz w:val="18"/>
                  <w:szCs w:val="18"/>
                </w:rPr>
                <w:t xml:space="preserve"> </w:t>
              </w:r>
              <w:proofErr w:type="spellStart"/>
              <w:r w:rsidR="00011F26" w:rsidRPr="00011F26">
                <w:rPr>
                  <w:b/>
                  <w:bCs/>
                  <w:sz w:val="18"/>
                  <w:szCs w:val="18"/>
                </w:rPr>
                <w:t>пракса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CBB54" w14:textId="305D256F" w:rsidR="00011F26" w:rsidRPr="00011F26" w:rsidRDefault="00011F26" w:rsidP="00DF18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401B" w14:textId="0F7C4EAF" w:rsidR="00011F26" w:rsidRPr="0069008A" w:rsidRDefault="0069008A" w:rsidP="00DF1854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</w:rPr>
              <w:t>6 (</w:t>
            </w:r>
            <w:r>
              <w:rPr>
                <w:sz w:val="18"/>
                <w:szCs w:val="18"/>
                <w:lang w:val="sr-Cyrl-RS"/>
              </w:rPr>
              <w:t>остали)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74DA8" w14:textId="0F5B3C42" w:rsidR="00011F26" w:rsidRPr="00011F26" w:rsidRDefault="00011F26" w:rsidP="00DF1854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011F26" w:rsidRPr="00CA784F" w14:paraId="0AE0F0AE" w14:textId="77777777" w:rsidTr="00011F26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6BB3" w14:textId="534048EE" w:rsidR="00011F26" w:rsidRPr="00011F26" w:rsidRDefault="002659DE" w:rsidP="00011F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5</w:t>
            </w:r>
            <w:r w:rsidR="00011F26">
              <w:rPr>
                <w:rFonts w:ascii="Times New Roman" w:hAnsi="Times New Roman"/>
              </w:rP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25E02" w14:textId="1A802E9A" w:rsidR="00011F26" w:rsidRPr="00011F26" w:rsidRDefault="00011F26" w:rsidP="00011F26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11F26">
              <w:rPr>
                <w:b/>
                <w:bCs/>
                <w:sz w:val="18"/>
                <w:szCs w:val="18"/>
                <w:lang w:val="sr-Latn-RS"/>
              </w:rPr>
              <w:t>RDN042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D6477" w14:textId="086313DE" w:rsidR="00011F26" w:rsidRPr="00011F26" w:rsidRDefault="0069008A" w:rsidP="00011F26">
            <w:pPr>
              <w:rPr>
                <w:b/>
                <w:bCs/>
                <w:sz w:val="18"/>
                <w:szCs w:val="18"/>
              </w:rPr>
            </w:pPr>
            <w:hyperlink r:id="rId32" w:history="1">
              <w:proofErr w:type="spellStart"/>
              <w:r w:rsidR="00011F26" w:rsidRPr="00011F26">
                <w:rPr>
                  <w:b/>
                  <w:bCs/>
                  <w:sz w:val="18"/>
                  <w:szCs w:val="18"/>
                </w:rPr>
                <w:t>Приступни</w:t>
              </w:r>
              <w:proofErr w:type="spellEnd"/>
              <w:r w:rsidR="00011F26" w:rsidRPr="00011F26">
                <w:rPr>
                  <w:b/>
                  <w:bCs/>
                  <w:sz w:val="18"/>
                  <w:szCs w:val="18"/>
                </w:rPr>
                <w:t xml:space="preserve"> </w:t>
              </w:r>
              <w:proofErr w:type="spellStart"/>
              <w:r w:rsidR="00011F26" w:rsidRPr="00011F26">
                <w:rPr>
                  <w:b/>
                  <w:bCs/>
                  <w:sz w:val="18"/>
                  <w:szCs w:val="18"/>
                </w:rPr>
                <w:t>рад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41F18" w14:textId="2AE115BF" w:rsidR="00011F26" w:rsidRPr="00011F26" w:rsidRDefault="00011F26" w:rsidP="00DF18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9AAEA" w14:textId="2446FA05" w:rsidR="00011F26" w:rsidRPr="00011F26" w:rsidRDefault="0069008A" w:rsidP="00DF18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(0</w:t>
            </w:r>
            <w:r>
              <w:rPr>
                <w:sz w:val="18"/>
                <w:szCs w:val="18"/>
              </w:rPr>
              <w:t>+0+0+20)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D2FC" w14:textId="3784FD61" w:rsidR="00011F26" w:rsidRPr="00011F26" w:rsidRDefault="00011F26" w:rsidP="00DF1854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011F26" w:rsidRPr="00CA784F" w14:paraId="12C860B2" w14:textId="77777777" w:rsidTr="00011F26">
        <w:trPr>
          <w:trHeight w:val="231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A6EA" w14:textId="3DA56CF8" w:rsidR="00011F26" w:rsidRPr="00011F26" w:rsidRDefault="002659DE" w:rsidP="00011F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6</w:t>
            </w:r>
            <w:r w:rsidR="00011F26">
              <w:rPr>
                <w:rFonts w:ascii="Times New Roman" w:hAnsi="Times New Roman"/>
              </w:rP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331CD" w14:textId="7FEAC602" w:rsidR="00011F26" w:rsidRPr="00011F26" w:rsidRDefault="00011F26" w:rsidP="00011F26">
            <w:pPr>
              <w:rPr>
                <w:b/>
                <w:bCs/>
                <w:sz w:val="18"/>
                <w:szCs w:val="18"/>
                <w:lang w:val="sr-Latn-RS"/>
              </w:rPr>
            </w:pPr>
            <w:r w:rsidRPr="00011F26">
              <w:rPr>
                <w:b/>
                <w:bCs/>
                <w:sz w:val="18"/>
                <w:szCs w:val="18"/>
                <w:lang w:val="sr-Latn-RS"/>
              </w:rPr>
              <w:t>RDN043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A7AAA" w14:textId="6CBB3DC6" w:rsidR="00011F26" w:rsidRPr="00011F26" w:rsidRDefault="0069008A" w:rsidP="00011F26">
            <w:pPr>
              <w:rPr>
                <w:b/>
                <w:bCs/>
                <w:sz w:val="18"/>
                <w:szCs w:val="18"/>
              </w:rPr>
            </w:pPr>
            <w:hyperlink r:id="rId33" w:history="1">
              <w:proofErr w:type="spellStart"/>
              <w:r w:rsidR="00011F26" w:rsidRPr="00011F26">
                <w:rPr>
                  <w:b/>
                  <w:bCs/>
                  <w:sz w:val="18"/>
                  <w:szCs w:val="18"/>
                </w:rPr>
                <w:t>Завршни</w:t>
              </w:r>
              <w:proofErr w:type="spellEnd"/>
              <w:r w:rsidR="00011F26" w:rsidRPr="00011F26">
                <w:rPr>
                  <w:b/>
                  <w:bCs/>
                  <w:sz w:val="18"/>
                  <w:szCs w:val="18"/>
                </w:rPr>
                <w:t xml:space="preserve"> </w:t>
              </w:r>
              <w:proofErr w:type="spellStart"/>
              <w:r w:rsidR="00011F26" w:rsidRPr="00011F26">
                <w:rPr>
                  <w:b/>
                  <w:bCs/>
                  <w:sz w:val="18"/>
                  <w:szCs w:val="18"/>
                </w:rPr>
                <w:t>мастер</w:t>
              </w:r>
              <w:proofErr w:type="spellEnd"/>
              <w:r w:rsidR="00011F26" w:rsidRPr="00011F26">
                <w:rPr>
                  <w:b/>
                  <w:bCs/>
                  <w:sz w:val="18"/>
                  <w:szCs w:val="18"/>
                </w:rPr>
                <w:t xml:space="preserve"> </w:t>
              </w:r>
              <w:proofErr w:type="spellStart"/>
              <w:r w:rsidR="00011F26" w:rsidRPr="00011F26">
                <w:rPr>
                  <w:b/>
                  <w:bCs/>
                  <w:sz w:val="18"/>
                  <w:szCs w:val="18"/>
                </w:rPr>
                <w:t>рад</w:t>
              </w:r>
              <w:proofErr w:type="spellEnd"/>
            </w:hyperlink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8289" w14:textId="180C03C0" w:rsidR="00011F26" w:rsidRPr="00011F26" w:rsidRDefault="00011F26" w:rsidP="00DF18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6CC7" w14:textId="28A68776" w:rsidR="00011F26" w:rsidRPr="0069008A" w:rsidRDefault="0069008A" w:rsidP="00DF1854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Cyrl-RS"/>
              </w:rPr>
              <w:t>3 (остали)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F22C" w14:textId="20F0233F" w:rsidR="00011F26" w:rsidRPr="00011F26" w:rsidRDefault="00011F26" w:rsidP="00DF1854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011F26" w:rsidRPr="00CA784F" w14:paraId="1AD53D27" w14:textId="77777777" w:rsidTr="003F00A0">
        <w:trPr>
          <w:trHeight w:val="231"/>
          <w:jc w:val="center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0299" w14:textId="77777777" w:rsidR="00011F26" w:rsidRPr="00011F26" w:rsidRDefault="00011F26" w:rsidP="00011F26">
            <w:pPr>
              <w:jc w:val="right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11F26">
              <w:rPr>
                <w:rFonts w:ascii="Times New Roman" w:hAnsi="Times New Roman"/>
                <w:sz w:val="18"/>
                <w:szCs w:val="18"/>
                <w:lang w:val="sr-Cyrl-CS"/>
              </w:rPr>
              <w:t>Укупно часова активне наставе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9B0B" w14:textId="49EF43F1" w:rsidR="00011F26" w:rsidRPr="00981272" w:rsidRDefault="00DF1854" w:rsidP="00DF185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9812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81272">
              <w:rPr>
                <w:rFonts w:ascii="Times New Roman" w:hAnsi="Times New Roman"/>
                <w:sz w:val="18"/>
                <w:szCs w:val="18"/>
                <w:lang w:val="sr-Cyrl-RS"/>
              </w:rPr>
              <w:t>недељно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F1C1" w14:textId="77777777" w:rsidR="00011F26" w:rsidRPr="00011F26" w:rsidRDefault="00011F26" w:rsidP="00DF18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011F26" w:rsidRPr="00CA784F" w14:paraId="14834F5D" w14:textId="77777777" w:rsidTr="003F00A0">
        <w:trPr>
          <w:trHeight w:val="231"/>
          <w:jc w:val="center"/>
        </w:trPr>
        <w:tc>
          <w:tcPr>
            <w:tcW w:w="8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7B1F3" w14:textId="77777777" w:rsidR="00011F26" w:rsidRPr="00011F26" w:rsidRDefault="00011F26" w:rsidP="00011F26">
            <w:pPr>
              <w:jc w:val="right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11F26">
              <w:rPr>
                <w:rFonts w:ascii="Times New Roman" w:hAnsi="Times New Roman"/>
                <w:sz w:val="18"/>
                <w:szCs w:val="18"/>
                <w:lang w:val="sr-Cyrl-CS"/>
              </w:rPr>
              <w:t>Укупно ЕСПБ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27445" w14:textId="1722076C" w:rsidR="00011F26" w:rsidRPr="00011F26" w:rsidRDefault="00DF1854" w:rsidP="00DF18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</w:tr>
      <w:tr w:rsidR="00011F26" w:rsidRPr="00CA784F" w14:paraId="5D747358" w14:textId="77777777" w:rsidTr="003F00A0">
        <w:trPr>
          <w:trHeight w:val="231"/>
          <w:jc w:val="center"/>
        </w:trPr>
        <w:tc>
          <w:tcPr>
            <w:tcW w:w="8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6F07" w14:textId="77777777" w:rsidR="00011F26" w:rsidRPr="00011F26" w:rsidRDefault="00011F26" w:rsidP="00011F26">
            <w:pPr>
              <w:jc w:val="right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11F26">
              <w:rPr>
                <w:rFonts w:ascii="Times New Roman" w:hAnsi="Times New Roman"/>
                <w:sz w:val="18"/>
                <w:szCs w:val="18"/>
                <w:lang w:val="sr-Cyrl-CS"/>
              </w:rPr>
              <w:t>УКУПНО ЕСПБ ЗА ЦЕО СТУДИЈСКИ ПРОГРАМ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1F44" w14:textId="0E626F5B" w:rsidR="00011F26" w:rsidRPr="00011F26" w:rsidRDefault="00DF1854" w:rsidP="00DF18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</w:tr>
    </w:tbl>
    <w:p w14:paraId="5779CDE2" w14:textId="50FB0188" w:rsidR="003F0B29" w:rsidRDefault="003F0B29" w:rsidP="00B52A2A"/>
    <w:sectPr w:rsidR="003F0B29" w:rsidSect="003F0B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5F31"/>
    <w:rsid w:val="00011F26"/>
    <w:rsid w:val="00145FEA"/>
    <w:rsid w:val="001B7C0E"/>
    <w:rsid w:val="002659DE"/>
    <w:rsid w:val="003F00A0"/>
    <w:rsid w:val="003F0B29"/>
    <w:rsid w:val="005D5A89"/>
    <w:rsid w:val="0069008A"/>
    <w:rsid w:val="00981272"/>
    <w:rsid w:val="009A5F31"/>
    <w:rsid w:val="00AF5947"/>
    <w:rsid w:val="00B52A2A"/>
    <w:rsid w:val="00CD2260"/>
    <w:rsid w:val="00DF1854"/>
    <w:rsid w:val="00E2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930A9"/>
  <w15:docId w15:val="{A21E2433-E8F8-4A45-9DF4-7D5C6E4E9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F3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11F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abela_5.2/5.2%20demografija%20i%20nove%20informacione%20tehnologije.doc" TargetMode="External"/><Relationship Id="rId13" Type="http://schemas.openxmlformats.org/officeDocument/2006/relationships/hyperlink" Target="Tabela_5.2/5.2%20programiranje%20za%20lingviste.docx" TargetMode="External"/><Relationship Id="rId18" Type="http://schemas.openxmlformats.org/officeDocument/2006/relationships/hyperlink" Target="Tabela_5.2/5.2%20odrzivi%20razvoj%20i%20komunikacione%20tehnologije.docx" TargetMode="External"/><Relationship Id="rId26" Type="http://schemas.openxmlformats.org/officeDocument/2006/relationships/hyperlink" Target="Tabela_5.2/5.2%20regulisanje%20sadrzaja%20i%20sloboda%20izrazavanja%20na%20internetu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Tabela_5.2/5.2%20racunarski%20podrzano%20ucenje.docx" TargetMode="External"/><Relationship Id="rId34" Type="http://schemas.openxmlformats.org/officeDocument/2006/relationships/fontTable" Target="fontTable.xml"/><Relationship Id="rId7" Type="http://schemas.openxmlformats.org/officeDocument/2006/relationships/hyperlink" Target="Tabela_5.2/5.2%20analiza%20i%20vizuelizacija%20podataka.docx" TargetMode="External"/><Relationship Id="rId12" Type="http://schemas.openxmlformats.org/officeDocument/2006/relationships/hyperlink" Target="Tabela_5.2/5.2%20digitalna%20medijska%20i%20akademska%20pismenost%20u%20digitalno%20humanistickim%20naukama.docx" TargetMode="External"/><Relationship Id="rId17" Type="http://schemas.openxmlformats.org/officeDocument/2006/relationships/hyperlink" Target="Tabela_5.2/5.2%20metode%20predvidjanja%20i%20odlucivanja.doc" TargetMode="External"/><Relationship Id="rId25" Type="http://schemas.openxmlformats.org/officeDocument/2006/relationships/hyperlink" Target="Tabela_5.2/5.2%20socijalna%20psihologija%20sajber%20prostora.docx" TargetMode="External"/><Relationship Id="rId33" Type="http://schemas.openxmlformats.org/officeDocument/2006/relationships/hyperlink" Target="Tabela_5.2/5.2%20master%20rad.doc" TargetMode="External"/><Relationship Id="rId2" Type="http://schemas.openxmlformats.org/officeDocument/2006/relationships/settings" Target="settings.xml"/><Relationship Id="rId16" Type="http://schemas.openxmlformats.org/officeDocument/2006/relationships/hyperlink" Target="Tabela_5.2/5.2%20kvantitativne%20metode%20u%20ekonomiji.doc" TargetMode="External"/><Relationship Id="rId20" Type="http://schemas.openxmlformats.org/officeDocument/2006/relationships/hyperlink" Target="Tabela_5.2/5.2%20analiza%20investiranja%20u%20hartije%20od%20vrednosti.docx" TargetMode="External"/><Relationship Id="rId29" Type="http://schemas.openxmlformats.org/officeDocument/2006/relationships/hyperlink" Target="Tabela_5.2/5.2%20psiholoski%20aspekti%20interakcije%20covek-racunar.docx" TargetMode="External"/><Relationship Id="rId1" Type="http://schemas.openxmlformats.org/officeDocument/2006/relationships/styles" Target="styles.xml"/><Relationship Id="rId6" Type="http://schemas.openxmlformats.org/officeDocument/2006/relationships/hyperlink" Target="Tabela_5.2/5.2%20racunarska%20analiza%20drustvenih%20mreza.docx" TargetMode="External"/><Relationship Id="rId11" Type="http://schemas.openxmlformats.org/officeDocument/2006/relationships/hyperlink" Target="Tabela_5.2/5.2%20digitalna%20humanistika.docx" TargetMode="External"/><Relationship Id="rId24" Type="http://schemas.openxmlformats.org/officeDocument/2006/relationships/hyperlink" Target="Tabela_5.2/5.2%20teorija%20informacije%20i%20obrada%20jezika.docx" TargetMode="External"/><Relationship Id="rId32" Type="http://schemas.openxmlformats.org/officeDocument/2006/relationships/hyperlink" Target="Tabela_5.2/5.2%20pristupni%20rad.doc" TargetMode="External"/><Relationship Id="rId5" Type="http://schemas.openxmlformats.org/officeDocument/2006/relationships/hyperlink" Target="Tabela_5.2/5.2%20kvantitativno%20modeliranje%20u%20drustvenim%20naukama.doc" TargetMode="External"/><Relationship Id="rId15" Type="http://schemas.openxmlformats.org/officeDocument/2006/relationships/hyperlink" Target="Tabela_5.2/5.2%20sajber%20kriminal.doc" TargetMode="External"/><Relationship Id="rId23" Type="http://schemas.openxmlformats.org/officeDocument/2006/relationships/hyperlink" Target="Tabela_5.2/5.2%20digitaln&#1077;%20biblioteke.docx" TargetMode="External"/><Relationship Id="rId28" Type="http://schemas.openxmlformats.org/officeDocument/2006/relationships/hyperlink" Target="Tabela_5.2/5.2%20menadzment%20znanjem%20i%20inform&#1072;ciono%20komunik&#1072;cione%20tehnologije.docx" TargetMode="External"/><Relationship Id="rId10" Type="http://schemas.openxmlformats.org/officeDocument/2006/relationships/hyperlink" Target="Tabela_5.2/5.2%20uvod%20u%20kognitivnu%20lingvistiku.docx" TargetMode="External"/><Relationship Id="rId19" Type="http://schemas.openxmlformats.org/officeDocument/2006/relationships/hyperlink" Target="Tabela_5.2/5.2%20merenje%20razvoja%20informacionog%20drustva.docx" TargetMode="External"/><Relationship Id="rId31" Type="http://schemas.openxmlformats.org/officeDocument/2006/relationships/hyperlink" Target="Tabela_5.2/5.2%20strucna%20praksa.doc" TargetMode="External"/><Relationship Id="rId4" Type="http://schemas.openxmlformats.org/officeDocument/2006/relationships/hyperlink" Target="Tabela_5.2/5.2%20savremene%20racunarske%20tehnologije.docx" TargetMode="External"/><Relationship Id="rId9" Type="http://schemas.openxmlformats.org/officeDocument/2006/relationships/hyperlink" Target="Tabela_5.2/5.2%20organizacija%20istrazivanja%20i%20statistika.doc" TargetMode="External"/><Relationship Id="rId14" Type="http://schemas.openxmlformats.org/officeDocument/2006/relationships/hyperlink" Target="Tabela_5.2/5.2%20pravni%20i%20eticki%20aspekti%20informaciono%20komunikacionih%20tehnologija.doc" TargetMode="External"/><Relationship Id="rId22" Type="http://schemas.openxmlformats.org/officeDocument/2006/relationships/hyperlink" Target="Tabela_5.2/5.2%20racunarstvo%20i%20muzika.docx" TargetMode="External"/><Relationship Id="rId27" Type="http://schemas.openxmlformats.org/officeDocument/2006/relationships/hyperlink" Target="Tabela_5.2/5.2%20r&#1072;zvoj%20ljudskih%20resurs&#1072;%20i%20inform&#1072;ciono%20komunik&#1072;cione%20tehnologije.docx" TargetMode="External"/><Relationship Id="rId30" Type="http://schemas.openxmlformats.org/officeDocument/2006/relationships/hyperlink" Target="Tabela_5.2/5.2%20drustveni%20mediji%20i%20digitalne%20marketinske%20kampanje.docx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</dc:creator>
  <cp:lastModifiedBy>Petar D. Lakčević</cp:lastModifiedBy>
  <cp:revision>8</cp:revision>
  <cp:lastPrinted>2021-02-08T10:50:00Z</cp:lastPrinted>
  <dcterms:created xsi:type="dcterms:W3CDTF">2021-02-08T10:09:00Z</dcterms:created>
  <dcterms:modified xsi:type="dcterms:W3CDTF">2021-03-13T21:47:00Z</dcterms:modified>
</cp:coreProperties>
</file>