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643ADB" w14:textId="5032D646" w:rsidR="00E43ADB" w:rsidRDefault="00E43ADB"/>
    <w:p w14:paraId="13EDC389" w14:textId="77777777" w:rsidR="00E43ADB" w:rsidRPr="00CA784F" w:rsidRDefault="00E43ADB" w:rsidP="00E43ADB">
      <w:pPr>
        <w:spacing w:after="60"/>
        <w:jc w:val="center"/>
        <w:rPr>
          <w:rFonts w:ascii="Times New Roman" w:hAnsi="Times New Roman"/>
          <w:iCs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>Табела 7.1</w:t>
      </w:r>
      <w:r w:rsidRPr="00CA784F">
        <w:rPr>
          <w:rFonts w:ascii="Times New Roman" w:hAnsi="Times New Roman"/>
          <w:lang w:val="sr-Cyrl-CS"/>
        </w:rPr>
        <w:t xml:space="preserve">. </w:t>
      </w:r>
      <w:r w:rsidRPr="00CA784F">
        <w:rPr>
          <w:rFonts w:ascii="Times New Roman" w:hAnsi="Times New Roman"/>
          <w:iCs/>
          <w:lang w:val="sr-Cyrl-CS"/>
        </w:rPr>
        <w:t>Преглед броја студената који су уписани на студијски програм у текућој и претходне две године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1"/>
        <w:gridCol w:w="1937"/>
        <w:gridCol w:w="1818"/>
        <w:gridCol w:w="1570"/>
        <w:gridCol w:w="1864"/>
      </w:tblGrid>
      <w:tr w:rsidR="009E4603" w:rsidRPr="00CA784F" w14:paraId="43C7631E" w14:textId="77777777" w:rsidTr="003138E3">
        <w:trPr>
          <w:trHeight w:val="231"/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730BCE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9897AF" w14:textId="316CCF81" w:rsidR="00E43ADB" w:rsidRPr="00CA784F" w:rsidRDefault="009E4603" w:rsidP="00567123">
            <w:pPr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 xml:space="preserve">Текућа школска 2020/2021. </w:t>
            </w:r>
            <w:r>
              <w:rPr>
                <w:rFonts w:ascii="Times New Roman" w:hAnsi="Times New Roman"/>
                <w:lang w:val="sr-Cyrl-RS"/>
              </w:rPr>
              <w:t>г</w:t>
            </w:r>
            <w:r w:rsidR="00E43ADB" w:rsidRPr="00CA784F">
              <w:rPr>
                <w:rFonts w:ascii="Times New Roman" w:hAnsi="Times New Roman"/>
                <w:lang w:val="sr-Cyrl-CS"/>
              </w:rPr>
              <w:t>одина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FFD0BD" w14:textId="5024D11D" w:rsidR="00E43ADB" w:rsidRPr="00CA784F" w:rsidRDefault="009E4603" w:rsidP="00567123">
            <w:pPr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>Школска 2019/2020.</w:t>
            </w:r>
            <w:r w:rsidR="00E43ADB" w:rsidRPr="00CA784F">
              <w:rPr>
                <w:rFonts w:ascii="Times New Roman" w:hAnsi="Times New Roman"/>
                <w:lang w:val="sr-Cyrl-CS"/>
              </w:rPr>
              <w:t>година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F7DD64" w14:textId="0AE6D5ED" w:rsidR="00E43ADB" w:rsidRPr="00CA784F" w:rsidRDefault="009E4603" w:rsidP="00567123">
            <w:pPr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 xml:space="preserve">Школска 2018/2019. </w:t>
            </w:r>
            <w:r w:rsidR="00E43ADB" w:rsidRPr="00CA784F">
              <w:rPr>
                <w:rFonts w:ascii="Times New Roman" w:hAnsi="Times New Roman"/>
                <w:lang w:val="sr-Cyrl-CS"/>
              </w:rPr>
              <w:t>година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F5338B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lang w:val="sr-Cyrl-CS"/>
              </w:rPr>
              <w:t>Планирано да се упише у наредну школску годину</w:t>
            </w:r>
          </w:p>
        </w:tc>
      </w:tr>
      <w:tr w:rsidR="00895739" w:rsidRPr="00CA784F" w14:paraId="2C1C1DD5" w14:textId="77777777" w:rsidTr="003138E3">
        <w:trPr>
          <w:trHeight w:val="231"/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A023C3" w14:textId="77777777" w:rsidR="00895739" w:rsidRPr="00CA784F" w:rsidRDefault="00895739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88E1E1" w14:textId="4DB12E13" w:rsidR="00895739" w:rsidRPr="00895739" w:rsidRDefault="00895739" w:rsidP="00567123">
            <w:pPr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4E601C" w14:textId="21416380" w:rsidR="00895739" w:rsidRPr="00895739" w:rsidRDefault="00895739" w:rsidP="00567123">
            <w:pPr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C9F740" w14:textId="6492DBBF" w:rsidR="00895739" w:rsidRPr="00895739" w:rsidRDefault="00895739" w:rsidP="00567123">
            <w:pPr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1F2D5D" w14:textId="6C04C91D" w:rsidR="00895739" w:rsidRPr="00895739" w:rsidRDefault="00895739" w:rsidP="00567123">
            <w:pPr>
              <w:spacing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</w:tr>
      <w:tr w:rsidR="009E4603" w:rsidRPr="00CA784F" w14:paraId="369E41D5" w14:textId="77777777" w:rsidTr="003138E3">
        <w:trPr>
          <w:trHeight w:val="231"/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470C" w14:textId="77777777" w:rsidR="00E43ADB" w:rsidRPr="00CA784F" w:rsidRDefault="00E43ADB" w:rsidP="00567123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Просечна оцена уписаних кандидата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C6655" w14:textId="3CEA9BFB" w:rsidR="00E43ADB" w:rsidRPr="00CA784F" w:rsidRDefault="00F96143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8.68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EB5F5" w14:textId="0F6EC7D3" w:rsidR="00E43ADB" w:rsidRPr="00CA784F" w:rsidRDefault="00F96143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8.67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1AC5" w14:textId="27F4A2C0" w:rsidR="00E43ADB" w:rsidRPr="00CA784F" w:rsidRDefault="00F96143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8.96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ADC32" w14:textId="71051BB4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</w:tbl>
    <w:p w14:paraId="70504FC8" w14:textId="77777777" w:rsidR="00E43ADB" w:rsidRPr="00CA784F" w:rsidRDefault="00E43ADB" w:rsidP="00E43ADB">
      <w:pPr>
        <w:tabs>
          <w:tab w:val="left" w:pos="567"/>
        </w:tabs>
        <w:spacing w:after="60"/>
        <w:jc w:val="both"/>
        <w:rPr>
          <w:rFonts w:ascii="Times New Roman" w:hAnsi="Times New Roman"/>
          <w:b/>
          <w:lang w:val="sr-Cyrl-CS"/>
        </w:rPr>
      </w:pPr>
    </w:p>
    <w:sectPr w:rsidR="00E43ADB" w:rsidRPr="00CA78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ADB"/>
    <w:rsid w:val="0002425A"/>
    <w:rsid w:val="000454B3"/>
    <w:rsid w:val="00061706"/>
    <w:rsid w:val="00085D71"/>
    <w:rsid w:val="00085F1F"/>
    <w:rsid w:val="00092A82"/>
    <w:rsid w:val="000A562E"/>
    <w:rsid w:val="000B7D37"/>
    <w:rsid w:val="000C398C"/>
    <w:rsid w:val="000C57F5"/>
    <w:rsid w:val="000D4C6C"/>
    <w:rsid w:val="000E3F44"/>
    <w:rsid w:val="000F3FEE"/>
    <w:rsid w:val="001330D3"/>
    <w:rsid w:val="00133CA3"/>
    <w:rsid w:val="001371EE"/>
    <w:rsid w:val="00166FAE"/>
    <w:rsid w:val="001715B7"/>
    <w:rsid w:val="00196D97"/>
    <w:rsid w:val="001A129E"/>
    <w:rsid w:val="001A6A12"/>
    <w:rsid w:val="001C4DDC"/>
    <w:rsid w:val="001E5310"/>
    <w:rsid w:val="001E7246"/>
    <w:rsid w:val="001F1DDB"/>
    <w:rsid w:val="00203EE3"/>
    <w:rsid w:val="00230652"/>
    <w:rsid w:val="00264129"/>
    <w:rsid w:val="00266D03"/>
    <w:rsid w:val="0027049A"/>
    <w:rsid w:val="0029438D"/>
    <w:rsid w:val="002978FE"/>
    <w:rsid w:val="00297944"/>
    <w:rsid w:val="002C23CF"/>
    <w:rsid w:val="002C2507"/>
    <w:rsid w:val="002D1435"/>
    <w:rsid w:val="002D67CE"/>
    <w:rsid w:val="002E5266"/>
    <w:rsid w:val="002E5CE5"/>
    <w:rsid w:val="002F44E1"/>
    <w:rsid w:val="00313680"/>
    <w:rsid w:val="003138E3"/>
    <w:rsid w:val="0036498B"/>
    <w:rsid w:val="00365F12"/>
    <w:rsid w:val="003A1384"/>
    <w:rsid w:val="003A2F63"/>
    <w:rsid w:val="003B5AE0"/>
    <w:rsid w:val="003B72DB"/>
    <w:rsid w:val="003D0814"/>
    <w:rsid w:val="003D3D04"/>
    <w:rsid w:val="003D7914"/>
    <w:rsid w:val="003F2854"/>
    <w:rsid w:val="00413AA3"/>
    <w:rsid w:val="00423526"/>
    <w:rsid w:val="004269AC"/>
    <w:rsid w:val="004433DC"/>
    <w:rsid w:val="0046526A"/>
    <w:rsid w:val="004820BE"/>
    <w:rsid w:val="00491261"/>
    <w:rsid w:val="004927F7"/>
    <w:rsid w:val="00496D02"/>
    <w:rsid w:val="004A35CF"/>
    <w:rsid w:val="004B5A92"/>
    <w:rsid w:val="004E5096"/>
    <w:rsid w:val="004E7C30"/>
    <w:rsid w:val="004F1B0B"/>
    <w:rsid w:val="0050257A"/>
    <w:rsid w:val="0050348B"/>
    <w:rsid w:val="0053216A"/>
    <w:rsid w:val="00540494"/>
    <w:rsid w:val="00573191"/>
    <w:rsid w:val="00581DB5"/>
    <w:rsid w:val="005940EC"/>
    <w:rsid w:val="005A0EF4"/>
    <w:rsid w:val="005A7AD5"/>
    <w:rsid w:val="005C1F7D"/>
    <w:rsid w:val="005C2C07"/>
    <w:rsid w:val="005D4FAA"/>
    <w:rsid w:val="005E2122"/>
    <w:rsid w:val="005F42D7"/>
    <w:rsid w:val="00613098"/>
    <w:rsid w:val="00621297"/>
    <w:rsid w:val="006301C0"/>
    <w:rsid w:val="00675F79"/>
    <w:rsid w:val="006A0FBD"/>
    <w:rsid w:val="006A17BB"/>
    <w:rsid w:val="006B0FD5"/>
    <w:rsid w:val="006D337B"/>
    <w:rsid w:val="006D3388"/>
    <w:rsid w:val="00701CDB"/>
    <w:rsid w:val="007210DD"/>
    <w:rsid w:val="007561C4"/>
    <w:rsid w:val="00765ED0"/>
    <w:rsid w:val="007A4AE3"/>
    <w:rsid w:val="007B0CA6"/>
    <w:rsid w:val="007C04AB"/>
    <w:rsid w:val="00807338"/>
    <w:rsid w:val="00815CA2"/>
    <w:rsid w:val="008201B8"/>
    <w:rsid w:val="00820805"/>
    <w:rsid w:val="008209AE"/>
    <w:rsid w:val="008371CB"/>
    <w:rsid w:val="00864CF7"/>
    <w:rsid w:val="00866ACC"/>
    <w:rsid w:val="0087232D"/>
    <w:rsid w:val="00872C00"/>
    <w:rsid w:val="00882514"/>
    <w:rsid w:val="00895739"/>
    <w:rsid w:val="008A235E"/>
    <w:rsid w:val="008A2961"/>
    <w:rsid w:val="008A499E"/>
    <w:rsid w:val="008A4D96"/>
    <w:rsid w:val="008B316B"/>
    <w:rsid w:val="008C36F5"/>
    <w:rsid w:val="009153F4"/>
    <w:rsid w:val="009177DB"/>
    <w:rsid w:val="0094068B"/>
    <w:rsid w:val="0095000E"/>
    <w:rsid w:val="00954D0A"/>
    <w:rsid w:val="00957010"/>
    <w:rsid w:val="009657E8"/>
    <w:rsid w:val="0098375C"/>
    <w:rsid w:val="009A70A8"/>
    <w:rsid w:val="009B333E"/>
    <w:rsid w:val="009B3694"/>
    <w:rsid w:val="009B440C"/>
    <w:rsid w:val="009C5E5F"/>
    <w:rsid w:val="009E4603"/>
    <w:rsid w:val="009E4ACF"/>
    <w:rsid w:val="009E5BA4"/>
    <w:rsid w:val="009E7429"/>
    <w:rsid w:val="009F3C2D"/>
    <w:rsid w:val="00A0586E"/>
    <w:rsid w:val="00A05A2F"/>
    <w:rsid w:val="00A1508D"/>
    <w:rsid w:val="00A24AD0"/>
    <w:rsid w:val="00A27F77"/>
    <w:rsid w:val="00A44625"/>
    <w:rsid w:val="00A4668C"/>
    <w:rsid w:val="00A55B2A"/>
    <w:rsid w:val="00A62310"/>
    <w:rsid w:val="00A87454"/>
    <w:rsid w:val="00A918CE"/>
    <w:rsid w:val="00A923EB"/>
    <w:rsid w:val="00AB15FB"/>
    <w:rsid w:val="00AC3815"/>
    <w:rsid w:val="00AD5560"/>
    <w:rsid w:val="00AD627F"/>
    <w:rsid w:val="00AE1E2F"/>
    <w:rsid w:val="00AE6F59"/>
    <w:rsid w:val="00B01DEF"/>
    <w:rsid w:val="00B304B7"/>
    <w:rsid w:val="00B33798"/>
    <w:rsid w:val="00B46013"/>
    <w:rsid w:val="00B51E31"/>
    <w:rsid w:val="00B53F27"/>
    <w:rsid w:val="00B66A76"/>
    <w:rsid w:val="00B71823"/>
    <w:rsid w:val="00B72D92"/>
    <w:rsid w:val="00B76F95"/>
    <w:rsid w:val="00B91AE6"/>
    <w:rsid w:val="00B95C7C"/>
    <w:rsid w:val="00BA569B"/>
    <w:rsid w:val="00BC4ECC"/>
    <w:rsid w:val="00BD3FEC"/>
    <w:rsid w:val="00BD44CC"/>
    <w:rsid w:val="00BE0E34"/>
    <w:rsid w:val="00BE4A70"/>
    <w:rsid w:val="00C07485"/>
    <w:rsid w:val="00C14D63"/>
    <w:rsid w:val="00C179D2"/>
    <w:rsid w:val="00C22FAA"/>
    <w:rsid w:val="00C24C9B"/>
    <w:rsid w:val="00C4174B"/>
    <w:rsid w:val="00C524E9"/>
    <w:rsid w:val="00C61093"/>
    <w:rsid w:val="00C67095"/>
    <w:rsid w:val="00C74A46"/>
    <w:rsid w:val="00C915C6"/>
    <w:rsid w:val="00C91835"/>
    <w:rsid w:val="00C94B01"/>
    <w:rsid w:val="00CB00ED"/>
    <w:rsid w:val="00CC335F"/>
    <w:rsid w:val="00CD1CA7"/>
    <w:rsid w:val="00CD3051"/>
    <w:rsid w:val="00CD3209"/>
    <w:rsid w:val="00CD5904"/>
    <w:rsid w:val="00D0015A"/>
    <w:rsid w:val="00D02EB1"/>
    <w:rsid w:val="00D06BFE"/>
    <w:rsid w:val="00D40379"/>
    <w:rsid w:val="00D67D7A"/>
    <w:rsid w:val="00D70EC2"/>
    <w:rsid w:val="00D82A95"/>
    <w:rsid w:val="00D86572"/>
    <w:rsid w:val="00D92CEF"/>
    <w:rsid w:val="00D960E5"/>
    <w:rsid w:val="00DA795A"/>
    <w:rsid w:val="00DB258B"/>
    <w:rsid w:val="00DC24FD"/>
    <w:rsid w:val="00DE5EB8"/>
    <w:rsid w:val="00DF48FA"/>
    <w:rsid w:val="00DF4911"/>
    <w:rsid w:val="00DF5AEF"/>
    <w:rsid w:val="00E27CC1"/>
    <w:rsid w:val="00E43ADB"/>
    <w:rsid w:val="00E51310"/>
    <w:rsid w:val="00E522AC"/>
    <w:rsid w:val="00E60B25"/>
    <w:rsid w:val="00E86D09"/>
    <w:rsid w:val="00E86DF2"/>
    <w:rsid w:val="00EA1FF9"/>
    <w:rsid w:val="00EA2960"/>
    <w:rsid w:val="00EA34E8"/>
    <w:rsid w:val="00EC226C"/>
    <w:rsid w:val="00EE3D20"/>
    <w:rsid w:val="00EF3C80"/>
    <w:rsid w:val="00EF3E4F"/>
    <w:rsid w:val="00EF4B1A"/>
    <w:rsid w:val="00F041A7"/>
    <w:rsid w:val="00F22A3E"/>
    <w:rsid w:val="00F45B3F"/>
    <w:rsid w:val="00F51279"/>
    <w:rsid w:val="00F57415"/>
    <w:rsid w:val="00F61739"/>
    <w:rsid w:val="00F66F8D"/>
    <w:rsid w:val="00F76B55"/>
    <w:rsid w:val="00F83511"/>
    <w:rsid w:val="00F90CEF"/>
    <w:rsid w:val="00F96143"/>
    <w:rsid w:val="00FA3D48"/>
    <w:rsid w:val="00FB6DEF"/>
    <w:rsid w:val="00FC2C39"/>
    <w:rsid w:val="00FC4228"/>
    <w:rsid w:val="00FD60B5"/>
    <w:rsid w:val="00FF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2B523"/>
  <w15:chartTrackingRefBased/>
  <w15:docId w15:val="{68851AED-9FF2-4091-A908-3796DD664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209"/>
    <w:pPr>
      <w:spacing w:after="120" w:line="240" w:lineRule="auto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57F5"/>
    <w:pPr>
      <w:keepNext/>
      <w:keepLines/>
      <w:spacing w:before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57F5"/>
    <w:pPr>
      <w:keepNext/>
      <w:keepLines/>
      <w:spacing w:before="6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7F5"/>
    <w:pPr>
      <w:keepNext/>
      <w:keepLines/>
      <w:spacing w:before="60" w:after="60"/>
      <w:outlineLvl w:val="2"/>
    </w:pPr>
    <w:rPr>
      <w:rFonts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57F5"/>
    <w:pPr>
      <w:keepNext/>
      <w:keepLines/>
      <w:spacing w:before="60" w:after="6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57F5"/>
    <w:rPr>
      <w:rFonts w:ascii="Arial" w:eastAsiaTheme="majorEastAsia" w:hAnsi="Arial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57F5"/>
    <w:rPr>
      <w:rFonts w:ascii="Arial" w:eastAsiaTheme="majorEastAsia" w:hAnsi="Arial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C57F5"/>
    <w:rPr>
      <w:rFonts w:ascii="Arial" w:eastAsiaTheme="majorEastAsia" w:hAnsi="Arial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57F5"/>
    <w:rPr>
      <w:rFonts w:ascii="Arial" w:eastAsiaTheme="majorEastAsia" w:hAnsi="Arial" w:cstheme="majorBidi"/>
      <w:i/>
      <w:iCs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C57F5"/>
    <w:pPr>
      <w:spacing w:after="240"/>
      <w:contextualSpacing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57F5"/>
    <w:rPr>
      <w:rFonts w:ascii="Arial" w:eastAsiaTheme="majorEastAsia" w:hAnsi="Arial" w:cstheme="majorBidi"/>
      <w:b/>
      <w:spacing w:val="-10"/>
      <w:kern w:val="28"/>
      <w:sz w:val="40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Vladan Devedzic</dc:creator>
  <cp:keywords/>
  <dc:description/>
  <cp:lastModifiedBy>Petar D. Lakčević</cp:lastModifiedBy>
  <cp:revision>2</cp:revision>
  <dcterms:created xsi:type="dcterms:W3CDTF">2021-03-12T21:22:00Z</dcterms:created>
  <dcterms:modified xsi:type="dcterms:W3CDTF">2021-03-12T21:22:00Z</dcterms:modified>
</cp:coreProperties>
</file>