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489F6" w14:textId="77777777" w:rsidR="00E43ADB" w:rsidRPr="00CA784F" w:rsidRDefault="00E43ADB" w:rsidP="00E43ADB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8.2.</w:t>
      </w:r>
      <w:r w:rsidRPr="00CA784F">
        <w:rPr>
          <w:rFonts w:ascii="Times New Roman" w:hAnsi="Times New Roman"/>
          <w:lang w:val="sr-Cyrl-CS"/>
        </w:rPr>
        <w:t xml:space="preserve"> </w:t>
      </w:r>
      <w:r w:rsidRPr="00CA784F">
        <w:rPr>
          <w:rFonts w:ascii="Times New Roman" w:hAnsi="Times New Roman"/>
          <w:iCs/>
          <w:lang w:val="sr-Cyrl-CS"/>
        </w:rPr>
        <w:t>Статистички подаци о напредовању студената на студијском програму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1122"/>
        <w:gridCol w:w="1108"/>
        <w:gridCol w:w="1109"/>
        <w:gridCol w:w="1109"/>
        <w:gridCol w:w="1109"/>
        <w:gridCol w:w="1059"/>
        <w:gridCol w:w="1059"/>
      </w:tblGrid>
      <w:tr w:rsidR="00E43ADB" w:rsidRPr="00CA784F" w14:paraId="746FFCB6" w14:textId="77777777" w:rsidTr="00567123">
        <w:trPr>
          <w:trHeight w:val="227"/>
          <w:jc w:val="center"/>
        </w:trPr>
        <w:tc>
          <w:tcPr>
            <w:tcW w:w="918" w:type="pct"/>
            <w:shd w:val="clear" w:color="auto" w:fill="F2F2F2"/>
            <w:vAlign w:val="center"/>
          </w:tcPr>
          <w:p w14:paraId="53ED467B" w14:textId="77777777" w:rsidR="00E43ADB" w:rsidRPr="00CA784F" w:rsidRDefault="00E43ADB" w:rsidP="00567123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 </w:t>
            </w:r>
          </w:p>
        </w:tc>
        <w:tc>
          <w:tcPr>
            <w:tcW w:w="446" w:type="pct"/>
            <w:shd w:val="clear" w:color="auto" w:fill="F2F2F2"/>
            <w:vAlign w:val="center"/>
          </w:tcPr>
          <w:p w14:paraId="73BE5625" w14:textId="77777777" w:rsidR="00E43ADB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Прва година</w:t>
            </w:r>
          </w:p>
          <w:p w14:paraId="50B5CBA7" w14:textId="079BAC3C" w:rsidR="00F96143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2020/2021. год.</w:t>
            </w:r>
          </w:p>
        </w:tc>
        <w:tc>
          <w:tcPr>
            <w:tcW w:w="615" w:type="pct"/>
            <w:shd w:val="clear" w:color="auto" w:fill="F2F2F2"/>
            <w:vAlign w:val="center"/>
          </w:tcPr>
          <w:p w14:paraId="69529FE1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Друга година</w:t>
            </w:r>
          </w:p>
        </w:tc>
        <w:tc>
          <w:tcPr>
            <w:tcW w:w="615" w:type="pct"/>
            <w:shd w:val="clear" w:color="auto" w:fill="F2F2F2"/>
            <w:vAlign w:val="center"/>
          </w:tcPr>
          <w:p w14:paraId="21CC6F41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Трећа година</w:t>
            </w:r>
          </w:p>
        </w:tc>
        <w:tc>
          <w:tcPr>
            <w:tcW w:w="615" w:type="pct"/>
            <w:shd w:val="clear" w:color="auto" w:fill="F2F2F2"/>
            <w:vAlign w:val="center"/>
          </w:tcPr>
          <w:p w14:paraId="3AD4D566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Четврта година</w:t>
            </w:r>
          </w:p>
        </w:tc>
        <w:tc>
          <w:tcPr>
            <w:tcW w:w="615" w:type="pct"/>
            <w:shd w:val="clear" w:color="auto" w:fill="F2F2F2"/>
            <w:vAlign w:val="center"/>
          </w:tcPr>
          <w:p w14:paraId="120B7A28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Пета година</w:t>
            </w:r>
          </w:p>
        </w:tc>
        <w:tc>
          <w:tcPr>
            <w:tcW w:w="588" w:type="pct"/>
            <w:shd w:val="clear" w:color="auto" w:fill="F2F2F2"/>
            <w:vAlign w:val="center"/>
          </w:tcPr>
          <w:p w14:paraId="5D5A0AAD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Шеста година</w:t>
            </w:r>
          </w:p>
        </w:tc>
        <w:tc>
          <w:tcPr>
            <w:tcW w:w="588" w:type="pct"/>
            <w:shd w:val="clear" w:color="auto" w:fill="F2F2F2"/>
            <w:vAlign w:val="center"/>
          </w:tcPr>
          <w:p w14:paraId="625866E3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</w:t>
            </w:r>
          </w:p>
        </w:tc>
      </w:tr>
      <w:tr w:rsidR="00E43ADB" w:rsidRPr="00CA784F" w14:paraId="35049FCD" w14:textId="77777777" w:rsidTr="00567123">
        <w:trPr>
          <w:trHeight w:val="227"/>
          <w:jc w:val="center"/>
        </w:trPr>
        <w:tc>
          <w:tcPr>
            <w:tcW w:w="918" w:type="pct"/>
            <w:vAlign w:val="center"/>
          </w:tcPr>
          <w:p w14:paraId="073EC1B0" w14:textId="77777777" w:rsidR="00E43ADB" w:rsidRPr="00CA784F" w:rsidRDefault="00E43ADB" w:rsidP="00567123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Уписани</w:t>
            </w:r>
          </w:p>
        </w:tc>
        <w:tc>
          <w:tcPr>
            <w:tcW w:w="446" w:type="pct"/>
            <w:vAlign w:val="center"/>
          </w:tcPr>
          <w:p w14:paraId="0D994240" w14:textId="77E2398C" w:rsidR="00E43ADB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54</w:t>
            </w:r>
          </w:p>
        </w:tc>
        <w:tc>
          <w:tcPr>
            <w:tcW w:w="615" w:type="pct"/>
            <w:vAlign w:val="center"/>
          </w:tcPr>
          <w:p w14:paraId="4B8F4566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52664414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384E8DEE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38A7B50F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8" w:type="pct"/>
            <w:vAlign w:val="center"/>
          </w:tcPr>
          <w:p w14:paraId="14D9D2E0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8" w:type="pct"/>
            <w:vAlign w:val="center"/>
          </w:tcPr>
          <w:p w14:paraId="037B875D" w14:textId="2414E6ED" w:rsidR="00E43ADB" w:rsidRPr="00CA784F" w:rsidRDefault="003138E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54</w:t>
            </w:r>
          </w:p>
        </w:tc>
      </w:tr>
      <w:tr w:rsidR="00E43ADB" w:rsidRPr="00CA784F" w14:paraId="6D975BE9" w14:textId="77777777" w:rsidTr="00567123">
        <w:trPr>
          <w:trHeight w:val="227"/>
          <w:jc w:val="center"/>
        </w:trPr>
        <w:tc>
          <w:tcPr>
            <w:tcW w:w="918" w:type="pct"/>
            <w:vAlign w:val="center"/>
          </w:tcPr>
          <w:p w14:paraId="0D734AFA" w14:textId="77777777" w:rsidR="00E43ADB" w:rsidRPr="00CA784F" w:rsidRDefault="00E43ADB" w:rsidP="00567123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Одустали</w:t>
            </w:r>
          </w:p>
        </w:tc>
        <w:tc>
          <w:tcPr>
            <w:tcW w:w="446" w:type="pct"/>
            <w:vAlign w:val="center"/>
          </w:tcPr>
          <w:p w14:paraId="1B100195" w14:textId="3CC69863" w:rsidR="00E43ADB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615" w:type="pct"/>
            <w:vAlign w:val="center"/>
          </w:tcPr>
          <w:p w14:paraId="501983C6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7DE12A2D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421C0C17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49089F0E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8" w:type="pct"/>
            <w:vAlign w:val="center"/>
          </w:tcPr>
          <w:p w14:paraId="6ACAA79D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8" w:type="pct"/>
            <w:vAlign w:val="center"/>
          </w:tcPr>
          <w:p w14:paraId="7B8D0F78" w14:textId="50EBE6C4" w:rsidR="00E43ADB" w:rsidRPr="00CA784F" w:rsidRDefault="003138E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E43ADB" w:rsidRPr="00CA784F" w14:paraId="79ABD933" w14:textId="77777777" w:rsidTr="00567123">
        <w:trPr>
          <w:trHeight w:val="227"/>
          <w:jc w:val="center"/>
        </w:trPr>
        <w:tc>
          <w:tcPr>
            <w:tcW w:w="918" w:type="pct"/>
            <w:vAlign w:val="center"/>
          </w:tcPr>
          <w:p w14:paraId="62ADFA72" w14:textId="77777777" w:rsidR="00E43ADB" w:rsidRPr="00CA784F" w:rsidRDefault="00E43ADB" w:rsidP="00567123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Прешли у наредну годину</w:t>
            </w:r>
          </w:p>
        </w:tc>
        <w:tc>
          <w:tcPr>
            <w:tcW w:w="446" w:type="pct"/>
            <w:vAlign w:val="center"/>
          </w:tcPr>
          <w:p w14:paraId="476DCA8B" w14:textId="29D0D06E" w:rsidR="00E43ADB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/</w:t>
            </w:r>
          </w:p>
        </w:tc>
        <w:tc>
          <w:tcPr>
            <w:tcW w:w="615" w:type="pct"/>
            <w:vAlign w:val="center"/>
          </w:tcPr>
          <w:p w14:paraId="5A001C3F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5148905A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67D6A303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30388D85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8" w:type="pct"/>
            <w:vAlign w:val="center"/>
          </w:tcPr>
          <w:p w14:paraId="049A0295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8" w:type="pct"/>
            <w:vAlign w:val="center"/>
          </w:tcPr>
          <w:p w14:paraId="2361CABF" w14:textId="0500D0C9" w:rsidR="00E43ADB" w:rsidRPr="00CA784F" w:rsidRDefault="003138E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/</w:t>
            </w:r>
          </w:p>
        </w:tc>
      </w:tr>
      <w:tr w:rsidR="00E43ADB" w:rsidRPr="00CA784F" w14:paraId="6511EC15" w14:textId="77777777" w:rsidTr="00567123">
        <w:trPr>
          <w:trHeight w:val="227"/>
          <w:jc w:val="center"/>
        </w:trPr>
        <w:tc>
          <w:tcPr>
            <w:tcW w:w="918" w:type="pct"/>
            <w:vAlign w:val="center"/>
          </w:tcPr>
          <w:p w14:paraId="50B8753C" w14:textId="77777777" w:rsidR="00E43ADB" w:rsidRPr="00CA784F" w:rsidRDefault="00E43ADB" w:rsidP="00567123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Пали годину</w:t>
            </w:r>
          </w:p>
        </w:tc>
        <w:tc>
          <w:tcPr>
            <w:tcW w:w="446" w:type="pct"/>
            <w:vAlign w:val="center"/>
          </w:tcPr>
          <w:p w14:paraId="4F765470" w14:textId="4AD8C3DB" w:rsidR="00E43ADB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/</w:t>
            </w:r>
          </w:p>
        </w:tc>
        <w:tc>
          <w:tcPr>
            <w:tcW w:w="615" w:type="pct"/>
            <w:vAlign w:val="center"/>
          </w:tcPr>
          <w:p w14:paraId="09923E22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4A6651FA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5263C36E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584D241B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8" w:type="pct"/>
            <w:vAlign w:val="center"/>
          </w:tcPr>
          <w:p w14:paraId="226F1526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8" w:type="pct"/>
            <w:vAlign w:val="center"/>
          </w:tcPr>
          <w:p w14:paraId="1A8B1784" w14:textId="0B5671DC" w:rsidR="00E43ADB" w:rsidRPr="00CA784F" w:rsidRDefault="003138E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/</w:t>
            </w:r>
          </w:p>
        </w:tc>
      </w:tr>
      <w:tr w:rsidR="00E43ADB" w:rsidRPr="00CA784F" w14:paraId="6010F0FE" w14:textId="77777777" w:rsidTr="00567123">
        <w:trPr>
          <w:trHeight w:val="227"/>
          <w:jc w:val="center"/>
        </w:trPr>
        <w:tc>
          <w:tcPr>
            <w:tcW w:w="918" w:type="pct"/>
            <w:vAlign w:val="center"/>
          </w:tcPr>
          <w:p w14:paraId="7B9AC641" w14:textId="66D35852" w:rsidR="00E43ADB" w:rsidRPr="00CA784F" w:rsidRDefault="00E43ADB" w:rsidP="00567123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Просечна оцена на испитима</w:t>
            </w:r>
            <w:r w:rsidR="00F96143">
              <w:rPr>
                <w:rFonts w:ascii="Times New Roman" w:hAnsi="Times New Roman"/>
                <w:lang w:val="sr-Cyrl-CS"/>
              </w:rPr>
              <w:t xml:space="preserve"> у шк.2020/21. години у тренутку припреме материјала након одржавања првог испитног рока</w:t>
            </w:r>
          </w:p>
        </w:tc>
        <w:tc>
          <w:tcPr>
            <w:tcW w:w="446" w:type="pct"/>
            <w:vAlign w:val="center"/>
          </w:tcPr>
          <w:p w14:paraId="7BB4A9A4" w14:textId="78DE95BA" w:rsidR="00E43ADB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615" w:type="pct"/>
            <w:vAlign w:val="center"/>
          </w:tcPr>
          <w:p w14:paraId="5CDCE67F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218381F6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4D1D7C74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7F3C4FEB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8" w:type="pct"/>
            <w:vAlign w:val="center"/>
          </w:tcPr>
          <w:p w14:paraId="47D2EC26" w14:textId="77777777" w:rsidR="00E43ADB" w:rsidRPr="00CA784F" w:rsidRDefault="00E43ADB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8" w:type="pct"/>
            <w:vAlign w:val="center"/>
          </w:tcPr>
          <w:p w14:paraId="01BA385D" w14:textId="0E5AB94D" w:rsidR="00E43ADB" w:rsidRPr="00CA784F" w:rsidRDefault="003138E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</w:tr>
      <w:tr w:rsidR="00F96143" w:rsidRPr="00CA784F" w14:paraId="156AD0B9" w14:textId="77777777" w:rsidTr="00567123">
        <w:trPr>
          <w:trHeight w:val="227"/>
          <w:jc w:val="center"/>
        </w:trPr>
        <w:tc>
          <w:tcPr>
            <w:tcW w:w="918" w:type="pct"/>
            <w:vAlign w:val="center"/>
          </w:tcPr>
          <w:p w14:paraId="7426CCB7" w14:textId="7F90DEC0" w:rsidR="00F96143" w:rsidRPr="00CA784F" w:rsidRDefault="00F96143" w:rsidP="00F96143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F96143">
              <w:rPr>
                <w:rFonts w:ascii="Times New Roman" w:hAnsi="Times New Roman"/>
                <w:lang w:val="sr-Cyrl-CS"/>
              </w:rPr>
              <w:t>Прос</w:t>
            </w:r>
            <w:r>
              <w:rPr>
                <w:rFonts w:ascii="Times New Roman" w:hAnsi="Times New Roman"/>
                <w:lang w:val="sr-Cyrl-CS"/>
              </w:rPr>
              <w:t xml:space="preserve">ечна оцена на испитима у шк.2019/20. години </w:t>
            </w:r>
          </w:p>
        </w:tc>
        <w:tc>
          <w:tcPr>
            <w:tcW w:w="446" w:type="pct"/>
            <w:vAlign w:val="center"/>
          </w:tcPr>
          <w:p w14:paraId="0F886B8A" w14:textId="7A2B3669" w:rsidR="00F96143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9.27</w:t>
            </w:r>
          </w:p>
        </w:tc>
        <w:tc>
          <w:tcPr>
            <w:tcW w:w="615" w:type="pct"/>
            <w:vAlign w:val="center"/>
          </w:tcPr>
          <w:p w14:paraId="7F9245B3" w14:textId="77777777" w:rsidR="00F96143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2988E98D" w14:textId="77777777" w:rsidR="00F96143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04749414" w14:textId="77777777" w:rsidR="00F96143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15" w:type="pct"/>
            <w:vAlign w:val="center"/>
          </w:tcPr>
          <w:p w14:paraId="07616C2E" w14:textId="77777777" w:rsidR="00F96143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8" w:type="pct"/>
            <w:vAlign w:val="center"/>
          </w:tcPr>
          <w:p w14:paraId="3F7FDAEE" w14:textId="77777777" w:rsidR="00F96143" w:rsidRPr="00CA784F" w:rsidRDefault="00F9614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88" w:type="pct"/>
            <w:vAlign w:val="center"/>
          </w:tcPr>
          <w:p w14:paraId="26FEBB79" w14:textId="4983712D" w:rsidR="00F96143" w:rsidRPr="00CA784F" w:rsidRDefault="003138E3" w:rsidP="00567123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9.27</w:t>
            </w:r>
          </w:p>
        </w:tc>
      </w:tr>
      <w:tr w:rsidR="00E43ADB" w:rsidRPr="00CA784F" w14:paraId="67872047" w14:textId="77777777" w:rsidTr="0056712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14:paraId="66E2B64F" w14:textId="70D53246" w:rsidR="003138E3" w:rsidRDefault="003138E3" w:rsidP="00567123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3138E3">
              <w:rPr>
                <w:rFonts w:ascii="Times New Roman" w:hAnsi="Times New Roman"/>
                <w:lang w:val="sr-Cyrl-CS"/>
              </w:rPr>
              <w:t>(У питању је једногодишњи мастер програм)</w:t>
            </w:r>
          </w:p>
          <w:p w14:paraId="04FA3CBC" w14:textId="77777777" w:rsidR="00E43ADB" w:rsidRPr="00CA784F" w:rsidRDefault="00E43ADB" w:rsidP="00567123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 xml:space="preserve">*попунити за студијске програме за које се тражи акредитација а који су започели </w:t>
            </w:r>
          </w:p>
          <w:p w14:paraId="0EF8B777" w14:textId="77777777" w:rsidR="00E43ADB" w:rsidRPr="00CA784F" w:rsidRDefault="00E43ADB" w:rsidP="00567123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bCs/>
                <w:lang w:val="sr-Cyrl-CS"/>
              </w:rPr>
              <w:t>Податке уносе све установе сем универзитета и академија струковних студија</w:t>
            </w:r>
          </w:p>
          <w:p w14:paraId="76A3086C" w14:textId="77777777" w:rsidR="00E43ADB" w:rsidRPr="00CA784F" w:rsidRDefault="00E43ADB" w:rsidP="00567123">
            <w:pPr>
              <w:spacing w:after="60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Табелу модификујте у зависности од података које уносите</w:t>
            </w:r>
          </w:p>
        </w:tc>
      </w:tr>
    </w:tbl>
    <w:p w14:paraId="495318DD" w14:textId="77777777" w:rsidR="00E43ADB" w:rsidRDefault="00E43ADB"/>
    <w:sectPr w:rsidR="00E43A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ADB"/>
    <w:rsid w:val="0002425A"/>
    <w:rsid w:val="000454B3"/>
    <w:rsid w:val="00061706"/>
    <w:rsid w:val="00085D71"/>
    <w:rsid w:val="00085F1F"/>
    <w:rsid w:val="00092A82"/>
    <w:rsid w:val="000A562E"/>
    <w:rsid w:val="000B7D37"/>
    <w:rsid w:val="000C398C"/>
    <w:rsid w:val="000C57F5"/>
    <w:rsid w:val="000D4C6C"/>
    <w:rsid w:val="000E3F44"/>
    <w:rsid w:val="000F3FEE"/>
    <w:rsid w:val="001330D3"/>
    <w:rsid w:val="00133CA3"/>
    <w:rsid w:val="001371EE"/>
    <w:rsid w:val="00166FAE"/>
    <w:rsid w:val="001715B7"/>
    <w:rsid w:val="001A129E"/>
    <w:rsid w:val="001A6A12"/>
    <w:rsid w:val="001C4DDC"/>
    <w:rsid w:val="001E5310"/>
    <w:rsid w:val="001E7246"/>
    <w:rsid w:val="001F1DDB"/>
    <w:rsid w:val="00203EE3"/>
    <w:rsid w:val="00230652"/>
    <w:rsid w:val="00264129"/>
    <w:rsid w:val="00266D03"/>
    <w:rsid w:val="0027049A"/>
    <w:rsid w:val="0029438D"/>
    <w:rsid w:val="002978FE"/>
    <w:rsid w:val="00297944"/>
    <w:rsid w:val="002C23CF"/>
    <w:rsid w:val="002C2507"/>
    <w:rsid w:val="002D1435"/>
    <w:rsid w:val="002D67CE"/>
    <w:rsid w:val="002E5266"/>
    <w:rsid w:val="002E5CE5"/>
    <w:rsid w:val="002F44E1"/>
    <w:rsid w:val="00313680"/>
    <w:rsid w:val="003138E3"/>
    <w:rsid w:val="0036498B"/>
    <w:rsid w:val="00365F12"/>
    <w:rsid w:val="003A1384"/>
    <w:rsid w:val="003A2F63"/>
    <w:rsid w:val="003B5AE0"/>
    <w:rsid w:val="003B72DB"/>
    <w:rsid w:val="003D0814"/>
    <w:rsid w:val="003D3D04"/>
    <w:rsid w:val="003D7914"/>
    <w:rsid w:val="003F2854"/>
    <w:rsid w:val="00413AA3"/>
    <w:rsid w:val="00423526"/>
    <w:rsid w:val="004269AC"/>
    <w:rsid w:val="004433DC"/>
    <w:rsid w:val="0046526A"/>
    <w:rsid w:val="004820BE"/>
    <w:rsid w:val="00491261"/>
    <w:rsid w:val="004927F7"/>
    <w:rsid w:val="00496D02"/>
    <w:rsid w:val="004A35CF"/>
    <w:rsid w:val="004B5A92"/>
    <w:rsid w:val="004E5096"/>
    <w:rsid w:val="004E7C30"/>
    <w:rsid w:val="004F1B0B"/>
    <w:rsid w:val="0050257A"/>
    <w:rsid w:val="0050348B"/>
    <w:rsid w:val="0053216A"/>
    <w:rsid w:val="00540494"/>
    <w:rsid w:val="00573191"/>
    <w:rsid w:val="00581DB5"/>
    <w:rsid w:val="005940EC"/>
    <w:rsid w:val="005A0EF4"/>
    <w:rsid w:val="005A7AD5"/>
    <w:rsid w:val="005C1F7D"/>
    <w:rsid w:val="005C2C07"/>
    <w:rsid w:val="005D4FAA"/>
    <w:rsid w:val="005E2122"/>
    <w:rsid w:val="005F42D7"/>
    <w:rsid w:val="00613098"/>
    <w:rsid w:val="00621297"/>
    <w:rsid w:val="006301C0"/>
    <w:rsid w:val="00675F79"/>
    <w:rsid w:val="006A0FBD"/>
    <w:rsid w:val="006A17BB"/>
    <w:rsid w:val="006B0FD5"/>
    <w:rsid w:val="006D337B"/>
    <w:rsid w:val="006D3388"/>
    <w:rsid w:val="00701CDB"/>
    <w:rsid w:val="007210DD"/>
    <w:rsid w:val="007561C4"/>
    <w:rsid w:val="00765ED0"/>
    <w:rsid w:val="007A4AE3"/>
    <w:rsid w:val="007B0CA6"/>
    <w:rsid w:val="007C04AB"/>
    <w:rsid w:val="00807338"/>
    <w:rsid w:val="00815CA2"/>
    <w:rsid w:val="008201B8"/>
    <w:rsid w:val="00820805"/>
    <w:rsid w:val="008209AE"/>
    <w:rsid w:val="008371CB"/>
    <w:rsid w:val="00864CF7"/>
    <w:rsid w:val="00866ACC"/>
    <w:rsid w:val="0087232D"/>
    <w:rsid w:val="00872C00"/>
    <w:rsid w:val="00882514"/>
    <w:rsid w:val="00895739"/>
    <w:rsid w:val="008A235E"/>
    <w:rsid w:val="008A2961"/>
    <w:rsid w:val="008A499E"/>
    <w:rsid w:val="008A4D96"/>
    <w:rsid w:val="008B316B"/>
    <w:rsid w:val="008C36F5"/>
    <w:rsid w:val="009153F4"/>
    <w:rsid w:val="009177DB"/>
    <w:rsid w:val="0094068B"/>
    <w:rsid w:val="0095000E"/>
    <w:rsid w:val="00954D0A"/>
    <w:rsid w:val="00957010"/>
    <w:rsid w:val="009657E8"/>
    <w:rsid w:val="0098375C"/>
    <w:rsid w:val="009A70A8"/>
    <w:rsid w:val="009B333E"/>
    <w:rsid w:val="009B3694"/>
    <w:rsid w:val="009B440C"/>
    <w:rsid w:val="009C5E5F"/>
    <w:rsid w:val="009E4603"/>
    <w:rsid w:val="009E4ACF"/>
    <w:rsid w:val="009E5BA4"/>
    <w:rsid w:val="009E7429"/>
    <w:rsid w:val="009F3C2D"/>
    <w:rsid w:val="00A0586E"/>
    <w:rsid w:val="00A05A2F"/>
    <w:rsid w:val="00A1508D"/>
    <w:rsid w:val="00A24AD0"/>
    <w:rsid w:val="00A27F77"/>
    <w:rsid w:val="00A44625"/>
    <w:rsid w:val="00A4668C"/>
    <w:rsid w:val="00A55B2A"/>
    <w:rsid w:val="00A62310"/>
    <w:rsid w:val="00A87454"/>
    <w:rsid w:val="00A918CE"/>
    <w:rsid w:val="00A923EB"/>
    <w:rsid w:val="00AB15FB"/>
    <w:rsid w:val="00AC3815"/>
    <w:rsid w:val="00AD5560"/>
    <w:rsid w:val="00AD627F"/>
    <w:rsid w:val="00AE1E2F"/>
    <w:rsid w:val="00AE6F59"/>
    <w:rsid w:val="00B01DEF"/>
    <w:rsid w:val="00B304B7"/>
    <w:rsid w:val="00B33798"/>
    <w:rsid w:val="00B46013"/>
    <w:rsid w:val="00B51E31"/>
    <w:rsid w:val="00B53F27"/>
    <w:rsid w:val="00B66A76"/>
    <w:rsid w:val="00B71823"/>
    <w:rsid w:val="00B72D92"/>
    <w:rsid w:val="00B76F95"/>
    <w:rsid w:val="00B91AE6"/>
    <w:rsid w:val="00B95C7C"/>
    <w:rsid w:val="00BA569B"/>
    <w:rsid w:val="00BC4ECC"/>
    <w:rsid w:val="00BD3FEC"/>
    <w:rsid w:val="00BD44CC"/>
    <w:rsid w:val="00BE0E34"/>
    <w:rsid w:val="00BE4A70"/>
    <w:rsid w:val="00C05604"/>
    <w:rsid w:val="00C07485"/>
    <w:rsid w:val="00C14D63"/>
    <w:rsid w:val="00C179D2"/>
    <w:rsid w:val="00C22FAA"/>
    <w:rsid w:val="00C24C9B"/>
    <w:rsid w:val="00C4174B"/>
    <w:rsid w:val="00C524E9"/>
    <w:rsid w:val="00C61093"/>
    <w:rsid w:val="00C67095"/>
    <w:rsid w:val="00C74A46"/>
    <w:rsid w:val="00C915C6"/>
    <w:rsid w:val="00C91835"/>
    <w:rsid w:val="00C94B01"/>
    <w:rsid w:val="00CB00ED"/>
    <w:rsid w:val="00CC335F"/>
    <w:rsid w:val="00CD1CA7"/>
    <w:rsid w:val="00CD3051"/>
    <w:rsid w:val="00CD3209"/>
    <w:rsid w:val="00CD5904"/>
    <w:rsid w:val="00D0015A"/>
    <w:rsid w:val="00D02EB1"/>
    <w:rsid w:val="00D06BFE"/>
    <w:rsid w:val="00D40379"/>
    <w:rsid w:val="00D67D7A"/>
    <w:rsid w:val="00D70EC2"/>
    <w:rsid w:val="00D82A95"/>
    <w:rsid w:val="00D86572"/>
    <w:rsid w:val="00D92CEF"/>
    <w:rsid w:val="00D960E5"/>
    <w:rsid w:val="00DA795A"/>
    <w:rsid w:val="00DB258B"/>
    <w:rsid w:val="00DC24FD"/>
    <w:rsid w:val="00DE5EB8"/>
    <w:rsid w:val="00DF48FA"/>
    <w:rsid w:val="00DF4911"/>
    <w:rsid w:val="00DF5AEF"/>
    <w:rsid w:val="00E27CC1"/>
    <w:rsid w:val="00E43ADB"/>
    <w:rsid w:val="00E51310"/>
    <w:rsid w:val="00E522AC"/>
    <w:rsid w:val="00E60B25"/>
    <w:rsid w:val="00E86D09"/>
    <w:rsid w:val="00E86DF2"/>
    <w:rsid w:val="00EA1FF9"/>
    <w:rsid w:val="00EA2960"/>
    <w:rsid w:val="00EA34E8"/>
    <w:rsid w:val="00EC226C"/>
    <w:rsid w:val="00EE3D20"/>
    <w:rsid w:val="00EF3C80"/>
    <w:rsid w:val="00EF3E4F"/>
    <w:rsid w:val="00EF4B1A"/>
    <w:rsid w:val="00F041A7"/>
    <w:rsid w:val="00F22A3E"/>
    <w:rsid w:val="00F45B3F"/>
    <w:rsid w:val="00F51279"/>
    <w:rsid w:val="00F57415"/>
    <w:rsid w:val="00F61739"/>
    <w:rsid w:val="00F66F8D"/>
    <w:rsid w:val="00F76B55"/>
    <w:rsid w:val="00F83511"/>
    <w:rsid w:val="00F90CEF"/>
    <w:rsid w:val="00F96143"/>
    <w:rsid w:val="00FA3D48"/>
    <w:rsid w:val="00FB6DEF"/>
    <w:rsid w:val="00FC2C39"/>
    <w:rsid w:val="00FC4228"/>
    <w:rsid w:val="00FD60B5"/>
    <w:rsid w:val="00FF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2B523"/>
  <w15:chartTrackingRefBased/>
  <w15:docId w15:val="{68851AED-9FF2-4091-A908-3796DD664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209"/>
    <w:pPr>
      <w:spacing w:after="12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57F5"/>
    <w:pPr>
      <w:keepNext/>
      <w:keepLines/>
      <w:spacing w:before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7F5"/>
    <w:pPr>
      <w:keepNext/>
      <w:keepLines/>
      <w:spacing w:before="6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7F5"/>
    <w:pPr>
      <w:keepNext/>
      <w:keepLines/>
      <w:spacing w:before="60" w:after="6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7F5"/>
    <w:pPr>
      <w:keepNext/>
      <w:keepLines/>
      <w:spacing w:before="60" w:after="6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7F5"/>
    <w:rPr>
      <w:rFonts w:ascii="Arial" w:eastAsiaTheme="majorEastAsia" w:hAnsi="Arial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7F5"/>
    <w:rPr>
      <w:rFonts w:ascii="Arial" w:eastAsiaTheme="majorEastAsia" w:hAnsi="Arial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C57F5"/>
    <w:rPr>
      <w:rFonts w:ascii="Arial" w:eastAsiaTheme="majorEastAsia" w:hAnsi="Arial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7F5"/>
    <w:rPr>
      <w:rFonts w:ascii="Arial" w:eastAsiaTheme="majorEastAsia" w:hAnsi="Arial" w:cstheme="majorBidi"/>
      <w:i/>
      <w:iCs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C57F5"/>
    <w:pPr>
      <w:spacing w:after="240"/>
      <w:contextualSpacing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57F5"/>
    <w:rPr>
      <w:rFonts w:ascii="Arial" w:eastAsiaTheme="majorEastAsia" w:hAnsi="Arial" w:cstheme="majorBidi"/>
      <w:b/>
      <w:spacing w:val="-10"/>
      <w:kern w:val="28"/>
      <w:sz w:val="40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Vladan Devedzic</dc:creator>
  <cp:keywords/>
  <dc:description/>
  <cp:lastModifiedBy>Petar D. Lakčević</cp:lastModifiedBy>
  <cp:revision>2</cp:revision>
  <dcterms:created xsi:type="dcterms:W3CDTF">2021-03-12T21:24:00Z</dcterms:created>
  <dcterms:modified xsi:type="dcterms:W3CDTF">2021-03-12T21:24:00Z</dcterms:modified>
</cp:coreProperties>
</file>