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B9" w:rsidRPr="002A441E" w:rsidRDefault="008075B9" w:rsidP="008266D3">
      <w:pPr>
        <w:spacing w:after="40"/>
        <w:jc w:val="both"/>
        <w:rPr>
          <w:rFonts w:ascii="Arial" w:hAnsi="Arial" w:cs="Arial"/>
        </w:rPr>
      </w:pPr>
      <w:bookmarkStart w:id="0" w:name="_GoBack"/>
      <w:bookmarkEnd w:id="0"/>
      <w:r w:rsidRPr="008266D3">
        <w:rPr>
          <w:rFonts w:ascii="Arial" w:hAnsi="Arial" w:cs="Arial"/>
          <w:b/>
          <w:lang w:val="sr-Cyrl-CS"/>
        </w:rPr>
        <w:t>Табела</w:t>
      </w:r>
      <w:r w:rsidR="00064757">
        <w:rPr>
          <w:rFonts w:ascii="Arial" w:hAnsi="Arial" w:cs="Arial"/>
          <w:b/>
          <w:lang w:val="sr-Cyrl-CS"/>
        </w:rPr>
        <w:t xml:space="preserve"> 9.0 Укупни подаци о наставном особљу у установи</w:t>
      </w:r>
      <w:r w:rsidRPr="008266D3">
        <w:rPr>
          <w:rFonts w:ascii="Arial" w:hAnsi="Arial" w:cs="Arial"/>
          <w:b/>
          <w:lang w:val="sr-Cyrl-CS"/>
        </w:rPr>
        <w:t xml:space="preserve"> </w:t>
      </w:r>
    </w:p>
    <w:tbl>
      <w:tblPr>
        <w:tblW w:w="15901" w:type="dxa"/>
        <w:tblInd w:w="-9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/>
      </w:tblPr>
      <w:tblGrid>
        <w:gridCol w:w="763"/>
        <w:gridCol w:w="1948"/>
        <w:gridCol w:w="2730"/>
        <w:gridCol w:w="2071"/>
        <w:gridCol w:w="1431"/>
        <w:gridCol w:w="2791"/>
        <w:gridCol w:w="1241"/>
        <w:gridCol w:w="986"/>
        <w:gridCol w:w="969"/>
        <w:gridCol w:w="971"/>
      </w:tblGrid>
      <w:tr w:rsidR="008075B9" w:rsidRPr="008266D3" w:rsidTr="001474BB">
        <w:trPr>
          <w:trHeight w:val="1860"/>
          <w:tblHeader/>
        </w:trPr>
        <w:tc>
          <w:tcPr>
            <w:tcW w:w="763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Р.Б</w:t>
            </w:r>
          </w:p>
        </w:tc>
        <w:tc>
          <w:tcPr>
            <w:tcW w:w="1948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Maтични број</w:t>
            </w:r>
          </w:p>
        </w:tc>
        <w:tc>
          <w:tcPr>
            <w:tcW w:w="2730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Име, средње слово, презиме</w:t>
            </w:r>
          </w:p>
        </w:tc>
        <w:tc>
          <w:tcPr>
            <w:tcW w:w="207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Звање</w:t>
            </w:r>
          </w:p>
        </w:tc>
        <w:tc>
          <w:tcPr>
            <w:tcW w:w="143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Датум</w:t>
            </w: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избора</w:t>
            </w:r>
          </w:p>
        </w:tc>
        <w:tc>
          <w:tcPr>
            <w:tcW w:w="279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Ужа научна, уметн.однос.стручна област за коју је биран</w:t>
            </w:r>
          </w:p>
        </w:tc>
        <w:tc>
          <w:tcPr>
            <w:tcW w:w="124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Часова активне наставе на свим програмима ове установе</w:t>
            </w:r>
          </w:p>
        </w:tc>
        <w:tc>
          <w:tcPr>
            <w:tcW w:w="986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Часова активне наставе у другим ВШУ у Србији</w:t>
            </w:r>
          </w:p>
        </w:tc>
        <w:tc>
          <w:tcPr>
            <w:tcW w:w="969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Укупно часова активне наставе недељно на свим ВШУ у Србији</w:t>
            </w:r>
          </w:p>
        </w:tc>
        <w:tc>
          <w:tcPr>
            <w:tcW w:w="97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 по уговору у установи (%) – допунски рад</w:t>
            </w:r>
          </w:p>
        </w:tc>
      </w:tr>
      <w:tr w:rsidR="008075B9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0501962762017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Благојевић Љ. Мирко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27.03.2019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075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2507986770024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Ђукић Б. Далибор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30.05.2017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Правне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3,58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8,22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0908965715322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Ердељан Б. Јелена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Историја ликовних уметности и архитектуре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10,29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2006964710231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Јевремовић М. Петар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19.05.2020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1207955710484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Јевтић С. Мирољуб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21.05.1998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4,25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2112977153956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Кисић В. Раде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20.09.2016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6,46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9,46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1701952710224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Ковачевић Ј. Иван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28.03.2002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2711938714003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Максимовић М. Љубомир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Професор Емеритус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23.05.2007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Историјске, археолошке и класичне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BA1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2210984500176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Пишев П. Марко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19.03.2019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2,50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3,83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D7FE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1003953710431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Самарџић Ј. Слободан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29.01.2001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9,69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D7FE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0203973710417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Синани М. Данијел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16.10.2013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Етнологија-Антропологија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62A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2408978302129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Стаменковић Љ. Игор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15.02.2015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Туризмологија 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4,20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62A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D12C92" w:rsidRPr="008266D3" w:rsidTr="001474BB">
        <w:trPr>
          <w:trHeight w:val="300"/>
        </w:trPr>
        <w:tc>
          <w:tcPr>
            <w:tcW w:w="763" w:type="dxa"/>
            <w:shd w:val="clear" w:color="auto" w:fill="auto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8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1011977710168</w:t>
            </w:r>
          </w:p>
        </w:tc>
        <w:tc>
          <w:tcPr>
            <w:tcW w:w="2730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82F8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Таталовић М. Владан</w:t>
            </w:r>
          </w:p>
        </w:tc>
        <w:tc>
          <w:tcPr>
            <w:tcW w:w="207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19.05.2020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Библистика/Тежиште истраживања Свето Писмо Новог Завета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</w:tcPr>
          <w:p w:rsidR="00D12C92" w:rsidRPr="008266D3" w:rsidRDefault="00D12C92" w:rsidP="00D12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10,50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</w:tcPr>
          <w:p w:rsidR="00D12C92" w:rsidRDefault="00D12C92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62AD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</w:tbl>
    <w:p w:rsidR="008266D3" w:rsidRPr="00064757" w:rsidRDefault="008266D3">
      <w:pPr>
        <w:rPr>
          <w:rFonts w:ascii="Arial" w:hAnsi="Arial" w:cs="Arial"/>
          <w:sz w:val="20"/>
          <w:szCs w:val="20"/>
          <w:lang/>
        </w:rPr>
      </w:pPr>
    </w:p>
    <w:tbl>
      <w:tblPr>
        <w:tblW w:w="15901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/>
      </w:tblPr>
      <w:tblGrid>
        <w:gridCol w:w="905"/>
        <w:gridCol w:w="1806"/>
        <w:gridCol w:w="3371"/>
        <w:gridCol w:w="1430"/>
        <w:gridCol w:w="1431"/>
        <w:gridCol w:w="2791"/>
        <w:gridCol w:w="1241"/>
        <w:gridCol w:w="986"/>
        <w:gridCol w:w="969"/>
        <w:gridCol w:w="971"/>
      </w:tblGrid>
      <w:tr w:rsidR="008075B9" w:rsidRPr="008266D3" w:rsidTr="001474BB">
        <w:trPr>
          <w:trHeight w:val="1860"/>
          <w:tblHeader/>
        </w:trPr>
        <w:tc>
          <w:tcPr>
            <w:tcW w:w="905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Р.Б</w:t>
            </w:r>
          </w:p>
        </w:tc>
        <w:tc>
          <w:tcPr>
            <w:tcW w:w="1806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Maтични број</w:t>
            </w:r>
          </w:p>
        </w:tc>
        <w:tc>
          <w:tcPr>
            <w:tcW w:w="337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Име, средње слово, презиме</w:t>
            </w:r>
          </w:p>
        </w:tc>
        <w:tc>
          <w:tcPr>
            <w:tcW w:w="1430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Звање</w:t>
            </w:r>
          </w:p>
        </w:tc>
        <w:tc>
          <w:tcPr>
            <w:tcW w:w="143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Датум</w:t>
            </w: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избора</w:t>
            </w:r>
          </w:p>
        </w:tc>
        <w:tc>
          <w:tcPr>
            <w:tcW w:w="279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Ужа научна, уметн.однос.стручна област за коју је биран</w:t>
            </w:r>
          </w:p>
        </w:tc>
        <w:tc>
          <w:tcPr>
            <w:tcW w:w="124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Часова активне наставе на свим програмима ове установе</w:t>
            </w:r>
          </w:p>
        </w:tc>
        <w:tc>
          <w:tcPr>
            <w:tcW w:w="986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Часова активне наставе у другим ВШУ у Србији</w:t>
            </w:r>
          </w:p>
        </w:tc>
        <w:tc>
          <w:tcPr>
            <w:tcW w:w="969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Укупно часова активне наставе недељно на свим ВШУ у Србији</w:t>
            </w:r>
          </w:p>
        </w:tc>
        <w:tc>
          <w:tcPr>
            <w:tcW w:w="971" w:type="dxa"/>
            <w:shd w:val="clear" w:color="auto" w:fill="F2F2F2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 по уговору у установи (%) – допунски рад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1307977710237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Ајзенхамер В. Владимир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20.02.2019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8266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11,62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1706979715009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Алексић Мирић М.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09.10.2019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Пословна економија и менаџмент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3004975715082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Алтарас Димитријевић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20.06.2017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0105958710026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Анђус Р. Павле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24.12.2003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физиологија и биофизика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3,55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8,75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0807980230024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Антовић Д. Илија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01.05.2016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1011982761021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Аџић Р.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04.02.2015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Филозофија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1301969715329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Бабић М. Биљана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24.12.2012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2001951710753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Бабић П. Јован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27.10.2003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Филозофија-Етика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1706963715157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Бабовић В. Марија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21.10.2015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0804961715123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Бајић Д. Драгана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15.06.2006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10,25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10,76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3107950715014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Бајић Д. Љиљана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15.07.2009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Српска књижевност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1412968850040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Бањац Ђ.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31.01.2018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1306965710073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Бауцал Д. Александер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15.10.2014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1401983710229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Бељинац Р. Никола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11.02.2020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4,96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2105974345017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Бенковић С. Слађана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12.11.2014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Финансијски менаџмент, рачуноводство и ревизија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8,33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0205960715021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Бобић В. Мирјана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22.01.2014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2605940715101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Богдановић Марија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Професор Емеритус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01.10.2007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3108964715145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Богојевић-Арсић Т. Весна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15.07.2009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Финансијски менаџмент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2005965855016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Бодрошки Спариосу Биљана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06.02.2018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педагогија са методологијом и историја педагогије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1202198071023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Божанић К. Душан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11.07.2018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0309971715457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Бојковић З. Наташа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Економија и маркетинг у саобраћају и транспорту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0710957710260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Бугарски М. Бранко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09.02.2006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Хемијско и биохемијско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1809958235019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Булајић В. Милица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16.01.2013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5,63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2109960710060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Васиљевић М. Дарко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27.11.2018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2708972723215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Вељковић М. Саша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13.04.2016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Пословна економија и менаџмент-Маркетинг и Маркетинг услуга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2012961719025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Вељовић-Јовановић Д. Соња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10.10.2007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2109960715070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Вранеш Б. Александра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14.12.2004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Библиотекарство, Библиографија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2205969715110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Врањешевић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13.10.2015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3,95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1402951710495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Вујошевић Б. Мирко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15.03.2000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Операциона истраживања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4,39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0508965715332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Вукојевић Б. Владана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Гостујући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26.02.2014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2803984170044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Вучетић М. Миљан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28.01.2015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0711983715056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Гавровска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Телекомуникације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4,33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4,33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0502962710188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Гиба С. Златко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10.10.2018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Физиологија биљака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0805984715321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Глоговац Г. Маја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26.03.2018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Управљање квалитетом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10,32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0909962715123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Дајић Стефановић П. Зора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18.06.2008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Пољопривредна ботаника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8,86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9,23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1207973260143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Даковић Ж. Марко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30.01.2020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11,71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11,91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59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3001977715048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Дамњановић С. Ивана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18.12.2018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Политичка теорија, политичка историја и методологија политичких наука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1304959720048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Девеџић Б. Владан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20.06.2005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Софтверско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6,65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0603959715218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Девеџић М. Мирјана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27.06.2012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Демографија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0903965715312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Димитрић Марковић М. Јасмина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16.07.2014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8,22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8,59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0204977820035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Дмитровић М. Вељко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Финансијски менаџмент, рачуноводство и ревизија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7,39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2810984715071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Доброта П. Марина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06.07.2020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7,91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1303968715425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Драгићевић М. Рајна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15.05.2013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Српски језик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1103945710028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Драговић Г. Бранко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29.09.1994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1111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0409972715188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Ђерић-Арежина Р. Вера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16.06.2011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Политичка теорија, политичка историја и методологија политичких наука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2,71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7,71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2503974741414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Ђоковић М.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22.04.2019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0108984747018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Ђорђевић Д. Биљана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05.03.2019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5,15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1312976710202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Ђорђевић Ј. Марко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Биофизика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8,89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10,89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0302962715091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Ђурић Б.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27.09.2017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Филозофија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2608983720027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Ђурић Б. Младен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21.12.2015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Управљање квалитетом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0906978710106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Ђурић О.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26.10.2016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Софтверско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2,40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5,40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0409953715045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Жаркић-Јоксимовић А. Невенка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27.03.1996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Финансијски менаџмент, рачуноводство и ревизија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1308960710108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Жарковић П.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12.11.2014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Интерна медицина (ендокринологија)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6,46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7,13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2308972880053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Живић Ж. Мирослав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23.09.2015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6,71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6,96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2602956710364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Живковић В. Миодраг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21.01.2009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Рачунарство и информатика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9,60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9,91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0810971710162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Жикић Д. Дејан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29.05.2017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11,16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1104958719209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Залад И. Гордана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07.02.2017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Страни језици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8,55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3112974715124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Зоговић С. Невена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25.11.2015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1210967761514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Игњатовић Л. Ненад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14.04.2010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Наука о материјалима, хемија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1811952710208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Игњатовић М. Ђорђе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08.09.1998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Кривичне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4,70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10,70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0112965710070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Илић П. Горан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20.05.2014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Кривично право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4,70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11,70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1505962792217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Јаковљевић П. Владимир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17.05.2006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Цивилна одбрана и заштита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0904979865062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Јанковић Милица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01.11.2015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7,35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7,49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2807965715159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Јанчић-Хеинеманн М. Радмила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23.12.2015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Инжењерство материјала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7,74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2308973715064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Јарић Исидора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28.11.2017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3,90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2412965860014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Јашко О. Ондреј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22.12.2010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Организација пословних система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10,74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11,41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2910950710075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Јеленковић М. Бранислав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15.06.1994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0911985793436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Јеремић В. Вељко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2,12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9,18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1707986782826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Јовановић Коста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19.09.2016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0912978715329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Јовановић М.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17.01.2018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Софтверско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3,43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9,79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2909962715252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Јовановић Поповић Н. Дејана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Студије цивилне заштите и заштите животне средине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124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0808978862508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Јовић С. Растко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19.03.2019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Практично богословље/Тежиште истраживања канонско право и хришћанска социологија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5,44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5,77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0104974795019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Калијадис М.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18.07.2017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2302965213019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Кековић Ћ.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07.07.2009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Студије безбедности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6,10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0909960710132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Кешетовић М. Желимир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12.06.2013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Студије менаџмента, људских и социјалних ресурса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6,46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7,46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1402961815058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Кирин Д. Снежана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29.06.2016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Индустријско инжењерство и инжењерски менаџмент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2308949710345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Кнежевић И.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01.10.1998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Астрономија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3101963714035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Ковачевић Г. Александер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26.03.2014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1310975715275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Ковачевић З. Ивана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Организационе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1701954715487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Ковач-Церовић К. Тинде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27.03.2018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6,43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2203979265013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Ковић Вања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01.07.2017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Психолошке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5,73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6,13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1305969772018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Ковић О.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20.06.2017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Историјске, археолошке и класичне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9,23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2208947715043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Колар-Анић З. Љиљана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Професор Емеритус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10.05.2017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2903969710282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Коларић М. Бранко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22.06.2011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1,14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0803979715299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Комарчавић К. Селена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24.09.2018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9,11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9,72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2901960715130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Константиновић М. Љубица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21.06.2017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Физикална медицина и рехабилитација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5,16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1164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0712983265057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Копривица Марија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28.11.2017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Историја српског народа у средњем веку са историјском географијом и старословенским језиком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2812964738515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Кораћ Б. Александра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19.05.2010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Биологија ћелија и ткива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0905973715006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Косановић Маја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Научни </w:t>
            </w: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29.03.2017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1412947710125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Костић Ђ.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13.07.2005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0902971759120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Костић-Станковић М. Милица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20.03.2013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Маркетинг,односи са јавношћу и мултимедијалне комуникације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10,59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11,37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0708955719207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Кочовић Ж.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11.10.2000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Статистика и математика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1811969715076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Крајновић М. Душанка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01.10.2016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Фармацеутске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7,90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2811984381536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Кривокапић М. Јован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04.07.2016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Организација пословних система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10,85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0303976783428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Крмпот Ј.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26.04.2017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1704952715136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Крстев Ј. Цветана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20.05.2014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Библиотечка информатика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0310965720021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Крстић Ж.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16.07.2014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Политички системи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4,38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6,64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1612956710218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Кутлача Г. Ђуро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13.02.2008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2,17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1605967760016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Лазаревић Д. Саша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06.07.2015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Софтверско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10,42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11,92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1204978715107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Латиновић М. Милица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01.08.2018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Менаџмент и бизнис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7,23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0802968710051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Лончар Б. Борис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30.10.2013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Техничка физика и физичка електротехника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7,74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2104977795017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Манић Ђ. Емилија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17.10.2018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Економска политика и развој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0210980855028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Манић Т. Жељка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18.11.2014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0107978810011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Марић М. Филип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Рачунарство и информатика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1904968715089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Марковић Д. Иванка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23.12.2015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Медицинске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7,20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7,66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0609965710056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Марковић Ј. Предраг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01.11.2001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Историја друштва и културе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0411985860017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Марковић М. Владимир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28.05.2014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0506953715199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Марковић Р. Љиљана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15.07.2009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Јапанологија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2208968715116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Марковић Смиља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20.12.2017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2910195015489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Мацура-Миловановић В. Сунчица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25.05.2017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Специјално педагошке и психолошке науке (интерполарни ниво)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1202960760064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Милановић Д.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10.11.2010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Индустријско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7,94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8,97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1608965722256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Милановић Слађан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18.12.2013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Медицина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0209983710286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Миленковић П. Марко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25.03.2015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Правне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1008975710348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Миленковић П.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18.06.2014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Етнологија-Антропологија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6,75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9,35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1808954710634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Милиновић П. Момчило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15.10.2002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Војно машинство- системи наоружања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2309962782815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Миловановић М. Бранислав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Интерна медицина (кардиологија)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3105964710098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Миловановић М. Добросав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12.04.2017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Управноправна област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4,89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2606974710229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Милосављевић Д. Предраг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17.12.2019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Историјске, археолошке и класичне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2,79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0504979710184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Милошевић М. Младен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20.02.2018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Правне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8,35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8,64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2611977725085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Милошевић Милена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26.12.2012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Биофизика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3,15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3,39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3011967710329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Милошевић Т. Небојша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24.09.2018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11,64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1005968710112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Мирков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26.10.2013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 васпитање и спорт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1,41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2712963767010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Митровић Д. Драгана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09.07.2008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Политичка економија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8,67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1103957710368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Митровић М. Радивоје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21.04.2003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Опште машинске конструкције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1104973710269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Михаиловић М. Пеђа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08.07.2018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0203977710330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Михић М. Марко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16.01.2019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Менаџмент и специјализоване менаџмент дисциплине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1404962710139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Модерц Г. Саша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15.05.2012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Италијанистика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2001973710234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Мојовић Д.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27.12.2018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10,51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11,56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2303364710007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Надић П. Дарко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17.10.2012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Политиколошко-социолошке студије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3,18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9,18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0808972770016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Николић Д. Бошко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техника и информатика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9,26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0103966710040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Николић М.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10.04.2017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3,74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8,74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1209966715383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Обрадовић М. Бојана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19.05.2005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Хемијско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3,12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3,12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2101963725041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Овесни Ч. Кристинка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08.07.2020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Андрагогија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0310983710343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Окановић Ж. Милан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01.03.2017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Организационе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6,23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6,48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1601962775044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Павловић Бабић Драгица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20.06.2017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Психолошке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2,54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6,66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2203955715301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Павловић-Лажетић М. Гордана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21.01.2009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Рачунарство и информатика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9,30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1802957710096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Пантелић В. Дејан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19.11.2008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1612976710087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Пантелић С. Огњен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01.03.2018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Информационе технологије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4,44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1511983710075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Пантић В. Игор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12.05.2015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Медицинске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6,90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8,24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1410980715075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Пауновић Г. Верица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0207969715159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Перић Б. Драгана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31.10.2018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Електроника, телекомуникације и информационе технологије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2402970710084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Перић В. Мирослав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17.12.2014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0710956174160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Перић Р. Славиша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30.05.2018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Историјске, археолошке и класичне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0612975777036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Перишић Д. Наталија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27.03.2017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9,07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10,94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1303973710407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Перовић Слободан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27.05.2020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филозофија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2705971710080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Петричевић Ј. Слободан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08.07.2018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0407975760017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 П. Владан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13.04.2016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Уставноправна ужа научна област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1410961715145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Б. Ивана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19.02.2013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2,94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10,51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0404966715263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Б. Наташа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15.05.2013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Менаџмент технологије, иновација и развоја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10,60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11,38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1606971710097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Б. Небојша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20.02.2019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0702956710299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Ж.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09.11.2011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Историјске, археолошке и класичне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10,95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11,60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2901973710456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М. Далибор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26.09.2017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2407956725038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М. Љиљана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08.03.2002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Статистика и математика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2012968715203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М. Сузана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24.12.2016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1004965715400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С. Данијела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13.11.2019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1502979786017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С. Јована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24.06.2019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0905979879503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Т. Маријана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27.12.2016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Економија и маркетинг у саобраћају и транспорту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0306966710006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Петровић Ч. Дејан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16.10.2013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Менаџмент и специјализоване менаџмент дисциплине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10,88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1307987710308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Петрушић Д. Игор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27.06.2018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Медицинске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1710978795022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Пећинар М. Илинка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29.11.2015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10,81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1508979783938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Попадић Милан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25.10.2016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Историја ликовних уметности и архитектуре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9,61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10,17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0204950710297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Поповић Б. Дејан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Академик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05.11.2015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Биомедицинско инжењерство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3,78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5,78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3101977770078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Рабасовић Д. Михаило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29.11.2017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0506953715660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Радивојевић М. Биљана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15.04.2005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Статистика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5,47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7,30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2408966740066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Радовановић М. Саша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28.05.2014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Медицина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2,73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2,73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2905972798932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Радовић Вера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07.02.2017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Дидактика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0609967710142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Радојичић А.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03.02.2016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Рачунарска статистика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5,37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1302960895010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Радотић Д. Ксенија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28.01.2004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3,72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3,72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0307972710197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Радуловић Љ. Бранко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26.01.2016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Економија и право (Економска анализа права)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6,04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0609955715238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Рашевић М. Мирјана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09.07.2008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Демографија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2,18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2905979710429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Рашковић С. Божидар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18.11.2018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6,12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2810960710133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Родић Д.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25.11.2009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Аутоматско управљање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2611971775021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Савић И. Гордана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11.07.2017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Операциона истраживања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5,98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6,93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1306982710109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Савић М. Андреј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26.10.2016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Електротехничко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0205955710143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Седмак С. Александар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25.10.2001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Технологија материјала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2208957715084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Семенченко М. Душица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Економске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2406979754152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Сибиновић З. Микица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30.06.2015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Друштвена географија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2206953710174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Симеуновић М.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24.11.1997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Политичка теорија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5,27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10,27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1111961710294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Симић Р.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15.07.2009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Међународне студије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2403969710123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Словић Д. Драгослав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08.04.2018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Индустријско и менаџмент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9,93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0204960726817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Солдић Алексић Ђ. Јасна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23.06.2005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Статистика и математика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0702983710152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Спасеновић Б. Марко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27.09.2017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2401967715117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Спасеновић З. Вера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13.11.2019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Школска педагогија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5,13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0409976760013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Спасојевић Б. Иван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09.05.2012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Биофизика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2903959710039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Стаменковић М. Драгомир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04.07.2019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Специјална едукација и рехабилитација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0,37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5,19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5,56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2805968865035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Станаревић С. Светлана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15.02.2019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Безбедност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4,87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5,70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0811976778624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Станимировић В. Зорица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13.05.2019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Нумеричка математика и оптимизација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9,30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9,86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2103963850027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Станков Т. Драган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02.06.2019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Математичке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7,21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7,41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1401964265125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Станковић М. Ранка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19.05.2015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Математичке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7,43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0206978710082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Станковић С. Милош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17.12.2014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Електроника, телекомуникације и информационе технологије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2704945710149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Станковић С. Срђан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Професор Емеритус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17.01.1991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Аутоматика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5,55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5,55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0308958763810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Стевић М.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16.07.2013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Електротехника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2,66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3107981715195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Стојиљковић М. Даница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27.11.2018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Архитектура и урбанизам (ИМТ Студије)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1710976715188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Сурчулија Милојевић Ж.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16.09.2016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Правне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1401954715637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Тасић М. Љиљана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09.07.2008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Фармацеутска пракса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Таталовић М. Синиша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Гостујући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08.07.2020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7,65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0903984772041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Теовановић Предраг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15.03.2016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Психолошке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7,05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2712973715205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Теодоровић Д.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09.11.2016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Педагогија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4,15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1901978777040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Товиловић Ковачевић И. Гордана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Виши 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30.09.2019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0502971715168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Тодоровић В. Наташа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сарадник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18.07.2017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2612974865087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Тодорчевић П. Весна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22.01.2020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Математичке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8,52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9,48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2812980710078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Томић Б. Бојан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01.10.2018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1,32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8,06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9,38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2704967710355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Трајковић С. Владимир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13.12.2017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Имунологија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8,31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8,77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1102966727226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Трифуновић С. Весна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15.06.2016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1,72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4,10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5,82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1103971710036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Ћирковић М. Милан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19.03.2008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Астрофизика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0,24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2605976710181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Ћурчић Б. Срећко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25.10.2017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0,19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6,69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1510962714023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Филиповић В. Јован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09.04.2008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Управљање квалитетом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11,00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2302970720018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Филиповић Д. Ненад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25.05.2010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Примењена механика и примењена информатика и рачунарско инжењерство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0210977778012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Филиповић Ђурђевић М. Душица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28.11.2017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Општа психологија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0502966715168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Филиповић М. Јелена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22.12.2010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Хиспанистика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2904957715064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Филиповић Р. Мирко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2013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4,68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0603959710143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Фира А. Ђорђе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19.03.2014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Биохемија и молекуларна биологија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8,48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1408957450086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Хаџиевски Р. Љупчо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11.05.2005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0,29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2803983715179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Хорват Ж.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15.04.2018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Организационе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0,16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7,29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7,45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1901965772015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Цвејић П. Слободан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Редовни </w:t>
            </w: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07.12.2016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Социолошке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6,30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9,16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1003961719022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Цветковић Д. Драгана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02.07.2020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Генетика и еволуција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0,64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11,17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11,81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0306972885047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Цирај-Бјелајац Оливера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15.11.2017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Нуклеарна техника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2,57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2,57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876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1704977715238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Цицварић Костић М. Славица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13.10.2015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Маркетинг, односи са јавношћу и мултимедијалне комуникације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0,78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9,52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10,30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1708983710111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Цуцић В. Вук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Доцент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26.01.2016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Управно правна ужа научна област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0,43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10,43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0201952715033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Чекеревац Ш. Ана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Редовни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12.05.2008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Политичке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1,86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7,30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9,16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1012978840037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Чуданов Ј. Младен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15.10.2015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Организација пословних система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0,83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10,00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10,83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1308963710214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Чупић Д. Жељко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20.06.2007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Физичко-хемијске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0,20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0,21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0710976715249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Шантић В. Даница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04.12.2018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Гео-науке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2,15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8,50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10,65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588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1801977710274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Шеварац В. Зоран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Ванредни професор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01.10.2018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Рачунарске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2,47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7,89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10,36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  <w:tr w:rsidR="008075B9" w:rsidRPr="008266D3" w:rsidTr="001474BB">
        <w:trPr>
          <w:trHeight w:val="300"/>
        </w:trPr>
        <w:tc>
          <w:tcPr>
            <w:tcW w:w="905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hanging="408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2812958710056</w:t>
            </w:r>
          </w:p>
        </w:tc>
        <w:tc>
          <w:tcPr>
            <w:tcW w:w="337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Шевић М. Драгутин</w:t>
            </w:r>
          </w:p>
        </w:tc>
        <w:tc>
          <w:tcPr>
            <w:tcW w:w="1430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Научни саветник</w:t>
            </w:r>
          </w:p>
        </w:tc>
        <w:tc>
          <w:tcPr>
            <w:tcW w:w="143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14.10.2009</w:t>
            </w:r>
          </w:p>
        </w:tc>
        <w:tc>
          <w:tcPr>
            <w:tcW w:w="279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Физичке науке</w:t>
            </w:r>
          </w:p>
        </w:tc>
        <w:tc>
          <w:tcPr>
            <w:tcW w:w="1241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0,51</w:t>
            </w:r>
          </w:p>
        </w:tc>
        <w:tc>
          <w:tcPr>
            <w:tcW w:w="986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0,01</w:t>
            </w:r>
          </w:p>
        </w:tc>
        <w:tc>
          <w:tcPr>
            <w:tcW w:w="969" w:type="dxa"/>
            <w:shd w:val="clear" w:color="000000" w:fill="FFFFFF"/>
            <w:tcMar>
              <w:top w:w="0" w:type="dxa"/>
            </w:tcMar>
            <w:vAlign w:val="center"/>
            <w:hideMark/>
          </w:tcPr>
          <w:p w:rsidR="008075B9" w:rsidRPr="008266D3" w:rsidRDefault="008075B9" w:rsidP="009E6B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266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0,52</w:t>
            </w:r>
          </w:p>
        </w:tc>
        <w:tc>
          <w:tcPr>
            <w:tcW w:w="971" w:type="dxa"/>
            <w:shd w:val="clear" w:color="auto" w:fill="auto"/>
            <w:tcMar>
              <w:top w:w="0" w:type="dxa"/>
            </w:tcMar>
            <w:vAlign w:val="center"/>
            <w:hideMark/>
          </w:tcPr>
          <w:p w:rsidR="008075B9" w:rsidRPr="008266D3" w:rsidRDefault="008075B9" w:rsidP="0014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B051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33%</w:t>
            </w:r>
          </w:p>
        </w:tc>
      </w:tr>
    </w:tbl>
    <w:p w:rsidR="008C1B2D" w:rsidRPr="008266D3" w:rsidRDefault="008C1B2D">
      <w:pPr>
        <w:rPr>
          <w:rFonts w:ascii="Arial" w:hAnsi="Arial" w:cs="Arial"/>
          <w:sz w:val="20"/>
          <w:szCs w:val="20"/>
        </w:rPr>
      </w:pPr>
    </w:p>
    <w:sectPr w:rsidR="008C1B2D" w:rsidRPr="008266D3" w:rsidSect="008266D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74B7"/>
    <w:multiLevelType w:val="hybridMultilevel"/>
    <w:tmpl w:val="01A2E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2B36"/>
    <w:multiLevelType w:val="hybridMultilevel"/>
    <w:tmpl w:val="01A2E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8266D3"/>
    <w:rsid w:val="00064757"/>
    <w:rsid w:val="001474BB"/>
    <w:rsid w:val="001B709C"/>
    <w:rsid w:val="002A441E"/>
    <w:rsid w:val="002C77AB"/>
    <w:rsid w:val="00482F8C"/>
    <w:rsid w:val="008075B9"/>
    <w:rsid w:val="008266D3"/>
    <w:rsid w:val="008C1B2D"/>
    <w:rsid w:val="00992AE7"/>
    <w:rsid w:val="009E6B5B"/>
    <w:rsid w:val="00A02019"/>
    <w:rsid w:val="00A038CE"/>
    <w:rsid w:val="00A26BED"/>
    <w:rsid w:val="00BA51B8"/>
    <w:rsid w:val="00D12C92"/>
    <w:rsid w:val="00F66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0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66D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66D3"/>
    <w:rPr>
      <w:color w:val="954F72"/>
      <w:u w:val="single"/>
    </w:rPr>
  </w:style>
  <w:style w:type="paragraph" w:customStyle="1" w:styleId="msonormal0">
    <w:name w:val="msonormal"/>
    <w:basedOn w:val="Normal"/>
    <w:rsid w:val="00826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8266D3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66">
    <w:name w:val="xl66"/>
    <w:basedOn w:val="Normal"/>
    <w:rsid w:val="008266D3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67">
    <w:name w:val="xl67"/>
    <w:basedOn w:val="Normal"/>
    <w:rsid w:val="008266D3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Roboto" w:eastAsia="Times New Roman" w:hAnsi="Roboto" w:cs="Times New Roman"/>
      <w:color w:val="000000"/>
      <w:sz w:val="20"/>
      <w:szCs w:val="20"/>
      <w:lang w:eastAsia="en-GB"/>
    </w:rPr>
  </w:style>
  <w:style w:type="paragraph" w:customStyle="1" w:styleId="xl68">
    <w:name w:val="xl68"/>
    <w:basedOn w:val="Normal"/>
    <w:rsid w:val="008266D3"/>
    <w:pPr>
      <w:pBdr>
        <w:top w:val="single" w:sz="8" w:space="0" w:color="CCCCCC"/>
        <w:left w:val="single" w:sz="8" w:space="0" w:color="CCCCCC"/>
        <w:bottom w:val="single" w:sz="8" w:space="0" w:color="CCCCCC"/>
        <w:right w:val="single" w:sz="8" w:space="0" w:color="CCCCCC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en-GB"/>
    </w:rPr>
  </w:style>
  <w:style w:type="paragraph" w:customStyle="1" w:styleId="xl69">
    <w:name w:val="xl69"/>
    <w:basedOn w:val="Normal"/>
    <w:rsid w:val="008266D3"/>
    <w:pPr>
      <w:pBdr>
        <w:top w:val="single" w:sz="8" w:space="0" w:color="CCCCCC"/>
        <w:left w:val="single" w:sz="8" w:space="0" w:color="CCCCCC"/>
        <w:bottom w:val="single" w:sz="8" w:space="0" w:color="CCCCCC"/>
        <w:right w:val="single" w:sz="8" w:space="0" w:color="CCCCCC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customStyle="1" w:styleId="xl70">
    <w:name w:val="xl70"/>
    <w:basedOn w:val="Normal"/>
    <w:rsid w:val="008266D3"/>
    <w:pPr>
      <w:pBdr>
        <w:top w:val="single" w:sz="8" w:space="0" w:color="CCCCCC"/>
        <w:left w:val="single" w:sz="8" w:space="0" w:color="CCCCCC"/>
        <w:bottom w:val="single" w:sz="8" w:space="0" w:color="CCCCCC"/>
        <w:right w:val="single" w:sz="8" w:space="0" w:color="CCCCCC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8266D3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2C9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4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FA26960EF64D8C8AC5F76718C970" ma:contentTypeVersion="12" ma:contentTypeDescription="Create a new document." ma:contentTypeScope="" ma:versionID="db14d44554e73c19b3d5e32c14adb518">
  <xsd:schema xmlns:xsd="http://www.w3.org/2001/XMLSchema" xmlns:xs="http://www.w3.org/2001/XMLSchema" xmlns:p="http://schemas.microsoft.com/office/2006/metadata/properties" xmlns:ns3="d2c9b234-edf8-4a86-a2fe-578563d71f61" xmlns:ns4="b0637a8e-56c2-441b-8f17-335ea8cf315e" targetNamespace="http://schemas.microsoft.com/office/2006/metadata/properties" ma:root="true" ma:fieldsID="7922b64f67eb442e44f787628b6e6d67" ns3:_="" ns4:_="">
    <xsd:import namespace="d2c9b234-edf8-4a86-a2fe-578563d71f61"/>
    <xsd:import namespace="b0637a8e-56c2-441b-8f17-335ea8cf31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9b234-edf8-4a86-a2fe-578563d71f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37a8e-56c2-441b-8f17-335ea8cf3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F42207-29F8-4FA0-8D8D-A333738218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6F27DE-1528-4055-8602-BBD246697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0DC51-C083-409D-9701-9DFD9E2B1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9b234-edf8-4a86-a2fe-578563d71f61"/>
    <ds:schemaRef ds:uri="b0637a8e-56c2-441b-8f17-335ea8cf3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3884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Vojinović | Simplify</dc:creator>
  <cp:keywords/>
  <dc:description/>
  <cp:lastModifiedBy>bojan</cp:lastModifiedBy>
  <cp:revision>5</cp:revision>
  <cp:lastPrinted>2020-08-23T19:55:00Z</cp:lastPrinted>
  <dcterms:created xsi:type="dcterms:W3CDTF">2021-02-09T13:11:00Z</dcterms:created>
  <dcterms:modified xsi:type="dcterms:W3CDTF">2021-02-10T11:57:00Z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0x0101006AAEFA26960EF64D8C8AC5F76718C970</vt:lpwstr>
  </property>
</Properties>
</file>