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EC0900" w14:textId="77777777" w:rsidR="00B0744E" w:rsidRPr="00CA784F" w:rsidRDefault="00B0744E" w:rsidP="00B0744E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</w:t>
      </w:r>
      <w:r w:rsidRPr="00CA784F">
        <w:rPr>
          <w:rFonts w:ascii="Times New Roman" w:hAnsi="Times New Roman"/>
          <w:b/>
          <w:lang w:val="sr-Cyrl-CS"/>
        </w:rPr>
        <w:t>.</w:t>
      </w:r>
      <w:r w:rsidRPr="00085D06">
        <w:rPr>
          <w:rFonts w:ascii="Times New Roman" w:hAnsi="Times New Roman"/>
          <w:b/>
          <w:lang w:val="ru-RU"/>
        </w:rPr>
        <w:t>2</w:t>
      </w:r>
      <w:r w:rsidRPr="00CA784F">
        <w:rPr>
          <w:rFonts w:ascii="Times New Roman" w:hAnsi="Times New Roman"/>
          <w:b/>
          <w:lang w:val="ru-RU"/>
        </w:rPr>
        <w:t>.</w:t>
      </w:r>
      <w:r w:rsidRPr="00CA784F">
        <w:rPr>
          <w:rFonts w:ascii="Times New Roman" w:hAnsi="Times New Roman"/>
          <w:lang w:val="ru-RU"/>
        </w:rPr>
        <w:t xml:space="preserve"> </w:t>
      </w:r>
      <w:r w:rsidRPr="00CA784F">
        <w:rPr>
          <w:rFonts w:ascii="Times New Roman" w:hAnsi="Times New Roman"/>
          <w:lang w:val="sr-Cyrl-CS"/>
        </w:rPr>
        <w:t xml:space="preserve">Листа </w:t>
      </w:r>
      <w:r w:rsidRPr="00CA784F">
        <w:rPr>
          <w:rFonts w:ascii="Times New Roman" w:hAnsi="Times New Roman"/>
          <w:lang w:val="ru-RU"/>
        </w:rPr>
        <w:t xml:space="preserve">ангажованих наставника </w:t>
      </w:r>
      <w:r w:rsidRPr="00CA784F">
        <w:rPr>
          <w:rFonts w:ascii="Times New Roman" w:hAnsi="Times New Roman"/>
          <w:lang w:val="sr-Cyrl-CS"/>
        </w:rPr>
        <w:t xml:space="preserve">са пуним радним </w:t>
      </w:r>
      <w:r>
        <w:rPr>
          <w:rFonts w:ascii="Times New Roman" w:hAnsi="Times New Roman"/>
          <w:lang w:val="sr-Cyrl-CS"/>
        </w:rPr>
        <w:t>в</w:t>
      </w:r>
      <w:r w:rsidRPr="00CA784F">
        <w:rPr>
          <w:rFonts w:ascii="Times New Roman" w:hAnsi="Times New Roman"/>
        </w:rPr>
        <w:t xml:space="preserve">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1667"/>
        <w:gridCol w:w="1519"/>
        <w:gridCol w:w="1117"/>
        <w:gridCol w:w="1115"/>
        <w:gridCol w:w="1711"/>
        <w:gridCol w:w="840"/>
        <w:gridCol w:w="1340"/>
        <w:gridCol w:w="1159"/>
        <w:gridCol w:w="814"/>
        <w:gridCol w:w="925"/>
      </w:tblGrid>
      <w:tr w:rsidR="00842045" w:rsidRPr="00CA784F" w14:paraId="1EAF2F19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21FE52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2667E9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6D1123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374E18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BBDB83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73E126E6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9E3E7E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D021D9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AF2C8B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4C9880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355B1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7B566C" w14:textId="77777777" w:rsidR="00842045" w:rsidRPr="00CA784F" w:rsidRDefault="00842045" w:rsidP="00923B4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A23234" w:rsidRPr="00CA784F" w14:paraId="5A1A4AF5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9EF5" w14:textId="2C8CAF65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504C7" w14:textId="16F00EB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2611971775021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3616" w14:textId="7A83448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t>Гордана И. Савић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C422" w14:textId="34EB1DCC" w:rsidR="00A23234" w:rsidRPr="00DF7B99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91389" w14:textId="3AE2F93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01.08.2017.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37AD" w14:textId="0A1E027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69D5">
              <w:rPr>
                <w:rFonts w:ascii="Times New Roman" w:eastAsia="ArialMT" w:hAnsi="Times New Roman"/>
                <w:sz w:val="18"/>
                <w:szCs w:val="18"/>
              </w:rPr>
              <w:t>Организационе науке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B793" w14:textId="0167C1EB" w:rsidR="00A23234" w:rsidRPr="003A69D5" w:rsidRDefault="00FB54D9" w:rsidP="00A23234">
            <w:pPr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hyperlink r:id="rId4" w:history="1">
              <w:r w:rsidR="00A23234" w:rsidRPr="003A69D5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1/102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4012" w14:textId="2FE36D4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8B8D3" w14:textId="5006839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6.37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38AB" w14:textId="387A231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6.43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C92" w14:textId="2D8C6197" w:rsidR="00A23234" w:rsidRPr="0084204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37D09F66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84C0" w14:textId="5013AC5A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39B3C" w14:textId="2ED8DA7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2810984715071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0C56" w14:textId="5DDC021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t>Марина П. Доброта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1A49" w14:textId="20E02CC8" w:rsidR="00A23234" w:rsidRPr="00DF7B99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0A3B" w14:textId="5322C2F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06.07.2020.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5D9C" w14:textId="5219AA9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69D5">
              <w:rPr>
                <w:rFonts w:ascii="Times New Roman" w:eastAsia="ArialMT" w:hAnsi="Times New Roman"/>
                <w:sz w:val="18"/>
                <w:szCs w:val="18"/>
              </w:rPr>
              <w:t>Статистика (ИМТ Студије)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441" w14:textId="306F76B0" w:rsidR="00A23234" w:rsidRPr="003A69D5" w:rsidRDefault="00FB54D9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5" w:history="1">
              <w:r w:rsidR="00A23234" w:rsidRPr="003A69D5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1/40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B1C0" w14:textId="1508C6B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C7F2" w14:textId="12315F5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6.93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8DC5" w14:textId="68BEEDD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85E6" w14:textId="6287E7A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6FF94657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D389" w14:textId="537BC368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3138D" w14:textId="0401BE6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1304959720048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C775" w14:textId="7B754E6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t>Владан Б. Девеџић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DF66" w14:textId="06CC1B25" w:rsidR="00A23234" w:rsidRPr="00DF7B99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0453" w14:textId="5F39FFE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20.06.2005.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CDCD" w14:textId="64FC830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Софтверско инжењерство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0FCE" w14:textId="2C859B56" w:rsidR="00A23234" w:rsidRPr="003A69D5" w:rsidRDefault="00FB54D9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6" w:history="1">
              <w:r w:rsidR="00A23234" w:rsidRPr="003A69D5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1/7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45F9" w14:textId="368ED72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2.78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5020" w14:textId="1638274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6.21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C068" w14:textId="16E2967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8.99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1506" w14:textId="12CFF77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20547ECA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7C87" w14:textId="794BC600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229DF" w14:textId="62959FD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2108991715013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4040" w14:textId="1DB5E68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t>Милица М. Маричић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DB5A" w14:textId="3ABBF750" w:rsidR="00A23234" w:rsidRPr="00DF7B99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9C82A" w14:textId="580B861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01.04.2020.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BD23" w14:textId="6089959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69D5">
              <w:rPr>
                <w:rFonts w:ascii="Times New Roman" w:eastAsia="ArialMT" w:hAnsi="Times New Roman"/>
                <w:sz w:val="18"/>
                <w:szCs w:val="18"/>
              </w:rPr>
              <w:t>Статистика (ИМТ Студије)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C54C" w14:textId="615EA4BD" w:rsidR="00A23234" w:rsidRPr="003A69D5" w:rsidRDefault="00FB54D9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A23234" w:rsidRPr="003A69D5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1/209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EFCB" w14:textId="19B5DBF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09E6" w14:textId="3BF8BE0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7.17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9D84" w14:textId="7CA2B47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8.47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08614" w14:textId="4F54A63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2C90A2AD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0D6D5" w14:textId="69284E07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EA636" w14:textId="50854B8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0912978715329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309F" w14:textId="6A9570F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t>Јелена М. Јовановић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16C9" w14:textId="15B45F6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DA63" w14:textId="43BCB48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17.01.2018.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D8BD" w14:textId="54A16B3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Софтверско инжењерство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9D27" w14:textId="713ACB3E" w:rsidR="00A23234" w:rsidRPr="003A69D5" w:rsidRDefault="00FB54D9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A23234" w:rsidRPr="003A69D5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1/11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E0D9" w14:textId="5EFFB76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1.46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AC17" w14:textId="6C20F34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6.42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BE3A" w14:textId="5BB695B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7.88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A90A" w14:textId="7D79184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61034380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899C" w14:textId="4C010D0E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4F971" w14:textId="0D5CFFA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13DE">
              <w:t>1705977715129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40BD" w14:textId="7C3F1CD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Бисера М. Андрић Гушавац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6097" w14:textId="4F72E60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30BC" w14:textId="0F38B47C" w:rsidR="00A23234" w:rsidRPr="00EE32E9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03.03.2021.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278C3" w14:textId="1C56742A" w:rsidR="00A23234" w:rsidRPr="00EC0A0E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Операциона истраживања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89DD" w14:textId="3951382A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9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15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F88" w14:textId="09CBD4CB" w:rsidR="00A23234" w:rsidRPr="00CF58D9" w:rsidRDefault="00A23234" w:rsidP="00A23234">
            <w:pPr>
              <w:jc w:val="center"/>
              <w:rPr>
                <w:rFonts w:ascii="Arial" w:eastAsia="Arial" w:hAnsi="Arial" w:cs="Arial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D962" w14:textId="3BD551A0" w:rsidR="00A23234" w:rsidRPr="00CF58D9" w:rsidRDefault="00A23234" w:rsidP="00A23234">
            <w:pPr>
              <w:jc w:val="center"/>
              <w:rPr>
                <w:rFonts w:ascii="Arial" w:eastAsia="Arial" w:hAnsi="Arial" w:cs="Arial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5F30" w14:textId="54E91881" w:rsidR="00A23234" w:rsidRPr="00CF58D9" w:rsidRDefault="00A23234" w:rsidP="00A23234">
            <w:pPr>
              <w:jc w:val="center"/>
              <w:rPr>
                <w:rFonts w:ascii="Arial" w:eastAsia="Arial" w:hAnsi="Arial" w:cs="Arial"/>
                <w:sz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A56E" w14:textId="29A4E0D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24F5285D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7DD5" w14:textId="47091E4A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549A4" w14:textId="2DD4BB6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0807980230024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FCAF" w14:textId="4626B6E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Илија Д. Антовић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92D2" w14:textId="067C936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58CE8" w14:textId="742F86F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10.03.2016.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7B9E" w14:textId="152B7066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Софтверско инжењерство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4659" w14:textId="6AEFCC18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10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18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9807" w14:textId="69A9FF0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0.33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21A43" w14:textId="3023813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11.41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4E63" w14:textId="2F073BF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11.74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01D6" w14:textId="35516BF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08651F29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4569" w14:textId="069AA617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5ADE0" w14:textId="3616C10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0609967710142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5765" w14:textId="2E84A02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t>Зоран А. Радојичић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A28C" w14:textId="0AF220F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59B38" w14:textId="05E7131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15.02.2016.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07C53" w14:textId="2658FE0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69D5">
              <w:rPr>
                <w:rFonts w:ascii="Times New Roman" w:eastAsia="ArialMT" w:hAnsi="Times New Roman"/>
                <w:sz w:val="18"/>
                <w:szCs w:val="18"/>
              </w:rPr>
              <w:t>Статистика (ИМТ Студије)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52D9" w14:textId="03F9402F" w:rsidR="00A23234" w:rsidRPr="003A69D5" w:rsidRDefault="00FB54D9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A23234" w:rsidRPr="003A69D5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1/105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0860" w14:textId="31FE618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1.07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37E5" w14:textId="2931D38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5.06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310B" w14:textId="4998175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6.13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5F92" w14:textId="0FA8E6B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2564492A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276F" w14:textId="11A58D5A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AA85D" w14:textId="4D5F27E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0906978710106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C5DC" w14:textId="764C198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t>Драган О. Ђурић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6D19" w14:textId="3820501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52AA" w14:textId="4AAD8C8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21.10.2016.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623E5" w14:textId="3FDA8C8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Софтверско инжењерство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BD65" w14:textId="4302CDE0" w:rsidR="00A23234" w:rsidRPr="003A69D5" w:rsidRDefault="00FB54D9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A23234" w:rsidRPr="003A69D5">
                <w:rPr>
                  <w:rStyle w:val="Hyperlink"/>
                  <w:rFonts w:ascii="Times New Roman" w:hAnsi="Times New Roman"/>
                  <w:b/>
                  <w:sz w:val="18"/>
                  <w:szCs w:val="18"/>
                </w:rPr>
                <w:t>1/9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7DD1" w14:textId="5F4CA65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2.43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A89F" w14:textId="17A48FF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5.76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B29B" w14:textId="436DBFC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8.19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ABCA" w14:textId="5DA79C1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46491034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8F80" w14:textId="56F3F855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8E0AB" w14:textId="0FB9A59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3108964715145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B851" w14:textId="5A79124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Весна Богојевић Арсић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EDE1A" w14:textId="31846D2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B941E" w14:textId="405C89A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25.02.2009.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E025D" w14:textId="7EFFD20D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Финансијски менаџмент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DDA" w14:textId="1B9B04D2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13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19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0CC1" w14:textId="3961BD2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02BEA" w14:textId="4DE93C3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5.17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AE1C" w14:textId="58C8210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5.39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5CFD" w14:textId="021D407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5A00D8C6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80DD" w14:textId="07E6E61F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FA6A8" w14:textId="201BB80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0309971715457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44FC" w14:textId="045AA9D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Наташа З. Бојковић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85C19" w14:textId="71957C9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2224" w14:textId="0ED8A64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22.03.2016.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B0F8" w14:textId="5C8739F0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Економија и маркетинг у саобраћају и транспорту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F787" w14:textId="55E8A8C6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14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12/11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E34A" w14:textId="33864AC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6148" w14:textId="3D4C998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5.81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C100" w14:textId="3B40045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FF87" w14:textId="373E914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1C9CA435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C79F" w14:textId="7659DA37" w:rsidR="00A23234" w:rsidRPr="0023205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6EFB0" w14:textId="4B61D8A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0805984715321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5ED02" w14:textId="1C27F4C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Маја Г. Глоговац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36CC" w14:textId="7BD5726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1E7B" w14:textId="4691B8F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26.03.2018.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71D98" w14:textId="5058B19F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Управљање квалитетом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F995" w14:textId="169AD8A6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15" w:history="1">
              <w:r w:rsidR="00A23234" w:rsidRPr="002832F9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28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86CB" w14:textId="04EBFB2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0665" w14:textId="782FC30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10.17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12DB" w14:textId="2B73013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10.35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1DF3" w14:textId="14CEC3E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6E212F96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4502F" w14:textId="3BF5669E" w:rsidR="00A23234" w:rsidRPr="0023205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4E71F" w14:textId="56EE5AC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0603959715218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9E7A" w14:textId="064AA15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Мирјана Девеџић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7EDE" w14:textId="70C168B5" w:rsidR="00A23234" w:rsidRPr="00847CAB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6EE9B" w14:textId="46DAE4F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05.06.2012.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6FC6" w14:textId="1B3EF142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Демографија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D2FF" w14:textId="10C12393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16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11/13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7933" w14:textId="32D8B1A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56F8" w14:textId="6241D19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5.85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3FD6" w14:textId="6F368C3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6.04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C31F" w14:textId="5B3E316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68E0EF7B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B7798" w14:textId="2EA2FF53" w:rsidR="00A23234" w:rsidRPr="0023205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7BD7D" w14:textId="32C1E17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2503974741414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D31E4" w14:textId="77A9EA2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Александар М. Ђоковић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A442" w14:textId="3F1BFBF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6D2B" w14:textId="2F9E6A9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22.04.2019.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C165" w14:textId="616D6C45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Рачунарска статистика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1111" w14:textId="5EEEE216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17" w:history="1">
              <w:r w:rsidR="00A23234" w:rsidRPr="002832F9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23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76B0" w14:textId="27E3E42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1.01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4302" w14:textId="576B435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5.81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9458" w14:textId="012CACE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6.82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CE09" w14:textId="7BF96CD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2DAFF0E8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3513" w14:textId="3FB224D6" w:rsidR="00A23234" w:rsidRPr="0023205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0E940" w14:textId="3E53524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0807981715110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23CE" w14:textId="212B1FF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Александра Илић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4A5C" w14:textId="7F0CE45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91EC" w14:textId="2CA0FDE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20.02.2018.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F727" w14:textId="131080A6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Студије безбедности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8D01" w14:textId="1C41426C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18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4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202D" w14:textId="2362CD3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3CC3" w14:textId="6AC3FF5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8.43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B339" w14:textId="35C398E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8.63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55E4" w14:textId="2AD1780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5304A139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CF65" w14:textId="6C54899C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62ABC" w14:textId="0A11707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0101976767021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4E5A" w14:textId="6A7C0FD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Јелена Јаћимовић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CDA8" w14:textId="7B63667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5C47" w14:textId="2F5F1BA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15.10.2020.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FD1D" w14:textId="725F778B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Библиотечка информатика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1BE7" w14:textId="0DDECF81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19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13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22A4" w14:textId="3ACEE5F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D07C" w14:textId="0F39381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F5E6" w14:textId="724B98C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2BA7" w14:textId="40F785F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1ED20042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F5B3" w14:textId="02300522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3C6BE" w14:textId="025C2BE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1310975715275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4475" w14:textId="7630EC4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Ивана З. Ковачевић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29C0" w14:textId="64301D2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БП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7E4B" w14:textId="24DA6F6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12.07.2007.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2F165" w14:textId="186D4B66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Менаџмент људских ресурса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639D" w14:textId="30E76EE3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0" w:history="1">
              <w:r w:rsidR="00A23234" w:rsidRPr="002832F9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22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7985" w14:textId="2C9C87B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A3FC" w14:textId="5E5D29A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9.31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A4A9" w14:textId="2A68260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10.53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9E05" w14:textId="72DBC04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752FB19D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0A0AA" w14:textId="0741ACB7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09EE9" w14:textId="4FB2828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1406982230012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FB94" w14:textId="243F83C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Ђорђе Б. Кривокапић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C39AE" w14:textId="59FC07C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84AE" w14:textId="34C35A8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10.10.2017.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7D117" w14:textId="3D6AFDDA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Организационе науке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3CF1" w14:textId="4EC1FEC1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1" w:history="1">
              <w:r w:rsidR="00A23234" w:rsidRPr="002832F9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25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BE5F" w14:textId="7FA8B24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F0DAB" w14:textId="1E3D168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6.63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13B7" w14:textId="20E653B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6.88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2EF8" w14:textId="736D4D2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65E7402E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DC5DA" w14:textId="7D8BA745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C12BD" w14:textId="01002CF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1204978715107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AEA1" w14:textId="1CB015A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Милица М. Латиновић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4BC1" w14:textId="1C58DF6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E8EF" w14:textId="188021F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10.07.2018.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C6AF" w14:textId="128E7423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Финансијски менаџмент, рачуноводство и ревизија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E159" w14:textId="48F593E9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2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17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C887" w14:textId="2324E38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E1E6" w14:textId="288BB0D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7.07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FBE3" w14:textId="68F4375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7.29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0A4E" w14:textId="43366CE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188B250E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097D" w14:textId="719CFB23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6E603" w14:textId="44C5D6D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1605967760016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E69E" w14:textId="090F76F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F7F5E">
              <w:rPr>
                <w:lang w:val="sr-Cyrl-RS"/>
              </w:rPr>
              <w:t>Саша Д. Лазаревић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19F6" w14:textId="67B0B31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AEAF" w14:textId="00D2AF6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06.07.2015.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51E2" w14:textId="5606FF68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Организационе науке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0A91" w14:textId="145C57C9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3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16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30BF" w14:textId="7B2C475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1.20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E196" w14:textId="5938C1D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10.17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F4EF" w14:textId="4D686B2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11.37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4C90" w14:textId="19FD6EC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7911092F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93D90" w14:textId="2E5B732A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B8EFC" w14:textId="6736942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0504979710184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932F0" w14:textId="6ADE880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844">
              <w:rPr>
                <w:lang w:val="sr-Cyrl-RS"/>
              </w:rPr>
              <w:t>Младен М. Милошевић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EF69" w14:textId="08F6D8B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БП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48143" w14:textId="00E5AF9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20.02.2018.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B365" w14:textId="6C00718A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Правне науке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EB2E" w14:textId="271D031D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4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3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8141D" w14:textId="40852BF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4C30" w14:textId="7DD26F2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8.35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BB5C" w14:textId="387F7B9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8.62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7DE2" w14:textId="2A8FA85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162B63E1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5839" w14:textId="055DD912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737D5" w14:textId="10CA6D3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2101989785042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B7E6" w14:textId="67B4ABF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844">
              <w:rPr>
                <w:lang w:val="sr-Cyrl-RS"/>
              </w:rPr>
              <w:t>Наталија В. Мирић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E45F" w14:textId="4F59A04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E70D" w14:textId="3C6799B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01.07.2020.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9D60F" w14:textId="317EEDF2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Демографија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CC7F" w14:textId="481D267B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25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11/55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162D" w14:textId="0517043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A7B9" w14:textId="0308136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8.04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22EB" w14:textId="22592FD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8.25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92D9" w14:textId="643A594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36B90A9E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6870" w14:textId="7C5D2D99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A3EEB" w14:textId="5FEC634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0310983710343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99FC" w14:textId="0858232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844">
              <w:rPr>
                <w:lang w:val="sr-Cyrl-RS"/>
              </w:rPr>
              <w:t>Милан Ж. Окановић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1F82" w14:textId="4F0F64D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7239" w14:textId="1C9D426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07.02.2017.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F728" w14:textId="76978315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Маркетинг менаџмент, односи с јавношћу и мултимедијалне комуникације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9C83" w14:textId="005467D6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6" w:history="1">
              <w:r w:rsidR="00A23234" w:rsidRPr="002832F9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26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2568" w14:textId="794DFEB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DC21" w14:textId="47FDB63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6.23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D31" w14:textId="5B9C951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6.51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B46" w14:textId="2D80487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0DEC2AEC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0F3C" w14:textId="1DAB5147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A67B5" w14:textId="5AA72C3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1809958235019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96EC9" w14:textId="7CB2F6DA" w:rsidR="00A23234" w:rsidRPr="003A69D5" w:rsidRDefault="00A23234" w:rsidP="00A2323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6844">
              <w:t>Милица В. Булајић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DB4E" w14:textId="511FE34A" w:rsidR="00A23234" w:rsidRPr="00847CAB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015A" w14:textId="4F5F7C1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01.02.2013.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8E24" w14:textId="361D479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69D5">
              <w:rPr>
                <w:rFonts w:ascii="Times New Roman" w:eastAsia="ArialMT" w:hAnsi="Times New Roman"/>
                <w:sz w:val="18"/>
                <w:szCs w:val="18"/>
              </w:rPr>
              <w:t>Статистика (ИМТ Студије)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00FA" w14:textId="1453BBF5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7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2/104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14113" w14:textId="3AA5693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0.87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FF8" w14:textId="204BCFB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5.45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9D4F" w14:textId="3FFFAE2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6.32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CBB" w14:textId="2D69F71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63EF30FF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60EC" w14:textId="5059CCA9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E189F" w14:textId="4228146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0911985793436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7243" w14:textId="0678401B" w:rsidR="00A23234" w:rsidRPr="003A69D5" w:rsidRDefault="00A23234" w:rsidP="00A2323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56844">
              <w:t>Вељко М. Јеремић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60C3" w14:textId="0593A35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3EC50" w14:textId="0BED81A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01.03.2018.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79E1" w14:textId="5067286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69D5">
              <w:rPr>
                <w:rFonts w:ascii="Times New Roman" w:eastAsia="ArialMT" w:hAnsi="Times New Roman"/>
                <w:sz w:val="18"/>
                <w:szCs w:val="18"/>
              </w:rPr>
              <w:t>Статистика (ИМТ Студије)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64C9" w14:textId="0B4AD9C6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8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1/107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47C3" w14:textId="2B37C44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2.09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EE63" w14:textId="6D331ED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6.97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3132" w14:textId="60CFCCC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9.06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0DD9" w14:textId="55392E1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6D9DC19A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8784" w14:textId="200D4E42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6CDD5" w14:textId="1F86135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3F62">
              <w:t>1801977710274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6062" w14:textId="1688626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t>Зоран В. Шеварац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811F" w14:textId="0E83C27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3CEE" w14:textId="6FC7388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  <w:lang w:val="sr-Cyrl-RS"/>
              </w:rPr>
              <w:t>01.10.2018.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958EB" w14:textId="2260CCB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A69D5">
              <w:rPr>
                <w:rFonts w:ascii="Times New Roman" w:eastAsia="ArialMT" w:hAnsi="Times New Roman"/>
                <w:sz w:val="18"/>
                <w:szCs w:val="18"/>
              </w:rPr>
              <w:t>Рачунарске науке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FCC6" w14:textId="3936D4D8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29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1/14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03C3" w14:textId="5EF1B4E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1.31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FC6C" w14:textId="670092B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8.31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97FE" w14:textId="0F74385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9.62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688" w14:textId="0DA9B7B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5B183C99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914C0" w14:textId="397FEBCE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DE17D" w14:textId="1FD150F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7AF">
              <w:t>2101963725041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06D26" w14:textId="29B78DE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Кристинка Овесни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8247F" w14:textId="13E63B3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DFE0" w14:textId="0279CEB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4FA5" w14:textId="3B07E82A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Андрагогија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3A6B" w14:textId="5F67CD19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30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5/180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EDAA" w14:textId="0B63734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0.40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87F2" w14:textId="1E848F7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9.94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2C0E" w14:textId="20790DF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10.34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C018" w14:textId="42F9CA6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595FC97B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A6AD" w14:textId="7B860FA8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lastRenderedPageBreak/>
              <w:t>28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C26AB" w14:textId="0FE39CB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1612976710087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5692" w14:textId="401E7B1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Огњен С. Пантелић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00F9" w14:textId="576D01C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41372" w14:textId="0BEA186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28.10.2019.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BEBB" w14:textId="552D1D7A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Информациони системи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B5E6" w14:textId="26182D19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31" w:history="1">
              <w:r w:rsidR="00A23234" w:rsidRPr="002832F9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27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5F83D" w14:textId="7D62E11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EF87" w14:textId="3FE79B7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4.44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C216" w14:textId="2C971E6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4.66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6C04" w14:textId="03D608D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2C35DE20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528B" w14:textId="6113875B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876AF" w14:textId="53CE344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7AF">
              <w:t>1606971710097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0FC3" w14:textId="317E10B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Небојша Петровић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6CCD" w14:textId="684CAC1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E0D2" w14:textId="6072378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20.02.2019.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6A4CB" w14:textId="53A67901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Општа психологија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4AE" w14:textId="09D74805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32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5/228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2540" w14:textId="4158860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BA28" w14:textId="18BFD83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7.50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42F6" w14:textId="77650D1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7.78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9FB7" w14:textId="451CED0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3086F4E0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3B05" w14:textId="453C9A7B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FF24B" w14:textId="57EDEB4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0905979795036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DD4F" w14:textId="5C9D57F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Маријана Т. Петровић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E86C" w14:textId="4E25CAD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2265" w14:textId="1AE4ACF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27.12.2016.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4824" w14:textId="0F21C102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Економија и маркетинг у саобраћају и транспорту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89E8" w14:textId="62EF97A9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33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12/98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7AA5" w14:textId="1BB9443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0.34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60554" w14:textId="2C28A37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24E2" w14:textId="599CBA6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0.34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C2E1" w14:textId="01BDFAB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3B98CEE7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05A0" w14:textId="40FF3427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31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D9335" w14:textId="53BE6B1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0106980715011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280D" w14:textId="6BE738E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Мирјана Сенић Ружић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E65B8" w14:textId="67A0003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2C5F" w14:textId="003486F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23.06.2020.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FAE5" w14:textId="6DBD1BA4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Општа педагогија са методологијом и историја педагогије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20D9" w14:textId="457B1D47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34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5/79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EFC4" w14:textId="611C97F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D7E4" w14:textId="19F5BF9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9.80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2DAE" w14:textId="710D3F0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10.00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4813" w14:textId="7048EC4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603FAE24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5120" w14:textId="1980A359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32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33754" w14:textId="681ABC1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1401964265125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715A" w14:textId="312FF20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Ранка М. Станковић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4963" w14:textId="2A04381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1D93" w14:textId="7EE9C21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22.06.2020.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7C99" w14:textId="483D5191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Математика и информатика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DE82" w14:textId="2BB374CB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35" w:history="1">
              <w:r w:rsidRPr="00FB54D9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29/35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14C4" w14:textId="737E977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8807E" w14:textId="6D0F784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7.43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1AB8" w14:textId="37070DA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7.55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E07A" w14:textId="389DC59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4CF4D193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84CE" w14:textId="77074560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B91A1" w14:textId="009ED10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1908985747054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8934" w14:textId="4FA9A56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Јелена Н. Стојиљковић Гњатовић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872E" w14:textId="7837797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8A9C9" w14:textId="033C8528" w:rsidR="00A23234" w:rsidRPr="00200643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21.05.2020.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2EBB" w14:textId="14415F86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Демографија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83F1" w14:textId="76337FC6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Latn-RS"/>
              </w:rPr>
            </w:pPr>
            <w:hyperlink r:id="rId36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11/74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7D62" w14:textId="1039958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E15C" w14:textId="4615024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9.92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4835" w14:textId="1F32DB5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587" w14:textId="17B272F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43EDC763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E3D2" w14:textId="6CFD6EFB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8CCF3" w14:textId="2D7D186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1710976715188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6211" w14:textId="4C66805B" w:rsidR="00A23234" w:rsidRPr="003A69D5" w:rsidRDefault="00A23234" w:rsidP="00A2323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B3295">
              <w:rPr>
                <w:lang w:val="sr-Cyrl-RS"/>
              </w:rPr>
              <w:t>Јелена Ж. Сурчулија Милојевић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ED35" w14:textId="0BB7EF2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EB95" w14:textId="2A5E5C5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20.09.2016.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B175" w14:textId="2B3CD573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Медијске студије, новинарство и медијско право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B8EE" w14:textId="47DEFDE9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37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10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8415" w14:textId="509FB61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22F9" w14:textId="3696814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7.37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8258" w14:textId="18643A2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7.65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6CA5" w14:textId="33F08B2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262D315E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70BD1" w14:textId="51977DCE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D0526" w14:textId="4160DAD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2901976734410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73CC" w14:textId="0119ED6F" w:rsidR="00A23234" w:rsidRPr="003A69D5" w:rsidRDefault="00A23234" w:rsidP="00A2323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B3295">
              <w:rPr>
                <w:lang w:val="sr-Cyrl-RS"/>
              </w:rPr>
              <w:t>Милош В. Утвић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2FA6" w14:textId="243B5AD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EBA4" w14:textId="1418E5D1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17.12.2019.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C1A2" w14:textId="5B8405D9" w:rsidR="00A23234" w:rsidRPr="003F22A2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Библиотечка информатика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092A" w14:textId="5E854FB9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38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9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7BA1" w14:textId="1C441D6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0.23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BFF5" w14:textId="4C85EA0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11.63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E635" w14:textId="12FA4D2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11.86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4EAE" w14:textId="2E1622F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475B6CAD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4783" w14:textId="3BC233F5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92BE8" w14:textId="05D1067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0210977778012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6296A" w14:textId="5A9EE80E" w:rsidR="00A23234" w:rsidRPr="003A69D5" w:rsidRDefault="00A23234" w:rsidP="00A23234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B3295">
              <w:rPr>
                <w:lang w:val="sr-Cyrl-RS"/>
              </w:rPr>
              <w:t>Душица Филиповић Ђурђевић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B8F3" w14:textId="36D010B2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ВП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1C6A" w14:textId="671D3F7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28.11.2017.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FC0D" w14:textId="407DE6DD" w:rsidR="00A23234" w:rsidRPr="000936E4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Општа психологија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6DFF" w14:textId="5479AD6A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hyperlink r:id="rId39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5/49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7900" w14:textId="2CDC182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B2AA" w14:textId="6FB4F5E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6.17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2767" w14:textId="319CF1B3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6.29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4427" w14:textId="22483D7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7C91D4E8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B9EB" w14:textId="24501BF7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37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2CE2" w14:textId="4588B8B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0502966715168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C300" w14:textId="52D38EB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Јелена Филиповић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BBC3B" w14:textId="371BDB6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РП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E61F" w14:textId="42BDB59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22.12.2010.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0010" w14:textId="75C0BB4A" w:rsidR="00A23234" w:rsidRPr="000936E4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Хиспанска лингвистика и социолингвистика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469E" w14:textId="6DA2D6E8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40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7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0F51" w14:textId="7CF82EC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49D4" w14:textId="2D09376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11.05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14B7" w14:textId="60DB3B2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11.17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B45B" w14:textId="486BC37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2873B001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6A72E" w14:textId="304DA407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38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8461C" w14:textId="4382F3B7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2803983715179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7511" w14:textId="6CB8A99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Ана Хорват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DF4C" w14:textId="0E260B78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4372" w14:textId="6492B5C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26.03.2018.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4846" w14:textId="3F28B770" w:rsidR="00A23234" w:rsidRPr="000936E4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Управљање квалитетом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99CC" w14:textId="1245B0A2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41" w:history="1">
              <w:r w:rsidR="00A23234" w:rsidRPr="002832F9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24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DE09" w14:textId="1BF54BF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0.18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FB836" w14:textId="6943425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7.31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F19F" w14:textId="333C292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7.49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19EF" w14:textId="6937A5D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0D9E78DF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2643" w14:textId="2D9A7D75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39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2D95E" w14:textId="32B7960B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2606979762057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BCE6" w14:textId="5A9B5E85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Јован М. Чудомировић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7D8D" w14:textId="4E368464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5454" w14:textId="1C81DCC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eastAsia="ArialMT"/>
                <w:sz w:val="18"/>
                <w:szCs w:val="18"/>
              </w:rPr>
              <w:t>14.06.2016.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E6A5" w14:textId="5542384A" w:rsidR="00A23234" w:rsidRPr="000936E4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Српски језик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1066" w14:textId="4F9AF85C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42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</w:rPr>
                <w:t>8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2E556" w14:textId="65E9AD7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C446" w14:textId="308C067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11.70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7577" w14:textId="058EF9F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11.76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2D60" w14:textId="16E32179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A23234" w:rsidRPr="00CA784F" w14:paraId="7F9F23F2" w14:textId="77777777" w:rsidTr="00FB54D9">
        <w:trPr>
          <w:trHeight w:val="34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F83A" w14:textId="12DDF357" w:rsidR="00A23234" w:rsidRPr="003A69D5" w:rsidRDefault="00A23234" w:rsidP="00A23234">
            <w:pPr>
              <w:widowControl w:val="0"/>
              <w:autoSpaceDE w:val="0"/>
              <w:autoSpaceDN w:val="0"/>
              <w:adjustRightInd w:val="0"/>
              <w:ind w:left="360"/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DB364" w14:textId="0B499C8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t>1908991865018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F9F0" w14:textId="6D524C50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B3295">
              <w:rPr>
                <w:lang w:val="sr-Cyrl-RS"/>
              </w:rPr>
              <w:t>Бранислава Б. Шандрих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5AB6" w14:textId="7133DCE6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lang w:val="sr-Cyrl-RS"/>
              </w:rPr>
              <w:t>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A899" w14:textId="6DAE4C9A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03.12.2019.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BD10" w14:textId="440126B5" w:rsidR="00A23234" w:rsidRPr="00026A0C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Обрада природних језика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F397" w14:textId="7AE0AF1E" w:rsidR="00A23234" w:rsidRPr="009B6BD2" w:rsidRDefault="00FB54D9" w:rsidP="00A2323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hyperlink r:id="rId43" w:history="1">
              <w:r w:rsidR="00A23234" w:rsidRPr="009B6BD2">
                <w:rPr>
                  <w:rStyle w:val="Hyperlink"/>
                  <w:rFonts w:ascii="Times New Roman" w:hAnsi="Times New Roman"/>
                  <w:b/>
                  <w:bCs/>
                  <w:sz w:val="18"/>
                  <w:szCs w:val="18"/>
                  <w:lang w:val="sr-Cyrl-RS"/>
                </w:rPr>
                <w:t>6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CD75" w14:textId="2DB8C19E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2.52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E709" w14:textId="2E08B44F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0.01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FC78" w14:textId="7929B85D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2.53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43E9" w14:textId="2287E10C" w:rsidR="00A23234" w:rsidRPr="003A69D5" w:rsidRDefault="00A23234" w:rsidP="00A2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68A2">
              <w:rPr>
                <w:rFonts w:ascii="Times New Roman" w:hAnsi="Times New Roman"/>
                <w:sz w:val="18"/>
                <w:szCs w:val="18"/>
                <w:lang w:val="sr-Cyrl-RS"/>
              </w:rPr>
              <w:t>100%</w:t>
            </w:r>
          </w:p>
        </w:tc>
      </w:tr>
      <w:tr w:rsidR="002007FE" w:rsidRPr="00CA784F" w14:paraId="6158A9F2" w14:textId="2138327A" w:rsidTr="00FB54D9">
        <w:trPr>
          <w:trHeight w:val="340"/>
        </w:trPr>
        <w:tc>
          <w:tcPr>
            <w:tcW w:w="336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090D" w14:textId="77777777" w:rsidR="002007FE" w:rsidRPr="00CA784F" w:rsidRDefault="002007FE" w:rsidP="002007FE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189B" w14:textId="10E6D486" w:rsidR="002007FE" w:rsidRPr="00842045" w:rsidRDefault="002007FE" w:rsidP="002007FE">
            <w:pPr>
              <w:jc w:val="center"/>
              <w:rPr>
                <w:rFonts w:ascii="Arial" w:eastAsia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26.75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C6D4" w14:textId="305A8178" w:rsidR="002007FE" w:rsidRPr="00842045" w:rsidRDefault="002007FE" w:rsidP="002007FE">
            <w:pPr>
              <w:jc w:val="center"/>
              <w:rPr>
                <w:rFonts w:ascii="Arial" w:eastAsia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277.37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88A9" w14:textId="10A59038" w:rsidR="002007FE" w:rsidRPr="00842045" w:rsidRDefault="002007FE" w:rsidP="002007FE">
            <w:pPr>
              <w:jc w:val="center"/>
              <w:rPr>
                <w:rFonts w:ascii="Arial" w:eastAsia="Arial" w:hAnsi="Arial" w:cs="Arial"/>
                <w:sz w:val="18"/>
                <w:szCs w:val="2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304.12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8678" w14:textId="32628AFC" w:rsidR="002007FE" w:rsidRPr="00842045" w:rsidRDefault="002007FE" w:rsidP="002007FE">
            <w:pPr>
              <w:jc w:val="center"/>
              <w:rPr>
                <w:rFonts w:ascii="Times New Roman" w:hAnsi="Times New Roman"/>
                <w:lang w:val="sr-Latn-RS"/>
              </w:rPr>
            </w:pPr>
            <w:r>
              <w:rPr>
                <w:rFonts w:ascii="Times New Roman" w:hAnsi="Times New Roman"/>
                <w:lang w:val="sr-Cyrl-RS"/>
              </w:rPr>
              <w:t>41</w:t>
            </w:r>
          </w:p>
        </w:tc>
      </w:tr>
      <w:tr w:rsidR="00232055" w:rsidRPr="00CA784F" w14:paraId="66B55982" w14:textId="77777777" w:rsidTr="00842045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69"/>
              <w:gridCol w:w="972"/>
              <w:gridCol w:w="857"/>
              <w:gridCol w:w="610"/>
              <w:gridCol w:w="1100"/>
              <w:gridCol w:w="974"/>
              <w:gridCol w:w="857"/>
              <w:gridCol w:w="612"/>
              <w:gridCol w:w="731"/>
              <w:gridCol w:w="733"/>
              <w:gridCol w:w="729"/>
              <w:gridCol w:w="551"/>
              <w:gridCol w:w="670"/>
              <w:gridCol w:w="612"/>
            </w:tblGrid>
            <w:tr w:rsidR="00232055" w:rsidRPr="00CA784F" w14:paraId="2F112B26" w14:textId="77777777" w:rsidTr="00923B40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217C889A" w14:textId="77777777" w:rsidR="00232055" w:rsidRPr="00CA784F" w:rsidRDefault="00232055" w:rsidP="00232055">
                  <w:pPr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lastRenderedPageBreak/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41912DB3" w14:textId="77777777" w:rsidR="00232055" w:rsidRPr="00CA784F" w:rsidRDefault="00232055" w:rsidP="0023205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7992F6E1" w14:textId="77777777" w:rsidR="00232055" w:rsidRPr="00CA784F" w:rsidRDefault="00232055" w:rsidP="00232055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16160130" w14:textId="77777777" w:rsidR="00232055" w:rsidRPr="00CA784F" w:rsidRDefault="00232055" w:rsidP="00232055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65385432" w14:textId="77777777" w:rsidR="00232055" w:rsidRPr="00CA784F" w:rsidRDefault="00232055" w:rsidP="0023205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 xml:space="preserve">Предавач </w:t>
                  </w:r>
                </w:p>
                <w:p w14:paraId="3D02E020" w14:textId="77777777" w:rsidR="00232055" w:rsidRPr="00CA784F" w:rsidRDefault="00232055" w:rsidP="0023205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325CFCEC" w14:textId="77777777" w:rsidR="00232055" w:rsidRPr="00CA784F" w:rsidRDefault="00232055" w:rsidP="0023205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Виши</w:t>
                  </w:r>
                </w:p>
                <w:p w14:paraId="345FC6A6" w14:textId="77777777" w:rsidR="00232055" w:rsidRPr="00CA784F" w:rsidRDefault="00232055" w:rsidP="00232055">
                  <w:pPr>
                    <w:ind w:left="113" w:right="113"/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59548AC5" w14:textId="77777777" w:rsidR="00232055" w:rsidRPr="00CA784F" w:rsidRDefault="00232055" w:rsidP="0023205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1B5C97D0" w14:textId="77777777" w:rsidR="00232055" w:rsidRPr="00CA784F" w:rsidRDefault="00232055" w:rsidP="00232055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sr-Cyrl-CS"/>
                    </w:rPr>
                    <w:t>Доцент</w:t>
                  </w:r>
                  <w:r w:rsidRPr="00CA784F">
                    <w:rPr>
                      <w:rFonts w:ascii="Times New Roman" w:hAnsi="Times New Roman"/>
                      <w:lang w:val="sr-Cyrl-CS"/>
                    </w:rPr>
                    <w:t>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4A38BDC9" w14:textId="77777777" w:rsidR="00232055" w:rsidRPr="00CA784F" w:rsidRDefault="00232055" w:rsidP="00232055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7DD59CD6" w14:textId="77777777" w:rsidR="00232055" w:rsidRPr="00CA784F" w:rsidRDefault="00232055" w:rsidP="00232055">
                  <w:pPr>
                    <w:jc w:val="center"/>
                    <w:rPr>
                      <w:rFonts w:ascii="Times New Roman" w:hAnsi="Times New Roman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06EEAF43" w14:textId="77777777" w:rsidR="00232055" w:rsidRPr="00CA784F" w:rsidRDefault="00232055" w:rsidP="00232055">
                  <w:pPr>
                    <w:ind w:left="113" w:right="113"/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0DC65803" w14:textId="77777777" w:rsidR="00232055" w:rsidRPr="00CA784F" w:rsidRDefault="00232055" w:rsidP="0023205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0D2B2730" w14:textId="77777777" w:rsidR="00232055" w:rsidRPr="00CA784F" w:rsidRDefault="00232055" w:rsidP="0023205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4B8B037A" w14:textId="77777777" w:rsidR="00232055" w:rsidRPr="00CA784F" w:rsidRDefault="00232055" w:rsidP="00232055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CA784F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14:paraId="40B123C0" w14:textId="77777777" w:rsidR="00232055" w:rsidRPr="00CA784F" w:rsidRDefault="00232055" w:rsidP="00232055">
            <w:pPr>
              <w:tabs>
                <w:tab w:val="left" w:pos="567"/>
              </w:tabs>
              <w:rPr>
                <w:rFonts w:ascii="Times New Roman" w:hAnsi="Times New Roman"/>
                <w:b/>
                <w:lang w:val="sr-Cyrl-CS"/>
              </w:rPr>
            </w:pPr>
          </w:p>
        </w:tc>
      </w:tr>
      <w:tr w:rsidR="00232055" w:rsidRPr="00CA784F" w14:paraId="02F90C94" w14:textId="77777777" w:rsidTr="00842045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637CB7C" w14:textId="77777777" w:rsidR="00232055" w:rsidRPr="00CA784F" w:rsidRDefault="00232055" w:rsidP="00232055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3586262B" w14:textId="77777777" w:rsidR="00232055" w:rsidRPr="00CA784F" w:rsidRDefault="00232055" w:rsidP="00232055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1. .....</w:t>
            </w:r>
          </w:p>
          <w:p w14:paraId="76731C74" w14:textId="77777777" w:rsidR="00232055" w:rsidRPr="00CA784F" w:rsidRDefault="00232055" w:rsidP="00232055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2. .....</w:t>
            </w:r>
          </w:p>
          <w:p w14:paraId="3917905E" w14:textId="77777777" w:rsidR="00232055" w:rsidRPr="00CA784F" w:rsidRDefault="00232055" w:rsidP="00232055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3. .....</w:t>
            </w:r>
          </w:p>
          <w:p w14:paraId="580A344C" w14:textId="77777777" w:rsidR="00232055" w:rsidRPr="00CA784F" w:rsidRDefault="00232055" w:rsidP="00232055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1A8532C2" w14:textId="77777777" w:rsidR="00232055" w:rsidRPr="00CA784F" w:rsidRDefault="00232055" w:rsidP="00232055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276443E9" w14:textId="77777777" w:rsidR="006A43C2" w:rsidRDefault="006A43C2"/>
    <w:sectPr w:rsidR="006A43C2" w:rsidSect="00B0744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44E"/>
    <w:rsid w:val="00026A0C"/>
    <w:rsid w:val="00065836"/>
    <w:rsid w:val="000936E4"/>
    <w:rsid w:val="00180106"/>
    <w:rsid w:val="00200643"/>
    <w:rsid w:val="002007FE"/>
    <w:rsid w:val="002216CB"/>
    <w:rsid w:val="00232055"/>
    <w:rsid w:val="002832F9"/>
    <w:rsid w:val="003A69D5"/>
    <w:rsid w:val="003F22A2"/>
    <w:rsid w:val="004D4AC6"/>
    <w:rsid w:val="004F2923"/>
    <w:rsid w:val="005447B8"/>
    <w:rsid w:val="005C7576"/>
    <w:rsid w:val="0060591E"/>
    <w:rsid w:val="00650898"/>
    <w:rsid w:val="00672B0C"/>
    <w:rsid w:val="006A43C2"/>
    <w:rsid w:val="006D6401"/>
    <w:rsid w:val="0072228B"/>
    <w:rsid w:val="00741301"/>
    <w:rsid w:val="0077286C"/>
    <w:rsid w:val="0078558A"/>
    <w:rsid w:val="007D72AC"/>
    <w:rsid w:val="00801847"/>
    <w:rsid w:val="00824BA8"/>
    <w:rsid w:val="00842045"/>
    <w:rsid w:val="00847CAB"/>
    <w:rsid w:val="008506E4"/>
    <w:rsid w:val="008933D9"/>
    <w:rsid w:val="008C2688"/>
    <w:rsid w:val="008F2C17"/>
    <w:rsid w:val="00923B40"/>
    <w:rsid w:val="009B6BD2"/>
    <w:rsid w:val="009F2DAB"/>
    <w:rsid w:val="00A1733D"/>
    <w:rsid w:val="00A23234"/>
    <w:rsid w:val="00A710A6"/>
    <w:rsid w:val="00B0744E"/>
    <w:rsid w:val="00BD2DC6"/>
    <w:rsid w:val="00BF3B44"/>
    <w:rsid w:val="00C35EC9"/>
    <w:rsid w:val="00C7061F"/>
    <w:rsid w:val="00CF58D9"/>
    <w:rsid w:val="00D5382C"/>
    <w:rsid w:val="00DF7B99"/>
    <w:rsid w:val="00E4261D"/>
    <w:rsid w:val="00EC0A0E"/>
    <w:rsid w:val="00EE32E9"/>
    <w:rsid w:val="00F224D4"/>
    <w:rsid w:val="00F461CA"/>
    <w:rsid w:val="00FB0726"/>
    <w:rsid w:val="00FB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C4FD4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44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9F2DA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F2C1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6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1CA"/>
    <w:rPr>
      <w:rFonts w:ascii="Tahoma" w:eastAsia="Calibri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26A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1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9%20EBP-PURS.pdf" TargetMode="External"/><Relationship Id="rId1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4%20EPB-PURS.pdf" TargetMode="External"/><Relationship Id="rId2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26%20EPB-PURS.pdf" TargetMode="External"/><Relationship Id="rId3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5%20EPB-PURS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25%20EBP-PURS.pdf" TargetMode="External"/><Relationship Id="rId3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5%20EPB-PURS.pdf" TargetMode="External"/><Relationship Id="rId4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8%20EPB-PURS.pdf" TargetMode="External"/><Relationship Id="rId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1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1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23%20EBP-PURS.pdf" TargetMode="External"/><Relationship Id="rId2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1%20EPB-PURS.pdf" TargetMode="External"/><Relationship Id="rId3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2%20EPB-PURS.pdf" TargetMode="External"/><Relationship Id="rId3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9%20EPB-PURS.pdf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1%20EPB-PURS.pdf" TargetMode="External"/><Relationship Id="rId2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22%20EBP-PURS.pdf" TargetMode="External"/><Relationship Id="rId2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4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24%20EBP-PURS.pdf" TargetMode="External"/><Relationship Id="rId1" Type="http://schemas.openxmlformats.org/officeDocument/2006/relationships/styles" Target="styles.xml"/><Relationship Id="rId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1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2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3%20EPB-PURS.pdf" TargetMode="External"/><Relationship Id="rId3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5%20EPB-PURS.pdf" TargetMode="External"/><Relationship Id="rId3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0%20EPB-PURS.pdf" TargetMode="External"/><Relationship Id="rId4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7%20EPB-PURS.pdf" TargetMode="External"/><Relationship Id="rId45" Type="http://schemas.openxmlformats.org/officeDocument/2006/relationships/theme" Target="theme/theme1.xml"/><Relationship Id="rId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15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28%20EPB-PURS.pdf" TargetMode="External"/><Relationship Id="rId2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6%20EBP-PURS.pdf" TargetMode="External"/><Relationship Id="rId28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36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1%20EPB-PURS.pdf" TargetMode="External"/><Relationship Id="rId1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8%20EPB-PURS.pdf" TargetMode="External"/><Relationship Id="rId1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3%20EPB-PURS.pdf" TargetMode="External"/><Relationship Id="rId31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27%20EPB-PURS.pdf" TargetMode="External"/><Relationship Id="rId44" Type="http://schemas.openxmlformats.org/officeDocument/2006/relationships/fontTable" Target="fontTable.xml"/><Relationship Id="rId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%20EBP-PURS.pdf" TargetMode="External"/><Relationship Id="rId9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5%20EPB-PURS.pdf" TargetMode="External"/><Relationship Id="rId14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2%20EPB-PURS.pdf" TargetMode="External"/><Relationship Id="rId22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17%20EBP-PURS.pdf" TargetMode="External"/><Relationship Id="rId27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2%20EBP-PURS.pdf" TargetMode="External"/><Relationship Id="rId30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5%20EPB-PURS.pdf" TargetMode="External"/><Relationship Id="rId35" Type="http://schemas.openxmlformats.org/officeDocument/2006/relationships/hyperlink" Target="../Prilozi/Prilog_9.1/29%20EPB-PURS.pdf" TargetMode="External"/><Relationship Id="rId43" Type="http://schemas.openxmlformats.org/officeDocument/2006/relationships/hyperlink" Target="file:///M:\Vladan\Work\Administration\Akreditacija\UB%20programs\Social%20Sciences%20and%20Computing\Akreditacija%202020-21\RDN%2024.03.2021%20(za%20IMT%20Vece)\Dokumentacija%20za%20akreditaciju%20SP\Prilozi\Prilog_9.1\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2302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</dc:creator>
  <cp:lastModifiedBy>Petar D. Lakčević</cp:lastModifiedBy>
  <cp:revision>4</cp:revision>
  <dcterms:created xsi:type="dcterms:W3CDTF">2021-03-24T14:46:00Z</dcterms:created>
  <dcterms:modified xsi:type="dcterms:W3CDTF">2021-03-25T13:22:00Z</dcterms:modified>
</cp:coreProperties>
</file>