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DE66DE" w14:textId="77777777" w:rsidR="0026673F" w:rsidRPr="00CA784F" w:rsidRDefault="0026673F" w:rsidP="0026673F">
      <w:pPr>
        <w:spacing w:after="60"/>
        <w:jc w:val="center"/>
        <w:rPr>
          <w:rFonts w:ascii="Times New Roman" w:hAnsi="Times New Roman"/>
          <w:lang w:val="sr-Cyrl-CS"/>
        </w:rPr>
      </w:pPr>
      <w:r w:rsidRPr="00CA784F">
        <w:rPr>
          <w:rFonts w:ascii="Times New Roman" w:hAnsi="Times New Roman"/>
          <w:b/>
          <w:lang w:val="sr-Cyrl-CS"/>
        </w:rPr>
        <w:t>Табела 9.4.</w:t>
      </w:r>
      <w:r w:rsidRPr="00CA784F">
        <w:rPr>
          <w:rFonts w:ascii="Times New Roman" w:hAnsi="Times New Roman"/>
          <w:lang w:val="sr-Cyrl-CS"/>
        </w:rPr>
        <w:t xml:space="preserve"> Листа осталих ангажованих наставника  - допунски рад  </w:t>
      </w:r>
      <w:r w:rsidRPr="00CA784F">
        <w:rPr>
          <w:rFonts w:ascii="Times New Roman" w:hAnsi="Times New Roman"/>
          <w:bCs/>
          <w:iCs/>
          <w:lang w:val="sr-Cyrl-CS"/>
        </w:rPr>
        <w:t>на студијском програму/свим програмима/друга ВУ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"/>
        <w:gridCol w:w="1386"/>
        <w:gridCol w:w="1504"/>
        <w:gridCol w:w="941"/>
        <w:gridCol w:w="1071"/>
        <w:gridCol w:w="1644"/>
        <w:gridCol w:w="1402"/>
        <w:gridCol w:w="2156"/>
        <w:gridCol w:w="1455"/>
        <w:gridCol w:w="891"/>
      </w:tblGrid>
      <w:tr w:rsidR="0096663D" w:rsidRPr="00CA784F" w14:paraId="4858BD8E" w14:textId="77777777" w:rsidTr="00A800AE">
        <w:trPr>
          <w:trHeight w:val="340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71D134F" w14:textId="77777777" w:rsidR="0026673F" w:rsidRPr="00CA784F" w:rsidRDefault="0026673F" w:rsidP="00156A72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Р.Б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17AB48A" w14:textId="77777777" w:rsidR="0026673F" w:rsidRPr="00CA784F" w:rsidRDefault="0026673F" w:rsidP="00156A72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Maтични број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B6CC8C2" w14:textId="77777777" w:rsidR="0026673F" w:rsidRPr="00CA784F" w:rsidRDefault="0026673F" w:rsidP="00156A72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Име, средње слово, презиме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75E7DEA" w14:textId="77777777" w:rsidR="0026673F" w:rsidRPr="00CA784F" w:rsidRDefault="0026673F" w:rsidP="00156A72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</w:rPr>
              <w:t>З</w:t>
            </w: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вање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F113FC4" w14:textId="77777777" w:rsidR="0026673F" w:rsidRPr="00CA784F" w:rsidRDefault="0026673F" w:rsidP="00156A72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Датум</w:t>
            </w:r>
          </w:p>
          <w:p w14:paraId="63C82029" w14:textId="77777777" w:rsidR="0026673F" w:rsidRPr="00CA784F" w:rsidRDefault="0026673F" w:rsidP="00156A72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избора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F86BC8F" w14:textId="77777777" w:rsidR="0026673F" w:rsidRPr="00CA784F" w:rsidRDefault="0026673F" w:rsidP="00156A72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Ужа научна, уметн.однос.стручна област за коју је биран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EFC707F" w14:textId="77777777" w:rsidR="0026673F" w:rsidRPr="00CA784F" w:rsidRDefault="0026673F" w:rsidP="00156A72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5749AF7" w14:textId="77777777" w:rsidR="0026673F" w:rsidRPr="00CA784F" w:rsidRDefault="0026673F" w:rsidP="00156A72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Часова активне наставе у другим ВШУ у Србији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69E5FA" w14:textId="77777777" w:rsidR="0026673F" w:rsidRPr="00CA784F" w:rsidRDefault="0026673F" w:rsidP="00156A72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ru-RU"/>
              </w:rPr>
              <w:t>Укупно часова активне наставе недељно на свим ВШУ у Србији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AA85F32" w14:textId="77777777" w:rsidR="0026673F" w:rsidRPr="00CA784F" w:rsidRDefault="0026673F" w:rsidP="00156A72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Рад по уговору у установи (%)</w:t>
            </w:r>
          </w:p>
        </w:tc>
      </w:tr>
      <w:tr w:rsidR="0096663D" w:rsidRPr="00CA784F" w14:paraId="28684950" w14:textId="77777777" w:rsidTr="00A800AE">
        <w:trPr>
          <w:trHeight w:val="340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84B89" w14:textId="3DEB9F15" w:rsidR="0096663D" w:rsidRPr="0096663D" w:rsidRDefault="006C4218" w:rsidP="0096663D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1</w:t>
            </w:r>
            <w:r w:rsidR="0096663D" w:rsidRPr="0096663D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B0B8" w14:textId="77777777" w:rsidR="0096663D" w:rsidRPr="0096663D" w:rsidRDefault="0096663D" w:rsidP="009666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663D">
              <w:rPr>
                <w:rFonts w:ascii="Times New Roman" w:hAnsi="Times New Roman"/>
                <w:sz w:val="18"/>
                <w:szCs w:val="18"/>
              </w:rPr>
              <w:t>0907988715269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6568A" w14:textId="77777777" w:rsidR="0096663D" w:rsidRPr="0096663D" w:rsidRDefault="00D86EBC" w:rsidP="009666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4" w:history="1">
              <w:r w:rsidR="0096663D" w:rsidRPr="0096663D">
                <w:rPr>
                  <w:rStyle w:val="Hyperlink"/>
                  <w:rFonts w:ascii="Times New Roman" w:hAnsi="Times New Roman"/>
                  <w:sz w:val="18"/>
                  <w:szCs w:val="18"/>
                </w:rPr>
                <w:t>Александра Р. Алорић</w:t>
              </w:r>
            </w:hyperlink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2C1DA" w14:textId="77777777" w:rsidR="0096663D" w:rsidRPr="0096663D" w:rsidRDefault="0096663D" w:rsidP="009666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663D">
              <w:rPr>
                <w:rFonts w:ascii="Times New Roman" w:hAnsi="Times New Roman"/>
                <w:sz w:val="18"/>
                <w:szCs w:val="18"/>
              </w:rPr>
              <w:t>И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39A3F" w14:textId="77777777" w:rsidR="0096663D" w:rsidRPr="0096663D" w:rsidRDefault="0096663D" w:rsidP="009666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663D">
              <w:rPr>
                <w:rFonts w:ascii="Times New Roman" w:eastAsiaTheme="minorHAnsi" w:hAnsi="Times New Roman"/>
                <w:sz w:val="18"/>
                <w:szCs w:val="18"/>
              </w:rPr>
              <w:t>04.06.2018.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11264" w14:textId="28DD48A3" w:rsidR="0096663D" w:rsidRPr="00AF098B" w:rsidRDefault="00AF098B" w:rsidP="0096663D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Theme="minorHAnsi" w:hAnsi="Times New Roman"/>
                <w:sz w:val="18"/>
                <w:szCs w:val="18"/>
                <w:lang w:val="sr-Cyrl-RS"/>
              </w:rPr>
              <w:t>Физика комплексних система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B6651" w14:textId="4BF1B039" w:rsidR="0096663D" w:rsidRPr="001F45BF" w:rsidRDefault="001F45BF" w:rsidP="0096663D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1F45BF">
              <w:rPr>
                <w:rFonts w:ascii="Times New Roman" w:hAnsi="Times New Roman"/>
                <w:sz w:val="18"/>
                <w:szCs w:val="18"/>
                <w:lang w:val="sr-Cyrl-RS"/>
              </w:rPr>
              <w:t>3.83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0EFB1" w14:textId="5ACAE205" w:rsidR="0096663D" w:rsidRPr="001F45BF" w:rsidRDefault="001F45BF" w:rsidP="0096663D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830F8" w14:textId="6C76974D" w:rsidR="0096663D" w:rsidRPr="001F45BF" w:rsidRDefault="001F45BF" w:rsidP="0096663D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3.83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6180" w14:textId="5FBD4694" w:rsidR="0096663D" w:rsidRPr="0096663D" w:rsidRDefault="00C56519" w:rsidP="009666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5" w:history="1">
              <w:proofErr w:type="spellStart"/>
              <w:r w:rsidR="0096663D" w:rsidRPr="0096663D">
                <w:rPr>
                  <w:rStyle w:val="Hyperlink"/>
                  <w:rFonts w:ascii="Times New Roman" w:hAnsi="Times New Roman"/>
                  <w:sz w:val="18"/>
                  <w:szCs w:val="18"/>
                </w:rPr>
                <w:t>Рад</w:t>
              </w:r>
              <w:proofErr w:type="spellEnd"/>
              <w:r w:rsidR="0096663D" w:rsidRPr="0096663D">
                <w:rPr>
                  <w:rStyle w:val="Hyperlink"/>
                  <w:rFonts w:ascii="Times New Roman" w:hAnsi="Times New Roman"/>
                  <w:sz w:val="18"/>
                  <w:szCs w:val="18"/>
                </w:rPr>
                <w:t xml:space="preserve"> </w:t>
              </w:r>
              <w:proofErr w:type="spellStart"/>
              <w:r w:rsidR="0096663D" w:rsidRPr="0096663D">
                <w:rPr>
                  <w:rStyle w:val="Hyperlink"/>
                  <w:rFonts w:ascii="Times New Roman" w:hAnsi="Times New Roman"/>
                  <w:sz w:val="18"/>
                  <w:szCs w:val="18"/>
                </w:rPr>
                <w:t>по</w:t>
              </w:r>
              <w:proofErr w:type="spellEnd"/>
              <w:r w:rsidR="0096663D" w:rsidRPr="0096663D">
                <w:rPr>
                  <w:rStyle w:val="Hyperlink"/>
                  <w:rFonts w:ascii="Times New Roman" w:hAnsi="Times New Roman"/>
                  <w:sz w:val="18"/>
                  <w:szCs w:val="18"/>
                </w:rPr>
                <w:t xml:space="preserve"> </w:t>
              </w:r>
              <w:proofErr w:type="spellStart"/>
              <w:r w:rsidR="0096663D" w:rsidRPr="0096663D">
                <w:rPr>
                  <w:rStyle w:val="Hyperlink"/>
                  <w:rFonts w:ascii="Times New Roman" w:hAnsi="Times New Roman"/>
                  <w:sz w:val="18"/>
                  <w:szCs w:val="18"/>
                </w:rPr>
                <w:t>уговору</w:t>
              </w:r>
              <w:proofErr w:type="spellEnd"/>
            </w:hyperlink>
          </w:p>
        </w:tc>
      </w:tr>
      <w:tr w:rsidR="0096663D" w:rsidRPr="00CA784F" w14:paraId="60698068" w14:textId="77777777" w:rsidTr="00A800AE">
        <w:trPr>
          <w:trHeight w:val="340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1456C" w14:textId="00A1A47F" w:rsidR="0096663D" w:rsidRPr="0096663D" w:rsidRDefault="006C4218" w:rsidP="0096663D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</w:t>
            </w:r>
            <w:r w:rsidR="0096663D" w:rsidRPr="0096663D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12563" w14:textId="77777777" w:rsidR="0096663D" w:rsidRPr="0096663D" w:rsidRDefault="0096663D" w:rsidP="009666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663D">
              <w:rPr>
                <w:rFonts w:ascii="Times New Roman" w:hAnsi="Times New Roman"/>
                <w:sz w:val="18"/>
                <w:szCs w:val="18"/>
              </w:rPr>
              <w:t>0705981727847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4290B" w14:textId="77777777" w:rsidR="0096663D" w:rsidRPr="0096663D" w:rsidRDefault="00D86EBC" w:rsidP="009666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6" w:history="1">
              <w:r w:rsidR="0096663D" w:rsidRPr="0096663D">
                <w:rPr>
                  <w:rStyle w:val="Hyperlink"/>
                  <w:rFonts w:ascii="Times New Roman" w:hAnsi="Times New Roman"/>
                  <w:sz w:val="18"/>
                  <w:szCs w:val="18"/>
                </w:rPr>
                <w:t>Марија М. Митровић Данкулов</w:t>
              </w:r>
            </w:hyperlink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78248" w14:textId="77777777" w:rsidR="0096663D" w:rsidRPr="0096663D" w:rsidRDefault="0096663D" w:rsidP="009666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663D">
              <w:rPr>
                <w:rFonts w:ascii="Times New Roman" w:hAnsi="Times New Roman"/>
                <w:sz w:val="18"/>
                <w:szCs w:val="18"/>
              </w:rPr>
              <w:t>И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DE498" w14:textId="77777777" w:rsidR="0096663D" w:rsidRPr="0096663D" w:rsidRDefault="0096663D" w:rsidP="009666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663D">
              <w:rPr>
                <w:rFonts w:ascii="Times New Roman" w:eastAsiaTheme="minorHAnsi" w:hAnsi="Times New Roman"/>
                <w:sz w:val="18"/>
                <w:szCs w:val="18"/>
              </w:rPr>
              <w:t>24.04.2018.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74601" w14:textId="137E6D0E" w:rsidR="0096663D" w:rsidRPr="0096663D" w:rsidRDefault="00AF098B" w:rsidP="009666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sz w:val="18"/>
                <w:szCs w:val="18"/>
                <w:lang w:val="sr-Cyrl-RS"/>
              </w:rPr>
              <w:t>Физика комплексних система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56356" w14:textId="5D37FA7E" w:rsidR="0096663D" w:rsidRPr="001F45BF" w:rsidRDefault="001F45BF" w:rsidP="0096663D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3.83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0C550" w14:textId="344DC8DD" w:rsidR="0096663D" w:rsidRPr="001F45BF" w:rsidRDefault="001F45BF" w:rsidP="0096663D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7DA2" w14:textId="71ADE54E" w:rsidR="0096663D" w:rsidRPr="001F45BF" w:rsidRDefault="001F45BF" w:rsidP="009666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3.83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7528" w14:textId="302D9A6B" w:rsidR="0096663D" w:rsidRPr="0096663D" w:rsidRDefault="00C56519" w:rsidP="009666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7" w:history="1">
              <w:proofErr w:type="spellStart"/>
              <w:r w:rsidR="0096663D" w:rsidRPr="0096663D">
                <w:rPr>
                  <w:rStyle w:val="Hyperlink"/>
                  <w:rFonts w:ascii="Times New Roman" w:hAnsi="Times New Roman"/>
                  <w:sz w:val="18"/>
                  <w:szCs w:val="18"/>
                </w:rPr>
                <w:t>Рад</w:t>
              </w:r>
              <w:proofErr w:type="spellEnd"/>
              <w:r w:rsidR="0096663D" w:rsidRPr="0096663D">
                <w:rPr>
                  <w:rStyle w:val="Hyperlink"/>
                  <w:rFonts w:ascii="Times New Roman" w:hAnsi="Times New Roman"/>
                  <w:sz w:val="18"/>
                  <w:szCs w:val="18"/>
                </w:rPr>
                <w:t xml:space="preserve"> </w:t>
              </w:r>
              <w:proofErr w:type="spellStart"/>
              <w:r w:rsidR="0096663D" w:rsidRPr="0096663D">
                <w:rPr>
                  <w:rStyle w:val="Hyperlink"/>
                  <w:rFonts w:ascii="Times New Roman" w:hAnsi="Times New Roman"/>
                  <w:sz w:val="18"/>
                  <w:szCs w:val="18"/>
                </w:rPr>
                <w:t>по</w:t>
              </w:r>
              <w:proofErr w:type="spellEnd"/>
              <w:r w:rsidR="0096663D" w:rsidRPr="0096663D">
                <w:rPr>
                  <w:rStyle w:val="Hyperlink"/>
                  <w:rFonts w:ascii="Times New Roman" w:hAnsi="Times New Roman"/>
                  <w:sz w:val="18"/>
                  <w:szCs w:val="18"/>
                </w:rPr>
                <w:t xml:space="preserve"> </w:t>
              </w:r>
              <w:proofErr w:type="spellStart"/>
              <w:r w:rsidR="0096663D" w:rsidRPr="0096663D">
                <w:rPr>
                  <w:rStyle w:val="Hyperlink"/>
                  <w:rFonts w:ascii="Times New Roman" w:hAnsi="Times New Roman"/>
                  <w:sz w:val="18"/>
                  <w:szCs w:val="18"/>
                </w:rPr>
                <w:t>уговору</w:t>
              </w:r>
              <w:proofErr w:type="spellEnd"/>
            </w:hyperlink>
          </w:p>
        </w:tc>
      </w:tr>
      <w:tr w:rsidR="00A800AE" w:rsidRPr="00CA784F" w14:paraId="7C10CEF4" w14:textId="77777777" w:rsidTr="00A800AE">
        <w:trPr>
          <w:trHeight w:val="340"/>
        </w:trPr>
        <w:tc>
          <w:tcPr>
            <w:tcW w:w="27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9C53" w14:textId="77777777" w:rsidR="00A800AE" w:rsidRPr="00CA784F" w:rsidRDefault="00A800AE" w:rsidP="00156A72">
            <w:pPr>
              <w:tabs>
                <w:tab w:val="left" w:pos="567"/>
              </w:tabs>
              <w:jc w:val="right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Укупно часова активне наставе и број наставника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F5C5" w14:textId="27F800CD" w:rsidR="00A800AE" w:rsidRPr="001F45BF" w:rsidRDefault="001F45BF" w:rsidP="00A800A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7.66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A4356" w14:textId="27ABC3EE" w:rsidR="00A800AE" w:rsidRPr="001F45BF" w:rsidRDefault="007F392B" w:rsidP="00A800A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5F9A2" w14:textId="538B5284" w:rsidR="00A800AE" w:rsidRPr="001F45BF" w:rsidRDefault="001F45BF" w:rsidP="00A800A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7.66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688F3" w14:textId="5DF1FA1E" w:rsidR="00A800AE" w:rsidRPr="006C4218" w:rsidRDefault="006C4218" w:rsidP="00156A72">
            <w:pPr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2</w:t>
            </w:r>
          </w:p>
        </w:tc>
      </w:tr>
      <w:tr w:rsidR="0096663D" w:rsidRPr="00CA784F" w14:paraId="2BECA3A0" w14:textId="77777777" w:rsidTr="00156A72">
        <w:trPr>
          <w:trHeight w:val="16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4584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99"/>
              <w:gridCol w:w="988"/>
              <w:gridCol w:w="871"/>
              <w:gridCol w:w="620"/>
              <w:gridCol w:w="1118"/>
              <w:gridCol w:w="990"/>
              <w:gridCol w:w="871"/>
              <w:gridCol w:w="622"/>
              <w:gridCol w:w="743"/>
              <w:gridCol w:w="746"/>
              <w:gridCol w:w="741"/>
              <w:gridCol w:w="560"/>
              <w:gridCol w:w="682"/>
              <w:gridCol w:w="622"/>
            </w:tblGrid>
            <w:tr w:rsidR="0096663D" w:rsidRPr="00CA784F" w14:paraId="6ABEE78F" w14:textId="77777777" w:rsidTr="00156A72">
              <w:trPr>
                <w:cantSplit/>
                <w:trHeight w:val="1289"/>
                <w:jc w:val="center"/>
              </w:trPr>
              <w:tc>
                <w:tcPr>
                  <w:tcW w:w="715" w:type="pct"/>
                  <w:shd w:val="clear" w:color="auto" w:fill="F2F2F2"/>
                  <w:vAlign w:val="center"/>
                </w:tcPr>
                <w:p w14:paraId="2BE0706F" w14:textId="77777777" w:rsidR="0096663D" w:rsidRPr="00CA784F" w:rsidRDefault="0096663D" w:rsidP="00156A72">
                  <w:pPr>
                    <w:rPr>
                      <w:rFonts w:ascii="Times New Roman" w:hAnsi="Times New Roman"/>
                      <w:lang w:val="sr-Cyrl-CS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Звања наставника</w:t>
                  </w:r>
                </w:p>
              </w:tc>
              <w:tc>
                <w:tcPr>
                  <w:tcW w:w="416" w:type="pct"/>
                  <w:shd w:val="clear" w:color="auto" w:fill="F2F2F2"/>
                  <w:textDirection w:val="btLr"/>
                  <w:vAlign w:val="center"/>
                </w:tcPr>
                <w:p w14:paraId="5C462DA9" w14:textId="77777777" w:rsidR="0096663D" w:rsidRPr="00CA784F" w:rsidRDefault="0096663D" w:rsidP="00156A72">
                  <w:pPr>
                    <w:ind w:left="113" w:right="113"/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Наставник страног  језика-НСЈ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14:paraId="0B529659" w14:textId="77777777" w:rsidR="0096663D" w:rsidRPr="00CA784F" w:rsidRDefault="0096663D" w:rsidP="00156A72">
                  <w:pPr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Наставник вештина-НВ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14:paraId="7A5E81A9" w14:textId="77777777" w:rsidR="0096663D" w:rsidRPr="00CA784F" w:rsidRDefault="0096663D" w:rsidP="00156A72">
                  <w:pPr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</w:rPr>
                    <w:t>Предавач-П</w:t>
                  </w:r>
                </w:p>
              </w:tc>
              <w:tc>
                <w:tcPr>
                  <w:tcW w:w="471" w:type="pct"/>
                  <w:shd w:val="clear" w:color="auto" w:fill="F2F2F2"/>
                  <w:textDirection w:val="btLr"/>
                  <w:vAlign w:val="center"/>
                </w:tcPr>
                <w:p w14:paraId="16A12C7B" w14:textId="77777777" w:rsidR="0096663D" w:rsidRPr="00CA784F" w:rsidRDefault="0096663D" w:rsidP="00156A72">
                  <w:pPr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</w:rPr>
                    <w:t xml:space="preserve">Предавач </w:t>
                  </w:r>
                </w:p>
                <w:p w14:paraId="4034165E" w14:textId="77777777" w:rsidR="0096663D" w:rsidRPr="00CA784F" w:rsidRDefault="0096663D" w:rsidP="00156A72">
                  <w:pPr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</w:rPr>
                    <w:t>ван радног односаПРО</w:t>
                  </w:r>
                </w:p>
              </w:tc>
              <w:tc>
                <w:tcPr>
                  <w:tcW w:w="417" w:type="pct"/>
                  <w:shd w:val="clear" w:color="auto" w:fill="F2F2F2"/>
                  <w:textDirection w:val="btLr"/>
                  <w:vAlign w:val="center"/>
                </w:tcPr>
                <w:p w14:paraId="294AEA05" w14:textId="77777777" w:rsidR="0096663D" w:rsidRPr="00CA784F" w:rsidRDefault="0096663D" w:rsidP="00156A72">
                  <w:pPr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</w:rPr>
                    <w:t>Виши</w:t>
                  </w:r>
                </w:p>
                <w:p w14:paraId="3A007B70" w14:textId="77777777" w:rsidR="0096663D" w:rsidRPr="00CA784F" w:rsidRDefault="0096663D" w:rsidP="00156A72">
                  <w:pPr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</w:rPr>
                    <w:t>Предавач-ВП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14:paraId="3F8C4550" w14:textId="77777777" w:rsidR="0096663D" w:rsidRPr="00CA784F" w:rsidRDefault="0096663D" w:rsidP="00156A72">
                  <w:pPr>
                    <w:ind w:left="113" w:right="113"/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Проф. стр. студ.-ПСС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14:paraId="034BEECD" w14:textId="77777777" w:rsidR="0096663D" w:rsidRPr="00CA784F" w:rsidRDefault="0096663D" w:rsidP="00156A72">
                  <w:pPr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Доцент-Д</w:t>
                  </w:r>
                </w:p>
              </w:tc>
              <w:tc>
                <w:tcPr>
                  <w:tcW w:w="313" w:type="pct"/>
                  <w:shd w:val="clear" w:color="auto" w:fill="F2F2F2"/>
                  <w:textDirection w:val="btLr"/>
                  <w:vAlign w:val="center"/>
                </w:tcPr>
                <w:p w14:paraId="1314CEB2" w14:textId="77777777" w:rsidR="0096663D" w:rsidRPr="00CA784F" w:rsidRDefault="0096663D" w:rsidP="00156A72">
                  <w:pPr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Ванр.проф.-ВП</w:t>
                  </w:r>
                </w:p>
              </w:tc>
              <w:tc>
                <w:tcPr>
                  <w:tcW w:w="314" w:type="pct"/>
                  <w:shd w:val="clear" w:color="auto" w:fill="F2F2F2"/>
                  <w:textDirection w:val="btLr"/>
                  <w:vAlign w:val="center"/>
                </w:tcPr>
                <w:p w14:paraId="204A3A31" w14:textId="77777777" w:rsidR="0096663D" w:rsidRPr="00CA784F" w:rsidRDefault="0096663D" w:rsidP="00156A72">
                  <w:pPr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Редов.проф.-РП</w:t>
                  </w:r>
                </w:p>
              </w:tc>
              <w:tc>
                <w:tcPr>
                  <w:tcW w:w="312" w:type="pct"/>
                  <w:shd w:val="clear" w:color="auto" w:fill="F2F2F2"/>
                  <w:textDirection w:val="btLr"/>
                  <w:vAlign w:val="center"/>
                </w:tcPr>
                <w:p w14:paraId="5AA724C5" w14:textId="77777777" w:rsidR="0096663D" w:rsidRPr="00CA784F" w:rsidRDefault="0096663D" w:rsidP="00156A72">
                  <w:pPr>
                    <w:ind w:left="113" w:right="113"/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Истраживач-И</w:t>
                  </w:r>
                </w:p>
              </w:tc>
              <w:tc>
                <w:tcPr>
                  <w:tcW w:w="236" w:type="pct"/>
                  <w:shd w:val="clear" w:color="auto" w:fill="F2F2F2"/>
                  <w:textDirection w:val="btLr"/>
                  <w:vAlign w:val="center"/>
                </w:tcPr>
                <w:p w14:paraId="593A7188" w14:textId="77777777" w:rsidR="0096663D" w:rsidRPr="00CA784F" w:rsidRDefault="0096663D" w:rsidP="00156A72">
                  <w:pPr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Емеритус-Е</w:t>
                  </w:r>
                </w:p>
              </w:tc>
              <w:tc>
                <w:tcPr>
                  <w:tcW w:w="287" w:type="pct"/>
                  <w:shd w:val="clear" w:color="auto" w:fill="F2F2F2"/>
                  <w:textDirection w:val="btLr"/>
                  <w:vAlign w:val="center"/>
                </w:tcPr>
                <w:p w14:paraId="322251B0" w14:textId="77777777" w:rsidR="0096663D" w:rsidRPr="00CA784F" w:rsidRDefault="0096663D" w:rsidP="00156A72">
                  <w:pPr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Члан Сану-ЧС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14:paraId="69A49A43" w14:textId="77777777" w:rsidR="0096663D" w:rsidRPr="00CA784F" w:rsidRDefault="0096663D" w:rsidP="00156A72">
                  <w:pPr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Остали-О</w:t>
                  </w:r>
                </w:p>
              </w:tc>
            </w:tr>
          </w:tbl>
          <w:p w14:paraId="38C65661" w14:textId="77777777" w:rsidR="0096663D" w:rsidRPr="00CA784F" w:rsidRDefault="0096663D" w:rsidP="00156A72">
            <w:pPr>
              <w:tabs>
                <w:tab w:val="left" w:pos="567"/>
              </w:tabs>
              <w:rPr>
                <w:rFonts w:ascii="Times New Roman" w:hAnsi="Times New Roman"/>
                <w:b/>
                <w:lang w:val="sr-Cyrl-CS"/>
              </w:rPr>
            </w:pPr>
          </w:p>
        </w:tc>
      </w:tr>
      <w:tr w:rsidR="0096663D" w:rsidRPr="00CA784F" w14:paraId="30238782" w14:textId="77777777" w:rsidTr="00156A72">
        <w:trPr>
          <w:trHeight w:val="3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04E098B" w14:textId="77777777" w:rsidR="0096663D" w:rsidRPr="00CA784F" w:rsidRDefault="0096663D" w:rsidP="00156A72">
            <w:pPr>
              <w:spacing w:before="60"/>
              <w:ind w:left="57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</w:rPr>
              <w:t>Ознака извода из пореске пријаве по редним бројевима:</w:t>
            </w:r>
          </w:p>
          <w:p w14:paraId="3CD0D9DC" w14:textId="77777777" w:rsidR="0096663D" w:rsidRPr="00CA784F" w:rsidRDefault="0096663D" w:rsidP="00156A72">
            <w:pPr>
              <w:ind w:left="57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</w:rPr>
              <w:t xml:space="preserve">1. </w:t>
            </w:r>
            <w:proofErr w:type="gramStart"/>
            <w:r w:rsidRPr="00CA784F">
              <w:rPr>
                <w:rFonts w:ascii="Times New Roman" w:hAnsi="Times New Roman"/>
              </w:rPr>
              <w:t>.....</w:t>
            </w:r>
            <w:proofErr w:type="gramEnd"/>
          </w:p>
          <w:p w14:paraId="3342A7E3" w14:textId="77777777" w:rsidR="0096663D" w:rsidRPr="00CA784F" w:rsidRDefault="0096663D" w:rsidP="00156A72">
            <w:pPr>
              <w:ind w:left="57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</w:rPr>
              <w:t xml:space="preserve">2. </w:t>
            </w:r>
            <w:proofErr w:type="gramStart"/>
            <w:r w:rsidRPr="00CA784F">
              <w:rPr>
                <w:rFonts w:ascii="Times New Roman" w:hAnsi="Times New Roman"/>
              </w:rPr>
              <w:t>.....</w:t>
            </w:r>
            <w:proofErr w:type="gramEnd"/>
          </w:p>
          <w:p w14:paraId="1F2F7693" w14:textId="77777777" w:rsidR="0096663D" w:rsidRPr="00CA784F" w:rsidRDefault="0096663D" w:rsidP="00156A72">
            <w:pPr>
              <w:ind w:left="57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</w:rPr>
              <w:t xml:space="preserve">3. </w:t>
            </w:r>
            <w:proofErr w:type="gramStart"/>
            <w:r w:rsidRPr="00CA784F">
              <w:rPr>
                <w:rFonts w:ascii="Times New Roman" w:hAnsi="Times New Roman"/>
              </w:rPr>
              <w:t>.....</w:t>
            </w:r>
            <w:proofErr w:type="gramEnd"/>
          </w:p>
          <w:p w14:paraId="7AE4A756" w14:textId="77777777" w:rsidR="0096663D" w:rsidRPr="00CA784F" w:rsidRDefault="0096663D" w:rsidP="00156A72">
            <w:pPr>
              <w:ind w:left="57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</w:rPr>
              <w:t>Напомена: Ознака на пример 1/5 означава: 1-редни број из извода, а 5 - број у изводу.</w:t>
            </w:r>
          </w:p>
          <w:p w14:paraId="30F48874" w14:textId="77777777" w:rsidR="0096663D" w:rsidRPr="00CA784F" w:rsidRDefault="0096663D" w:rsidP="00156A72">
            <w:pPr>
              <w:spacing w:before="60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  <w:bCs/>
                <w:sz w:val="18"/>
                <w:szCs w:val="18"/>
              </w:rPr>
              <w:t>Л</w:t>
            </w:r>
            <w:r w:rsidRPr="00CA784F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 xml:space="preserve">инкови се отварају </w:t>
            </w:r>
            <w:r w:rsidRPr="00CA784F">
              <w:rPr>
                <w:rFonts w:ascii="Times New Roman" w:hAnsi="Times New Roman"/>
                <w:bCs/>
                <w:sz w:val="18"/>
                <w:szCs w:val="18"/>
              </w:rPr>
              <w:t>CTRL</w:t>
            </w:r>
            <w:r w:rsidRPr="00CA784F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 xml:space="preserve"> + клик на линк</w:t>
            </w:r>
          </w:p>
        </w:tc>
      </w:tr>
    </w:tbl>
    <w:p w14:paraId="5E1256FF" w14:textId="77777777" w:rsidR="006A43C2" w:rsidRDefault="006A43C2"/>
    <w:sectPr w:rsidR="006A43C2" w:rsidSect="0026673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673F"/>
    <w:rsid w:val="00103F34"/>
    <w:rsid w:val="001147B8"/>
    <w:rsid w:val="001F45BF"/>
    <w:rsid w:val="0026673F"/>
    <w:rsid w:val="00680A2B"/>
    <w:rsid w:val="006A43C2"/>
    <w:rsid w:val="006C4218"/>
    <w:rsid w:val="00747B69"/>
    <w:rsid w:val="0076204E"/>
    <w:rsid w:val="007F392B"/>
    <w:rsid w:val="00904912"/>
    <w:rsid w:val="0096663D"/>
    <w:rsid w:val="009E2A73"/>
    <w:rsid w:val="00A800AE"/>
    <w:rsid w:val="00AF098B"/>
    <w:rsid w:val="00BB08F5"/>
    <w:rsid w:val="00C56519"/>
    <w:rsid w:val="00D44CD1"/>
    <w:rsid w:val="00D8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957A74"/>
  <w15:docId w15:val="{A21E2433-E8F8-4A45-9DF4-7D5C6E4E9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673F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6673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00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0AE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565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651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6519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65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6519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../Prilozi/Prilog_9.4/Prilog_9.4%20Marija%20Mitrovic%20Dankulov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abela_9.1/T%209.1%20Marija%20Mitrovic%20Dankulov.docx" TargetMode="External"/><Relationship Id="rId5" Type="http://schemas.openxmlformats.org/officeDocument/2006/relationships/hyperlink" Target="../Prilozi/Prilog_9.4/Prilog_9.4%20Aleksandra%20Aloric.pdf" TargetMode="External"/><Relationship Id="rId4" Type="http://schemas.openxmlformats.org/officeDocument/2006/relationships/hyperlink" Target="Tabela_9.1/T%209.1%20Aleksandra%20Aloric.docx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</dc:creator>
  <cp:lastModifiedBy>Petar D. Lakčević</cp:lastModifiedBy>
  <cp:revision>18</cp:revision>
  <dcterms:created xsi:type="dcterms:W3CDTF">2021-02-09T14:52:00Z</dcterms:created>
  <dcterms:modified xsi:type="dcterms:W3CDTF">2021-03-13T21:59:00Z</dcterms:modified>
</cp:coreProperties>
</file>