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3B3A6" w14:textId="2F8BAB3B" w:rsidR="004B31F2" w:rsidRPr="00757593" w:rsidRDefault="004B31F2" w:rsidP="004B31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sr-Cyrl-RS"/>
        </w:rPr>
      </w:pPr>
      <w:proofErr w:type="spellStart"/>
      <w:r w:rsidRPr="004B31F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Докторске</w:t>
      </w:r>
      <w:proofErr w:type="spellEnd"/>
      <w:r w:rsidRPr="004B31F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B31F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студије</w:t>
      </w:r>
      <w:proofErr w:type="spellEnd"/>
      <w:r w:rsidRPr="004B31F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r w:rsidR="007575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sr-Cyrl-RS"/>
        </w:rPr>
        <w:t>МЕТЕОРОЛОГИЈЕ</w:t>
      </w:r>
    </w:p>
    <w:p w14:paraId="6D4F9C80" w14:textId="77777777" w:rsidR="004B31F2" w:rsidRPr="004B31F2" w:rsidRDefault="004B31F2" w:rsidP="004B31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B31F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4750" w:type="pct"/>
        <w:tblCellSpacing w:w="15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"/>
        <w:gridCol w:w="1288"/>
        <w:gridCol w:w="3452"/>
        <w:gridCol w:w="1914"/>
        <w:gridCol w:w="1138"/>
        <w:gridCol w:w="780"/>
      </w:tblGrid>
      <w:tr w:rsidR="004B31F2" w:rsidRPr="004B31F2" w14:paraId="3A263F77" w14:textId="77777777" w:rsidTr="004B31F2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2233D95B" w14:textId="07DB8C89" w:rsidR="004B31F2" w:rsidRPr="004B31F2" w:rsidRDefault="004B31F2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ОБАВЕЗ</w:t>
            </w:r>
            <w:r w:rsidR="008406F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8406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</w:tr>
      <w:tr w:rsidR="004B31F2" w:rsidRPr="004B31F2" w14:paraId="1A4AB431" w14:textId="77777777" w:rsidTr="00502B31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685D960A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6951E75B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Шифра</w:t>
            </w:r>
            <w:proofErr w:type="spellEnd"/>
          </w:p>
        </w:tc>
        <w:tc>
          <w:tcPr>
            <w:tcW w:w="197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06257337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087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65C1C0B2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550A63F3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0AA941B7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ЕСПБ</w:t>
            </w:r>
          </w:p>
        </w:tc>
      </w:tr>
      <w:tr w:rsidR="004B31F2" w:rsidRPr="004B31F2" w14:paraId="58441448" w14:textId="77777777" w:rsidTr="00502B31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3EEF83CF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05A06509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ФИЗДМ01</w:t>
            </w:r>
          </w:p>
        </w:tc>
        <w:tc>
          <w:tcPr>
            <w:tcW w:w="197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7550ACA9" w14:textId="77777777" w:rsidR="004B31F2" w:rsidRPr="004B31F2" w:rsidRDefault="00400017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динамичке</w:t>
              </w:r>
              <w:proofErr w:type="spellEnd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метеорологије</w:t>
              </w:r>
              <w:proofErr w:type="spellEnd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1</w:t>
              </w:r>
            </w:hyperlink>
          </w:p>
        </w:tc>
        <w:tc>
          <w:tcPr>
            <w:tcW w:w="1087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32FCB78C" w14:textId="26E7EB1E" w:rsidR="004B31F2" w:rsidRPr="004B31F2" w:rsidRDefault="00400017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Дејан</w:t>
              </w:r>
              <w:proofErr w:type="spellEnd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4B31F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Јанц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 xml:space="preserve">, </w:t>
            </w:r>
            <w:hyperlink r:id="rId6" w:history="1">
              <w:proofErr w:type="spellStart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Драгана</w:t>
              </w:r>
              <w:proofErr w:type="spellEnd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Вујовић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241A3BEB" w14:textId="77777777" w:rsidR="004B31F2" w:rsidRPr="004B31F2" w:rsidRDefault="004B31F2" w:rsidP="004B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1D7979D8" w14:textId="3BFB521A" w:rsidR="004B31F2" w:rsidRPr="004B31F2" w:rsidRDefault="004B31F2" w:rsidP="004B3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E6F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CAAC960" w14:textId="77777777" w:rsidR="004B31F2" w:rsidRPr="004B31F2" w:rsidRDefault="004B31F2" w:rsidP="004B31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B31F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4750" w:type="pct"/>
        <w:tblCellSpacing w:w="15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191"/>
        <w:gridCol w:w="3466"/>
        <w:gridCol w:w="2039"/>
        <w:gridCol w:w="1053"/>
        <w:gridCol w:w="723"/>
      </w:tblGrid>
      <w:tr w:rsidR="004B31F2" w:rsidRPr="004B31F2" w14:paraId="78AF3D7E" w14:textId="77777777" w:rsidTr="004B31F2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14:paraId="0EFC1B47" w14:textId="77777777" w:rsidR="004B31F2" w:rsidRPr="004B31F2" w:rsidRDefault="004B31F2" w:rsidP="004B3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ИЗБОРНИ ПРЕДМЕТИ</w:t>
            </w:r>
          </w:p>
        </w:tc>
      </w:tr>
      <w:tr w:rsidR="008406FB" w:rsidRPr="004B31F2" w14:paraId="2261E916" w14:textId="77777777" w:rsidTr="00621405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E038070" w14:textId="4DA14838" w:rsidR="008406FB" w:rsidRPr="004B31F2" w:rsidRDefault="008406FB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7631DCE" w14:textId="3F5C5938" w:rsidR="008406FB" w:rsidRPr="004B31F2" w:rsidRDefault="008406FB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Шифра</w:t>
            </w:r>
            <w:proofErr w:type="spellEnd"/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07B4EDD" w14:textId="54D7A11E" w:rsidR="008406FB" w:rsidRDefault="008406FB" w:rsidP="008406FB">
            <w:pPr>
              <w:spacing w:after="0" w:line="240" w:lineRule="auto"/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58D44D6" w14:textId="6F4CEBB0" w:rsidR="008406FB" w:rsidRDefault="008406FB" w:rsidP="008406FB">
            <w:pPr>
              <w:spacing w:after="0" w:line="240" w:lineRule="auto"/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proofErr w:type="spellEnd"/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7968356" w14:textId="74FABF70" w:rsidR="008406FB" w:rsidRPr="004B31F2" w:rsidRDefault="008406FB" w:rsidP="0084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4393990" w14:textId="528F194F" w:rsidR="008406FB" w:rsidRPr="004B31F2" w:rsidRDefault="008406FB" w:rsidP="0084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ЕСПБ</w:t>
            </w:r>
          </w:p>
        </w:tc>
      </w:tr>
      <w:tr w:rsidR="008406FB" w:rsidRPr="004B31F2" w14:paraId="35D8E13B" w14:textId="77777777" w:rsidTr="00621405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9AE5403" w14:textId="1E4CC16E" w:rsidR="008406FB" w:rsidRPr="004B31F2" w:rsidRDefault="008406FB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FD9CAEF" w14:textId="01A56937" w:rsidR="008406FB" w:rsidRPr="004B31F2" w:rsidRDefault="008406FB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ФИЗДМ02</w:t>
            </w:r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14B167B" w14:textId="41C204B3" w:rsidR="008406FB" w:rsidRPr="004B31F2" w:rsidRDefault="00400017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динамичке</w:t>
              </w:r>
              <w:proofErr w:type="spellEnd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метеорологије</w:t>
              </w:r>
              <w:proofErr w:type="spellEnd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2</w:t>
              </w:r>
            </w:hyperlink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8AA36A4" w14:textId="709CA7DB" w:rsidR="008406FB" w:rsidRPr="004B31F2" w:rsidRDefault="00400017" w:rsidP="0084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Дејан</w:t>
              </w:r>
              <w:proofErr w:type="spellEnd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8406FB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Јанц</w:t>
              </w:r>
              <w:proofErr w:type="spellEnd"/>
            </w:hyperlink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4FEEFC6" w14:textId="3D73120E" w:rsidR="008406FB" w:rsidRPr="004B31F2" w:rsidRDefault="00502B31" w:rsidP="0084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3412944" w14:textId="0469FFA9" w:rsidR="008406FB" w:rsidRPr="004B31F2" w:rsidRDefault="008406FB" w:rsidP="0084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E6F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7E6CF658" w14:textId="77777777" w:rsidTr="00621405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FD9F102" w14:textId="59F31913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6FFE4DE" w14:textId="2985A889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1FBFE55" w14:textId="079F66B1" w:rsidR="001720D6" w:rsidRDefault="00400017" w:rsidP="001720D6">
            <w:pPr>
              <w:spacing w:after="0" w:line="240" w:lineRule="auto"/>
            </w:pPr>
            <w:hyperlink r:id="rId9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Aтмосферски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електрицитет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B58A2A6" w14:textId="09333C64" w:rsidR="001720D6" w:rsidRDefault="001720D6" w:rsidP="001720D6">
            <w:pPr>
              <w:spacing w:after="0" w:line="240" w:lineRule="auto"/>
            </w:pPr>
            <w:r w:rsidRPr="00E057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Немања Ковачевић</w:t>
            </w:r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26494BF" w14:textId="0DA082A0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7AB3714" w14:textId="61BFF3BD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678ABDFA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343F803" w14:textId="209ADC98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18E7856" w14:textId="13C2F7CA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1AB4EA4" w14:textId="39A8C684" w:rsidR="001720D6" w:rsidRDefault="00400017" w:rsidP="001720D6">
            <w:pPr>
              <w:spacing w:after="0" w:line="240" w:lineRule="auto"/>
            </w:pPr>
            <w:hyperlink r:id="rId10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Даљинска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мерења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3F4A36C" w14:textId="1AD49065" w:rsidR="001720D6" w:rsidRDefault="001720D6" w:rsidP="001720D6">
            <w:pPr>
              <w:spacing w:after="0" w:line="240" w:lineRule="auto"/>
            </w:pPr>
            <w:r w:rsidRPr="00E057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Немања Ковачевић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B2E48C5" w14:textId="67B42F62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9AA5BA7" w14:textId="068AA164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1E012EEE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5207699" w14:textId="700D8663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972BE4C" w14:textId="0A739CFF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05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1FB46F9" w14:textId="105A8C60" w:rsidR="001720D6" w:rsidRDefault="00400017" w:rsidP="001720D6">
            <w:pPr>
              <w:spacing w:after="0" w:line="240" w:lineRule="auto"/>
            </w:pPr>
            <w:hyperlink r:id="rId11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Агрометеорологија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FDE7E5F" w14:textId="7CC7F904" w:rsidR="001720D6" w:rsidRPr="00E05729" w:rsidRDefault="001720D6" w:rsidP="00172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807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Сузана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Путниковић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5A2DA07" w14:textId="1EA90CDC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3931E60" w14:textId="565F17E1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12566DDE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BC347BF" w14:textId="51E975A1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DA4474C" w14:textId="068219D7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06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2501171" w14:textId="4826065A" w:rsidR="001720D6" w:rsidRDefault="00400017" w:rsidP="001720D6">
            <w:pPr>
              <w:spacing w:after="0" w:line="240" w:lineRule="auto"/>
            </w:pPr>
            <w:hyperlink r:id="rId12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Мод</w:t>
              </w:r>
              <w:proofErr w:type="spellEnd"/>
              <w:r w:rsidR="001720D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sr-Cyrl-RS"/>
                </w:rPr>
                <w:t>е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лирање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1720D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sr-Cyrl-RS"/>
                </w:rPr>
                <w:t>процеса</w:t>
              </w:r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атмосфери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4B9E5EE" w14:textId="75CE7BD7" w:rsidR="001720D6" w:rsidRPr="000807F6" w:rsidRDefault="00400017" w:rsidP="00172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13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Владимир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Ђурђевић</w:t>
              </w:r>
              <w:proofErr w:type="spellEnd"/>
            </w:hyperlink>
            <w:r w:rsidR="001720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  <w:lang w:val="sr-Cyrl-RS"/>
              </w:rPr>
              <w:t xml:space="preserve">, </w:t>
            </w:r>
            <w:hyperlink r:id="rId14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Драгана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Вујовић</w:t>
              </w:r>
              <w:proofErr w:type="spellEnd"/>
            </w:hyperlink>
            <w:r w:rsidR="001720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sr-Cyrl-RS"/>
              </w:rPr>
              <w:t xml:space="preserve">, </w:t>
            </w:r>
            <w:hyperlink r:id="rId15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Катарина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Вељовић</w:t>
              </w:r>
              <w:proofErr w:type="spellEnd"/>
            </w:hyperlink>
            <w:r w:rsidR="001720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sr-Cyrl-R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AB6B90C" w14:textId="0D71DC72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EE5D62E" w14:textId="6422C645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584E158C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2D01645" w14:textId="04529076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3F33FEA" w14:textId="6650450D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07</w:t>
            </w:r>
          </w:p>
        </w:tc>
        <w:bookmarkStart w:id="0" w:name="_Hlk60221180"/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5E7CE98" w14:textId="3075FA09" w:rsidR="001720D6" w:rsidRDefault="001720D6" w:rsidP="001720D6">
            <w:pPr>
              <w:spacing w:after="0" w:line="240" w:lineRule="auto"/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"http://www.ff.bg.ac.rs/KnjigaPredmeta2014/DoktorskeMeteo/PromeneKlime_PhD.xls" </w:instrTex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Промене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климе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-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одабрана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поглавља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8ED8E37" w14:textId="72FC3147" w:rsidR="001720D6" w:rsidRDefault="00400017" w:rsidP="001720D6">
            <w:pPr>
              <w:spacing w:after="0" w:line="240" w:lineRule="auto"/>
            </w:pPr>
            <w:hyperlink r:id="rId16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Владимир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Ђурђевић</w:t>
              </w:r>
              <w:proofErr w:type="spellEnd"/>
            </w:hyperlink>
            <w:r w:rsidR="003275A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 xml:space="preserve">, </w:t>
            </w:r>
            <w:hyperlink r:id="rId17" w:history="1">
              <w:proofErr w:type="spellStart"/>
              <w:r w:rsidR="003275A3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Ивана</w:t>
              </w:r>
              <w:proofErr w:type="spellEnd"/>
              <w:r w:rsidR="003275A3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3275A3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Тошић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C758429" w14:textId="35E80164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35BEADD" w14:textId="208A1C77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01484128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8EECBE3" w14:textId="6E7CB2B7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C109C8D" w14:textId="43EBE9BA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ФИЗДМ09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452CC4D" w14:textId="4C725C63" w:rsidR="001720D6" w:rsidRDefault="00400017" w:rsidP="001720D6">
            <w:pPr>
              <w:spacing w:after="0" w:line="240" w:lineRule="auto"/>
            </w:pPr>
            <w:hyperlink r:id="rId18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Асимилација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података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7748237" w14:textId="5A4F22C5" w:rsidR="001720D6" w:rsidRDefault="00400017" w:rsidP="001720D6">
            <w:pPr>
              <w:spacing w:after="0" w:line="240" w:lineRule="auto"/>
            </w:pPr>
            <w:hyperlink r:id="rId19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Катарина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Вељовић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BB41C19" w14:textId="28F5D37B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7A6B3AF" w14:textId="79BEEF72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31478E4D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0C9FEE0" w14:textId="40E10AFF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043C320" w14:textId="163D1C07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2A15DE5" w14:textId="4168ED98" w:rsidR="001720D6" w:rsidRDefault="00400017" w:rsidP="001720D6">
            <w:pPr>
              <w:spacing w:after="0" w:line="240" w:lineRule="auto"/>
            </w:pPr>
            <w:hyperlink r:id="rId20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Прогноза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времена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39BE7AB" w14:textId="716FAAC5" w:rsidR="001720D6" w:rsidRDefault="00400017" w:rsidP="001720D6">
            <w:pPr>
              <w:spacing w:after="0" w:line="240" w:lineRule="auto"/>
            </w:pPr>
            <w:hyperlink r:id="rId21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Владимир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Ђурђевић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F135DEB" w14:textId="63F73D80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506CF32" w14:textId="1EFF541C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79587D00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8E59C1C" w14:textId="146F9D80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BA28728" w14:textId="476A730C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D07B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527F115" w14:textId="59CC5EE3" w:rsidR="001720D6" w:rsidRDefault="00400017" w:rsidP="001720D6">
            <w:pPr>
              <w:spacing w:after="0" w:line="240" w:lineRule="auto"/>
            </w:pPr>
            <w:hyperlink r:id="rId22" w:history="1">
              <w:proofErr w:type="spellStart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Зрачење</w:t>
              </w:r>
              <w:proofErr w:type="spellEnd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атмосфери</w:t>
              </w:r>
              <w:proofErr w:type="spellEnd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BD07B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8588DAA" w14:textId="106107E7" w:rsidR="001720D6" w:rsidRDefault="001720D6" w:rsidP="001720D6">
            <w:pPr>
              <w:spacing w:after="0" w:line="240" w:lineRule="auto"/>
            </w:pPr>
            <w:r w:rsidRPr="000807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Сузана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Путниковић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83FA731" w14:textId="7578EFCC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B1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CFE0D7E" w14:textId="3B945EDE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20D6" w:rsidRPr="004B31F2" w14:paraId="4C710DAB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5565E8F" w14:textId="18F9E835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D767CC7" w14:textId="0653C70E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59D9644" w14:textId="57080641" w:rsidR="001720D6" w:rsidRDefault="00400017" w:rsidP="001720D6">
            <w:pPr>
              <w:spacing w:after="0" w:line="240" w:lineRule="auto"/>
            </w:pPr>
            <w:hyperlink r:id="rId23" w:history="1">
              <w:r w:rsidR="001720D6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Микроф</w:t>
              </w:r>
              <w:r w:rsidR="001720D6" w:rsidRPr="00621405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изика</w:t>
              </w:r>
              <w:r w:rsidR="001720D6">
                <w:rPr>
                  <w:lang w:val="sr-Cyrl-RS"/>
                </w:rPr>
                <w:t xml:space="preserve"> </w:t>
              </w:r>
              <w:r w:rsidR="001720D6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облака </w:t>
              </w:r>
              <w:r w:rsidR="001720D6" w:rsidRPr="00BC09AF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– одабрана поглавља</w:t>
              </w:r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99A7C7A" w14:textId="69E4BEDB" w:rsidR="001720D6" w:rsidRDefault="00400017" w:rsidP="001720D6">
            <w:pPr>
              <w:spacing w:after="0" w:line="240" w:lineRule="auto"/>
            </w:pPr>
            <w:hyperlink r:id="rId24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Владан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Вучковић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6A642FE" w14:textId="077AD032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364C89E" w14:textId="0D91D294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5D294DAD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4DE42DD" w14:textId="464DEF47" w:rsid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DB7CC5D" w14:textId="71795905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F27C879" w14:textId="57591B29" w:rsidR="001720D6" w:rsidRDefault="00400017" w:rsidP="001720D6">
            <w:pPr>
              <w:spacing w:after="0" w:line="240" w:lineRule="auto"/>
            </w:pPr>
            <w:hyperlink r:id="rId25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Ваздухопловна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метеорологија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442CF1B" w14:textId="1073E7F6" w:rsidR="001720D6" w:rsidRDefault="00400017" w:rsidP="001720D6">
            <w:pPr>
              <w:spacing w:after="0" w:line="240" w:lineRule="auto"/>
            </w:pPr>
            <w:hyperlink r:id="rId26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Драгана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Вујовић</w:t>
              </w:r>
              <w:proofErr w:type="spellEnd"/>
            </w:hyperlink>
            <w:r w:rsidR="001720D6"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210101C" w14:textId="499689B4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D46B8B8" w14:textId="2F2DA737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20D6" w:rsidRPr="004B31F2" w14:paraId="1CD78A0C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C927714" w14:textId="36E14F36" w:rsidR="001720D6" w:rsidRPr="004B31F2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9EEF40A" w14:textId="65C02F43" w:rsidR="001720D6" w:rsidRPr="001720D6" w:rsidRDefault="001720D6" w:rsidP="00172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F14D8D5" w14:textId="18E201E5" w:rsidR="001720D6" w:rsidRDefault="00400017" w:rsidP="001720D6">
            <w:pPr>
              <w:spacing w:after="0" w:line="240" w:lineRule="auto"/>
            </w:pPr>
            <w:hyperlink r:id="rId27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Општа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циркулација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атмосфере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DCF3BDE" w14:textId="316F7EE4" w:rsidR="001720D6" w:rsidRDefault="00400017" w:rsidP="001720D6">
            <w:pPr>
              <w:spacing w:after="0" w:line="240" w:lineRule="auto"/>
            </w:pPr>
            <w:hyperlink r:id="rId28" w:history="1"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Катарина</w:t>
              </w:r>
              <w:proofErr w:type="spellEnd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1720D6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Вељовић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238A158" w14:textId="1D63BC5C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19283CF" w14:textId="163DCC7F" w:rsidR="001720D6" w:rsidRPr="004B31F2" w:rsidRDefault="001720D6" w:rsidP="0017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0282" w:rsidRPr="004B31F2" w14:paraId="501AA3D6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38CE402" w14:textId="7CA88AFA" w:rsidR="00360282" w:rsidRPr="004B31F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F13EEE1" w14:textId="66AA929A" w:rsidR="00360282" w:rsidRPr="0088589C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ABFF285" w14:textId="37998246" w:rsidR="00360282" w:rsidRDefault="00400017" w:rsidP="00360282">
            <w:pPr>
              <w:spacing w:after="0" w:line="240" w:lineRule="auto"/>
            </w:pPr>
            <w:hyperlink r:id="rId29" w:history="1">
              <w:r w:rsidR="00360282" w:rsidRPr="00E05729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Динамика</w:t>
              </w:r>
              <w:r w:rsidR="00360282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 облака </w:t>
              </w:r>
              <w:r w:rsidR="00360282" w:rsidRPr="00BC09AF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– одабрана поглавља</w:t>
              </w:r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10C7CEC8" w14:textId="1BC68EB9" w:rsidR="00360282" w:rsidRDefault="00400017" w:rsidP="00360282">
            <w:pPr>
              <w:spacing w:after="0" w:line="240" w:lineRule="auto"/>
            </w:pPr>
            <w:hyperlink r:id="rId30" w:history="1"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Дејан</w:t>
              </w:r>
              <w:proofErr w:type="spellEnd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Јанц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>,</w:t>
            </w:r>
            <w:r w:rsidR="00360282">
              <w:t xml:space="preserve"> </w:t>
            </w:r>
            <w:hyperlink r:id="rId31" w:history="1">
              <w:proofErr w:type="spellStart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Драгана</w:t>
              </w:r>
              <w:proofErr w:type="spellEnd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Вујовић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C5488CD" w14:textId="63DA574A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210F884" w14:textId="4A53965D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0282" w:rsidRPr="004B31F2" w14:paraId="47C5E0A6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B344FDC" w14:textId="68E89A25" w:rsidR="0036028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60E874A6" w14:textId="6E84CC77" w:rsidR="00360282" w:rsidRPr="004B31F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0CFFA51" w14:textId="6F55EA60" w:rsidR="00360282" w:rsidRDefault="00400017" w:rsidP="00360282">
            <w:pPr>
              <w:spacing w:after="0" w:line="240" w:lineRule="auto"/>
            </w:pPr>
            <w:hyperlink r:id="rId32" w:history="1">
              <w:r w:rsidR="00360282" w:rsidRPr="00E05729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Моделирање микрофизичких процеса</w:t>
              </w:r>
              <w:r w:rsidR="00360282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 </w:t>
              </w:r>
              <w:bookmarkStart w:id="1" w:name="_GoBack"/>
              <w:r w:rsidR="00723E86" w:rsidRPr="00400017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у облацима </w:t>
              </w:r>
              <w:bookmarkEnd w:id="1"/>
              <w:r w:rsidR="00360282"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t>– одабрана поглавља</w:t>
              </w:r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55C2D27C" w14:textId="5C7C9A55" w:rsidR="00360282" w:rsidRPr="004B31F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</w:pPr>
            <w:bookmarkStart w:id="2" w:name="_Hlk70439720"/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>Владан</w:t>
            </w:r>
            <w:proofErr w:type="spellEnd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proofErr w:type="spellStart"/>
            <w:r w:rsidRPr="004B31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>Вучковић</w:t>
            </w:r>
            <w:bookmarkEnd w:id="2"/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E11CFD1" w14:textId="33398AAB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C5E468F" w14:textId="41898927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0282" w:rsidRPr="004B31F2" w14:paraId="75F92E20" w14:textId="77777777" w:rsidTr="004B31F2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15C8D26" w14:textId="3E6E6B10" w:rsidR="0036028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BD07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BD07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469FA9BF" w14:textId="2BF20679" w:rsidR="00360282" w:rsidRPr="004B31F2" w:rsidRDefault="00360282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763FCE0A" w14:textId="7EEF279F" w:rsidR="00360282" w:rsidRDefault="00400017" w:rsidP="00360282">
            <w:pPr>
              <w:spacing w:after="0" w:line="240" w:lineRule="auto"/>
            </w:pPr>
            <w:hyperlink r:id="rId33" w:history="1"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Статистика</w:t>
              </w:r>
              <w:proofErr w:type="spellEnd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метеорологији</w:t>
              </w:r>
              <w:proofErr w:type="spellEnd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одабрана</w:t>
              </w:r>
              <w:proofErr w:type="spellEnd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08D044AE" w14:textId="37CFEC88" w:rsidR="00360282" w:rsidRPr="004B31F2" w:rsidRDefault="00400017" w:rsidP="00360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</w:pPr>
            <w:hyperlink r:id="rId34" w:history="1"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Ивана</w:t>
              </w:r>
              <w:proofErr w:type="spellEnd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 xml:space="preserve"> </w:t>
              </w:r>
              <w:proofErr w:type="spellStart"/>
              <w:r w:rsidR="00360282" w:rsidRPr="004B31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bdr w:val="none" w:sz="0" w:space="0" w:color="auto" w:frame="1"/>
                </w:rPr>
                <w:t>Тошић</w:t>
              </w:r>
              <w:proofErr w:type="spellEnd"/>
            </w:hyperlink>
            <w:r w:rsidR="0036028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bdr w:val="none" w:sz="0" w:space="0" w:color="auto" w:frame="1"/>
              </w:rPr>
              <w:t xml:space="preserve">, </w:t>
            </w:r>
            <w:r w:rsidR="00360282" w:rsidRPr="000807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Сузана </w:t>
            </w:r>
            <w:r w:rsidR="0036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Путниковић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38E7822E" w14:textId="3EB1FB4B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14:paraId="2479F6AE" w14:textId="4D023693" w:rsidR="00360282" w:rsidRPr="004B31F2" w:rsidRDefault="00360282" w:rsidP="0036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C513540" w14:textId="70D1D99F" w:rsidR="00E464A8" w:rsidRDefault="00E464A8"/>
    <w:sectPr w:rsidR="00E46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1F2"/>
    <w:rsid w:val="000706E5"/>
    <w:rsid w:val="000807F6"/>
    <w:rsid w:val="000D1F3B"/>
    <w:rsid w:val="0015790F"/>
    <w:rsid w:val="001720D6"/>
    <w:rsid w:val="001D0401"/>
    <w:rsid w:val="002618AC"/>
    <w:rsid w:val="00300770"/>
    <w:rsid w:val="003275A3"/>
    <w:rsid w:val="0033626D"/>
    <w:rsid w:val="00360282"/>
    <w:rsid w:val="00400017"/>
    <w:rsid w:val="004333B3"/>
    <w:rsid w:val="00476808"/>
    <w:rsid w:val="004B31F2"/>
    <w:rsid w:val="00502B31"/>
    <w:rsid w:val="00553C5D"/>
    <w:rsid w:val="005F0A32"/>
    <w:rsid w:val="006064C1"/>
    <w:rsid w:val="00613C43"/>
    <w:rsid w:val="00621405"/>
    <w:rsid w:val="00666B13"/>
    <w:rsid w:val="00723E86"/>
    <w:rsid w:val="007518D9"/>
    <w:rsid w:val="00757593"/>
    <w:rsid w:val="00761B88"/>
    <w:rsid w:val="00771ED7"/>
    <w:rsid w:val="007F6ACE"/>
    <w:rsid w:val="008406FB"/>
    <w:rsid w:val="0088589C"/>
    <w:rsid w:val="00892A75"/>
    <w:rsid w:val="008C5B39"/>
    <w:rsid w:val="008D60AF"/>
    <w:rsid w:val="008D6B2E"/>
    <w:rsid w:val="00940BE2"/>
    <w:rsid w:val="00A65A92"/>
    <w:rsid w:val="00A76334"/>
    <w:rsid w:val="00BC09AF"/>
    <w:rsid w:val="00BD07B1"/>
    <w:rsid w:val="00C467FB"/>
    <w:rsid w:val="00C65AD4"/>
    <w:rsid w:val="00D346AB"/>
    <w:rsid w:val="00DE0446"/>
    <w:rsid w:val="00DE26F8"/>
    <w:rsid w:val="00E05729"/>
    <w:rsid w:val="00E25DD8"/>
    <w:rsid w:val="00E464A8"/>
    <w:rsid w:val="00E53F04"/>
    <w:rsid w:val="00EA122D"/>
    <w:rsid w:val="00E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620D6"/>
  <w15:chartTrackingRefBased/>
  <w15:docId w15:val="{DAF98015-5C9D-436D-AB1F-F06B5231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4B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B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l72">
    <w:name w:val="xl72"/>
    <w:basedOn w:val="DefaultParagraphFont"/>
    <w:rsid w:val="004B31F2"/>
  </w:style>
  <w:style w:type="character" w:styleId="Hyperlink">
    <w:name w:val="Hyperlink"/>
    <w:basedOn w:val="DefaultParagraphFont"/>
    <w:uiPriority w:val="99"/>
    <w:semiHidden/>
    <w:unhideWhenUsed/>
    <w:rsid w:val="004B31F2"/>
    <w:rPr>
      <w:color w:val="0000FF"/>
      <w:u w:val="single"/>
    </w:rPr>
  </w:style>
  <w:style w:type="character" w:customStyle="1" w:styleId="xl73">
    <w:name w:val="xl73"/>
    <w:basedOn w:val="DefaultParagraphFont"/>
    <w:rsid w:val="004B3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f.bg.ac.rs/KnjigaNastavnika/DoktorskeNastavnici/Vladimir_Djurdjevic_dok.xls" TargetMode="External"/><Relationship Id="rId18" Type="http://schemas.openxmlformats.org/officeDocument/2006/relationships/hyperlink" Target="http://www.ff.bg.ac.rs/KnjigaPredmeta2014/DoktorskeMeteo/Asimilacija%20podataka%20PhD_Lazic.xls" TargetMode="External"/><Relationship Id="rId26" Type="http://schemas.openxmlformats.org/officeDocument/2006/relationships/hyperlink" Target="http://www.ff.bg.ac.rs/KnjigaNastavnika/DoktorskeNastavnici/Dragana_Vujovic_dok.xl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ff.bg.ac.rs/KnjigaNastavnika/DoktorskeNastavnici/Vladimir_Djurdjevic_dok.xls" TargetMode="External"/><Relationship Id="rId34" Type="http://schemas.openxmlformats.org/officeDocument/2006/relationships/hyperlink" Target="http://www.ff.bg.ac.rs/KnjigaNastavnika/DoktorskeNastavnici/Ivana_Tosic_dok.xls" TargetMode="External"/><Relationship Id="rId7" Type="http://schemas.openxmlformats.org/officeDocument/2006/relationships/hyperlink" Target="http://www.ff.bg.ac.rs/KnjigaPredmeta2014/DoktorskeMeteo/DinMeteorologija2.xls" TargetMode="External"/><Relationship Id="rId12" Type="http://schemas.openxmlformats.org/officeDocument/2006/relationships/hyperlink" Target="http://www.ff.bg.ac.rs/KnjigaPredmeta2014/DoktorskeMeteo/ModeliranjeZagadjenjaUAtmosferi.xls" TargetMode="External"/><Relationship Id="rId17" Type="http://schemas.openxmlformats.org/officeDocument/2006/relationships/hyperlink" Target="http://www.ff.bg.ac.rs/KnjigaNastavnika/DoktorskeNastavnici/Ivana_Tosic_dok.xls" TargetMode="External"/><Relationship Id="rId25" Type="http://schemas.openxmlformats.org/officeDocument/2006/relationships/hyperlink" Target="http://www.ff.bg.ac.rs/KnjigaPredmeta2014/DoktorskeMeteo/Vazduhoplovna%20meteorologija_doktorske.xls" TargetMode="External"/><Relationship Id="rId33" Type="http://schemas.openxmlformats.org/officeDocument/2006/relationships/hyperlink" Target="http://www.ff.bg.ac.rs/KnjigaPredmeta2014/DoktorskeMeteo/StatistikaMeteorologija_PhD.xl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f.bg.ac.rs/KnjigaNastavnika/DoktorskeNastavnici/Vladimir_Djurdjevic_dok.xls" TargetMode="External"/><Relationship Id="rId20" Type="http://schemas.openxmlformats.org/officeDocument/2006/relationships/hyperlink" Target="http://www.ff.bg.ac.rs/KnjigaPredmeta2014/DoktorskeMeteo/Prognoza%20vremena%20PhD_Lazic.xls" TargetMode="External"/><Relationship Id="rId29" Type="http://schemas.openxmlformats.org/officeDocument/2006/relationships/hyperlink" Target="http://www.ff.bg.ac.rs/KnjigaPredmeta2014/DoktorskeMeteo/FizikaOblaka.xl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ff.bg.ac.rs/KnjigaNastavnika/DoktorskeNastavnici/Dragana_Vujovic_dok.xls" TargetMode="External"/><Relationship Id="rId11" Type="http://schemas.openxmlformats.org/officeDocument/2006/relationships/hyperlink" Target="http://www.ff.bg.ac.rs/KnjigaPredmeta2014/DoktorskeMeteo/Agrometeorologija_PhD.xls" TargetMode="External"/><Relationship Id="rId24" Type="http://schemas.openxmlformats.org/officeDocument/2006/relationships/hyperlink" Target="http://www.ff.bg.ac.rs/KnjigaNastavnika/DoktorskeNastavnici/Vladan_Vuckovic_dok.xlsx" TargetMode="External"/><Relationship Id="rId32" Type="http://schemas.openxmlformats.org/officeDocument/2006/relationships/hyperlink" Target="http://www.ff.bg.ac.rs/KnjigaPredmeta2014/DoktorskeMeteo/Modifikacija%20vremena_doktorski.xls" TargetMode="External"/><Relationship Id="rId5" Type="http://schemas.openxmlformats.org/officeDocument/2006/relationships/hyperlink" Target="http://www.ff.bg.ac.rs/KnjigaNastavnika/DoktorskeNastavnici/Dejan_Janc_dok.xls" TargetMode="External"/><Relationship Id="rId15" Type="http://schemas.openxmlformats.org/officeDocument/2006/relationships/hyperlink" Target="http://www.ff.bg.ac.rs/KnjigaNastavnika/DoktorskeNastavnici/Katarina_Veljovic_dok.xls" TargetMode="External"/><Relationship Id="rId23" Type="http://schemas.openxmlformats.org/officeDocument/2006/relationships/hyperlink" Target="http://www.ff.bg.ac.rs/KnjigaPredmeta2014/DoktorskeMeteo/FizikaOblaka.xls" TargetMode="External"/><Relationship Id="rId28" Type="http://schemas.openxmlformats.org/officeDocument/2006/relationships/hyperlink" Target="http://www.ff.bg.ac.rs/%D0%9A%D0%B0%D1%82%D0%B0%D1%80%D0%B8%D0%BD%D0%B0%20%D0%92%D0%B5%D1%99%D0%BE%D0%B2%D0%B8%D1%9B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wamp\www\NastavniPlanovi_2015\DoktorskeStudijeDaljinskaMerenja.xls" TargetMode="External"/><Relationship Id="rId19" Type="http://schemas.openxmlformats.org/officeDocument/2006/relationships/hyperlink" Target="http://www.ff.bg.ac.rs/KnjigaNastavnika/DoktorskeNastavnici/Katarina_Veljovic_dok.xls" TargetMode="External"/><Relationship Id="rId31" Type="http://schemas.openxmlformats.org/officeDocument/2006/relationships/hyperlink" Target="http://www.ff.bg.ac.rs/KnjigaNastavnika/DoktorskeNastavnici/Dragana_Vujovic_dok.xls" TargetMode="External"/><Relationship Id="rId4" Type="http://schemas.openxmlformats.org/officeDocument/2006/relationships/hyperlink" Target="http://www.ff.bg.ac.rs/KnjigaPredmeta2014/DoktorskeMeteo/DinMeteorologija1.xls" TargetMode="External"/><Relationship Id="rId9" Type="http://schemas.openxmlformats.org/officeDocument/2006/relationships/hyperlink" Target="http://www.ff.bg.ac.rs/KnjigaPredmeta2014/DoktorskeMeteo/AtmosferskiELektricitet.xls" TargetMode="External"/><Relationship Id="rId14" Type="http://schemas.openxmlformats.org/officeDocument/2006/relationships/hyperlink" Target="http://www.ff.bg.ac.rs/KnjigaNastavnika/DoktorskeNastavnici/Dragana_Vujovic_dok.xls" TargetMode="External"/><Relationship Id="rId22" Type="http://schemas.openxmlformats.org/officeDocument/2006/relationships/hyperlink" Target="http://www.ff.bg.ac.rs/KnjigaPredmeta2014/DoktorskeMeteo/ZracenjeAtmosferi.xls" TargetMode="External"/><Relationship Id="rId27" Type="http://schemas.openxmlformats.org/officeDocument/2006/relationships/hyperlink" Target="http://www.ff.bg.ac.rs/KnjigaPredmeta2014/DoktorskeMeteo/Opsta%20cirkulacija%20atmosfere%20PhD_Lazic.xls" TargetMode="External"/><Relationship Id="rId30" Type="http://schemas.openxmlformats.org/officeDocument/2006/relationships/hyperlink" Target="http://www.ff.bg.ac.rs/KnjigaNastavnika/DoktorskeNastavnici/Dejan_Janc_dok.xls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ff.bg.ac.rs/KnjigaNastavnika/DoktorskeNastavnici/Dejan_Janc_dok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Tosic</dc:creator>
  <cp:keywords/>
  <dc:description/>
  <cp:lastModifiedBy>Ivana</cp:lastModifiedBy>
  <cp:revision>2</cp:revision>
  <dcterms:created xsi:type="dcterms:W3CDTF">2021-05-13T09:50:00Z</dcterms:created>
  <dcterms:modified xsi:type="dcterms:W3CDTF">2021-05-13T09:50:00Z</dcterms:modified>
</cp:coreProperties>
</file>