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883"/>
        <w:gridCol w:w="273"/>
        <w:gridCol w:w="358"/>
        <w:gridCol w:w="126"/>
        <w:gridCol w:w="1030"/>
        <w:gridCol w:w="804"/>
        <w:gridCol w:w="277"/>
        <w:gridCol w:w="112"/>
        <w:gridCol w:w="803"/>
        <w:gridCol w:w="442"/>
        <w:gridCol w:w="182"/>
        <w:gridCol w:w="1297"/>
        <w:gridCol w:w="347"/>
        <w:gridCol w:w="1651"/>
      </w:tblGrid>
      <w:tr w:rsidR="009A479C" w:rsidRPr="00B805D6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bookmarkStart w:id="0" w:name="_GoBack"/>
            <w:bookmarkEnd w:id="0"/>
          </w:p>
        </w:tc>
      </w:tr>
      <w:tr w:rsidR="009A479C" w:rsidRPr="00B805D6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 xml:space="preserve">Назив институције у  којој наставник ради са пуним </w:t>
            </w:r>
            <w:r w:rsidRPr="00B805D6">
              <w:rPr>
                <w:rFonts w:asciiTheme="minorHAnsi" w:hAnsiTheme="minorHAnsi"/>
                <w:b/>
              </w:rPr>
              <w:t xml:space="preserve"> или непуним </w:t>
            </w:r>
            <w:r w:rsidRPr="00B805D6">
              <w:rPr>
                <w:rFonts w:asciiTheme="minorHAnsi" w:hAnsiTheme="minorHAnsi"/>
                <w:b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>Академска каријера</w:t>
            </w:r>
          </w:p>
        </w:tc>
      </w:tr>
      <w:tr w:rsidR="00AA6630" w:rsidRPr="00B805D6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</w:rPr>
              <w:t>Научна или уметничка о</w:t>
            </w:r>
            <w:r w:rsidRPr="00B805D6">
              <w:rPr>
                <w:rFonts w:asciiTheme="minorHAnsi" w:hAnsiTheme="minorHAnsi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B805D6">
              <w:rPr>
                <w:rFonts w:asciiTheme="minorHAnsi" w:hAnsiTheme="minorHAnsi"/>
              </w:rPr>
              <w:t>Ужа научна, уметничка или стручна област</w:t>
            </w:r>
          </w:p>
        </w:tc>
      </w:tr>
      <w:tr w:rsidR="00AA6630" w:rsidRPr="00B805D6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AA6630" w:rsidRPr="00B805D6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AA6630" w:rsidRPr="00B805D6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AA6630" w:rsidRPr="00B805D6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AA6630" w:rsidRPr="00B805D6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B805D6">
              <w:rPr>
                <w:rFonts w:asciiTheme="minorHAnsi" w:hAnsiTheme="minorHAnsi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AA6630" w:rsidRPr="00B805D6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 xml:space="preserve">Списак предмета за  које  је наставник акредитован </w:t>
            </w:r>
            <w:r w:rsidRPr="00B805D6">
              <w:rPr>
                <w:rFonts w:asciiTheme="minorHAnsi" w:hAnsiTheme="minorHAnsi"/>
                <w:b/>
              </w:rPr>
              <w:t>на првом или другом степену студија</w:t>
            </w:r>
          </w:p>
        </w:tc>
      </w:tr>
      <w:tr w:rsidR="00D6537D" w:rsidRPr="00B805D6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Р.Б.</w:t>
            </w:r>
          </w:p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1</w:t>
            </w:r>
            <w:r w:rsidRPr="00B805D6">
              <w:rPr>
                <w:rFonts w:asciiTheme="minorHAnsi" w:hAnsiTheme="minorHAnsi"/>
              </w:rPr>
              <w:t>,2,3...</w:t>
            </w:r>
            <w:r w:rsidRPr="00B805D6">
              <w:rPr>
                <w:rFonts w:asciiTheme="minorHAnsi" w:hAnsiTheme="minorHAnsi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B805D6">
              <w:rPr>
                <w:rFonts w:asciiTheme="minorHAnsi" w:hAnsiTheme="minorHAnsi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iCs/>
              </w:rPr>
              <w:t>Назив предмета</w:t>
            </w:r>
            <w:r w:rsidRPr="00B805D6">
              <w:rPr>
                <w:rFonts w:asciiTheme="minorHAnsi" w:hAnsiTheme="minorHAnsi"/>
                <w:iCs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B805D6">
              <w:rPr>
                <w:rFonts w:asciiTheme="minorHAnsi" w:hAnsiTheme="minorHAnsi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B805D6">
              <w:rPr>
                <w:rFonts w:asciiTheme="minorHAnsi" w:hAnsiTheme="minorHAnsi"/>
                <w:iCs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iCs/>
              </w:rPr>
              <w:t>В</w:t>
            </w:r>
            <w:r w:rsidRPr="00B805D6">
              <w:rPr>
                <w:rFonts w:asciiTheme="minorHAnsi" w:hAnsiTheme="minorHAnsi"/>
                <w:iCs/>
                <w:lang w:val="sr-Cyrl-CS"/>
              </w:rPr>
              <w:t>рста студија (</w:t>
            </w:r>
            <w:r w:rsidRPr="00B805D6">
              <w:rPr>
                <w:rFonts w:asciiTheme="minorHAnsi" w:hAnsiTheme="minorHAnsi"/>
                <w:iCs/>
              </w:rPr>
              <w:t>ОСС, ССС, ОАС, МСС, МАС, САС)</w:t>
            </w:r>
          </w:p>
        </w:tc>
      </w:tr>
      <w:tr w:rsidR="00D6537D" w:rsidRPr="00B805D6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B805D6" w:rsidRDefault="00A103D8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1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D6537D" w:rsidRPr="00B805D6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B805D6" w:rsidRDefault="00D6537D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D6537D" w:rsidRPr="00B805D6" w:rsidRDefault="00D6537D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D6537D" w:rsidRPr="00B805D6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B805D6" w:rsidRDefault="00D6537D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B805D6" w:rsidRDefault="009A479C" w:rsidP="00D6537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D6537D" w:rsidRPr="00B805D6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B805D6" w:rsidRDefault="00D6537D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D6537D" w:rsidRPr="00B805D6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B805D6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B805D6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B805D6" w:rsidRDefault="009A479C" w:rsidP="00D6537D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B805D6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B805D6" w:rsidRDefault="009A479C" w:rsidP="00111E1B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B805D6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B805D6" w:rsidRDefault="009A479C" w:rsidP="00111E1B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B805D6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B805D6" w:rsidRDefault="009A479C" w:rsidP="00111E1B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B805D6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B805D6" w:rsidRDefault="009A479C" w:rsidP="00111E1B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B805D6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B805D6" w:rsidRDefault="009A479C" w:rsidP="00111E1B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B805D6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B805D6" w:rsidRDefault="009A479C" w:rsidP="002A6647">
            <w:pPr>
              <w:rPr>
                <w:rFonts w:asciiTheme="minorHAnsi" w:hAnsiTheme="minorHAnsi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B805D6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B805D6" w:rsidRDefault="009A479C" w:rsidP="002A6647">
            <w:pPr>
              <w:jc w:val="both"/>
              <w:rPr>
                <w:rFonts w:asciiTheme="minorHAnsi" w:hAnsiTheme="minorHAnsi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B805D6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B805D6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B805D6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3446A6" w:rsidRPr="00B805D6" w:rsidRDefault="003446A6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5694" w:type="dxa"/>
            <w:gridSpan w:val="4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9A479C" w:rsidRPr="00B805D6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B805D6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 w:rsidRPr="00B805D6">
              <w:rPr>
                <w:rFonts w:asciiTheme="minorHAnsi" w:hAnsiTheme="minorHAnsi"/>
              </w:rPr>
              <w:t xml:space="preserve"> </w:t>
            </w:r>
            <w:r w:rsidRPr="00B805D6">
              <w:rPr>
                <w:rFonts w:asciiTheme="minorHAnsi" w:hAnsiTheme="minorHAnsi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595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savePreviewPicture/>
  <w:compat/>
  <w:rsids>
    <w:rsidRoot w:val="009A479C"/>
    <w:rsid w:val="000442D1"/>
    <w:rsid w:val="00111E1B"/>
    <w:rsid w:val="002238B8"/>
    <w:rsid w:val="002A6647"/>
    <w:rsid w:val="003446A6"/>
    <w:rsid w:val="00595C6C"/>
    <w:rsid w:val="0088096B"/>
    <w:rsid w:val="009A479C"/>
    <w:rsid w:val="00A014B4"/>
    <w:rsid w:val="00A103D8"/>
    <w:rsid w:val="00AA6630"/>
    <w:rsid w:val="00B805D6"/>
    <w:rsid w:val="00D6537D"/>
    <w:rsid w:val="00F6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BMW</cp:lastModifiedBy>
  <cp:revision>2</cp:revision>
  <dcterms:created xsi:type="dcterms:W3CDTF">2021-04-28T10:12:00Z</dcterms:created>
  <dcterms:modified xsi:type="dcterms:W3CDTF">2021-04-28T10:12:00Z</dcterms:modified>
</cp:coreProperties>
</file>